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4DD1" w14:textId="77777777" w:rsidR="00722DD4" w:rsidRPr="00722DD4" w:rsidRDefault="00722DD4" w:rsidP="00722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22DD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Ordinance Committee Meeting</w:t>
      </w:r>
    </w:p>
    <w:p w14:paraId="63611028" w14:textId="77777777" w:rsidR="00722DD4" w:rsidRPr="00722DD4" w:rsidRDefault="000357FD" w:rsidP="00722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March 23</w:t>
      </w:r>
      <w:r w:rsidR="00F769A0">
        <w:rPr>
          <w:rFonts w:ascii="Times New Roman" w:eastAsia="Times New Roman" w:hAnsi="Times New Roman" w:cs="Times New Roman"/>
          <w:color w:val="000000"/>
          <w:sz w:val="32"/>
          <w:szCs w:val="32"/>
        </w:rPr>
        <w:t>, 2021</w:t>
      </w:r>
    </w:p>
    <w:p w14:paraId="1DB5C871" w14:textId="77777777" w:rsidR="00722DD4" w:rsidRPr="00722DD4" w:rsidRDefault="003700E3" w:rsidP="00722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722DD4" w:rsidRPr="00722DD4">
        <w:rPr>
          <w:rFonts w:ascii="Times New Roman" w:eastAsia="Times New Roman" w:hAnsi="Times New Roman" w:cs="Times New Roman"/>
          <w:color w:val="000000"/>
          <w:sz w:val="32"/>
          <w:szCs w:val="32"/>
        </w:rPr>
        <w:t>:30 AM</w:t>
      </w:r>
    </w:p>
    <w:p w14:paraId="61D75ED5" w14:textId="77777777" w:rsidR="00B85333" w:rsidRPr="00722DD4" w:rsidRDefault="00722DD4" w:rsidP="00D1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2DD4">
        <w:rPr>
          <w:rFonts w:ascii="Times New Roman" w:eastAsia="Times New Roman" w:hAnsi="Times New Roman" w:cs="Times New Roman"/>
          <w:color w:val="000000"/>
          <w:sz w:val="32"/>
          <w:szCs w:val="32"/>
        </w:rPr>
        <w:t>Zoom Meeting</w:t>
      </w:r>
    </w:p>
    <w:p w14:paraId="1E5DEBAB" w14:textId="77777777" w:rsidR="00D15736" w:rsidRDefault="00D15736" w:rsidP="00D15736">
      <w:pPr>
        <w:spacing w:after="0"/>
      </w:pPr>
      <w:r>
        <w:t>You are invited to a Zoom webinar.</w:t>
      </w:r>
    </w:p>
    <w:p w14:paraId="1426D43E" w14:textId="77777777" w:rsidR="00D15736" w:rsidRDefault="00D15736" w:rsidP="00D15736">
      <w:pPr>
        <w:spacing w:after="0"/>
      </w:pPr>
      <w:r>
        <w:t>When: Mar 23, 2021 08:30 AM Eastern Time (US and Canada)</w:t>
      </w:r>
    </w:p>
    <w:p w14:paraId="30A90F30" w14:textId="77777777" w:rsidR="00D15736" w:rsidRDefault="00D15736" w:rsidP="00D15736">
      <w:pPr>
        <w:spacing w:after="0"/>
      </w:pPr>
      <w:r>
        <w:t>Topic: Ordinance Committee</w:t>
      </w:r>
    </w:p>
    <w:p w14:paraId="60B874E9" w14:textId="77777777" w:rsidR="00D15736" w:rsidRDefault="00D15736" w:rsidP="00D15736">
      <w:pPr>
        <w:spacing w:after="0"/>
      </w:pPr>
    </w:p>
    <w:p w14:paraId="1F69EBA2" w14:textId="77777777" w:rsidR="00D15736" w:rsidRDefault="00D15736" w:rsidP="00D15736">
      <w:pPr>
        <w:spacing w:after="0"/>
      </w:pPr>
      <w:r>
        <w:t>Please click the link below to join the webinar:</w:t>
      </w:r>
    </w:p>
    <w:p w14:paraId="3D81694A" w14:textId="77777777" w:rsidR="00D15736" w:rsidRDefault="004A4877" w:rsidP="00D15736">
      <w:pPr>
        <w:spacing w:after="0"/>
      </w:pPr>
      <w:hyperlink r:id="rId5" w:history="1">
        <w:r w:rsidR="00D15736">
          <w:rPr>
            <w:rStyle w:val="Hyperlink"/>
          </w:rPr>
          <w:t>https://us02web.zoom.us/j/83976164715?pwd=enM0VW4wdEpJMUw3VlZzb3hCbWFTZz09</w:t>
        </w:r>
      </w:hyperlink>
    </w:p>
    <w:p w14:paraId="28B101A5" w14:textId="77777777" w:rsidR="00D15736" w:rsidRDefault="00D15736" w:rsidP="00D15736">
      <w:pPr>
        <w:spacing w:after="0"/>
      </w:pPr>
      <w:r>
        <w:t>Passcode: 382354</w:t>
      </w:r>
    </w:p>
    <w:p w14:paraId="2998CE8A" w14:textId="77777777" w:rsidR="00D15736" w:rsidRDefault="00D15736" w:rsidP="00D15736">
      <w:pPr>
        <w:spacing w:after="0"/>
      </w:pPr>
      <w:r>
        <w:t xml:space="preserve">Or iPhone one-tap : </w:t>
      </w:r>
    </w:p>
    <w:p w14:paraId="6638556E" w14:textId="77777777" w:rsidR="00D15736" w:rsidRDefault="00D15736" w:rsidP="00D15736">
      <w:pPr>
        <w:spacing w:after="0"/>
      </w:pPr>
      <w:r>
        <w:t>    US: +</w:t>
      </w:r>
      <w:proofErr w:type="gramStart"/>
      <w:r>
        <w:t>13017158592,,</w:t>
      </w:r>
      <w:proofErr w:type="gramEnd"/>
      <w:r>
        <w:t xml:space="preserve">83976164715#,,,,*382354#  or +13126266799,,83976164715#,,,,*382354# </w:t>
      </w:r>
    </w:p>
    <w:p w14:paraId="1A3239E0" w14:textId="77777777" w:rsidR="00D15736" w:rsidRDefault="00D15736" w:rsidP="00D15736">
      <w:pPr>
        <w:spacing w:after="0"/>
      </w:pPr>
      <w:r>
        <w:t>Or Telephone:</w:t>
      </w:r>
    </w:p>
    <w:p w14:paraId="13E302D8" w14:textId="77777777" w:rsidR="00D15736" w:rsidRDefault="00D15736" w:rsidP="00D15736">
      <w:pPr>
        <w:spacing w:after="0"/>
      </w:pPr>
      <w:r>
        <w:t>    Dial(for higher quality, dial a number based on your current location):</w:t>
      </w:r>
    </w:p>
    <w:p w14:paraId="06F0E25A" w14:textId="77777777" w:rsidR="00D15736" w:rsidRDefault="00D15736" w:rsidP="00D15736">
      <w:pPr>
        <w:spacing w:after="0"/>
      </w:pPr>
      <w:r>
        <w:t xml:space="preserve">        US: +1 301 715 8592  or +1 312 626 6799  or +1 646 558 8656  or +1 253 215 8782  or +1 346 248 7799  or +1 669 900 9128 </w:t>
      </w:r>
    </w:p>
    <w:p w14:paraId="62284DEA" w14:textId="77777777" w:rsidR="00D15736" w:rsidRDefault="00D15736" w:rsidP="00D15736">
      <w:pPr>
        <w:spacing w:after="0"/>
      </w:pPr>
      <w:r>
        <w:t>Webinar ID: 839 7616 4715</w:t>
      </w:r>
    </w:p>
    <w:p w14:paraId="3F420531" w14:textId="77777777" w:rsidR="00D15736" w:rsidRDefault="00D15736" w:rsidP="00D15736">
      <w:pPr>
        <w:spacing w:after="0"/>
      </w:pPr>
      <w:r>
        <w:t>Passcode: 382354</w:t>
      </w:r>
    </w:p>
    <w:p w14:paraId="62CDF3F4" w14:textId="77777777" w:rsidR="00D15736" w:rsidRPr="00D15736" w:rsidRDefault="00D15736" w:rsidP="00D15736">
      <w:pPr>
        <w:spacing w:after="0"/>
      </w:pPr>
      <w:r>
        <w:t xml:space="preserve">    International numbers available: </w:t>
      </w:r>
      <w:hyperlink r:id="rId6" w:history="1">
        <w:r>
          <w:rPr>
            <w:rStyle w:val="Hyperlink"/>
          </w:rPr>
          <w:t>https://us02web.zoom.us/u/kc2lZjGq7h</w:t>
        </w:r>
      </w:hyperlink>
    </w:p>
    <w:p w14:paraId="1214B89A" w14:textId="77777777" w:rsidR="00722DD4" w:rsidRPr="00D15736" w:rsidRDefault="00D15736" w:rsidP="00D1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2DD4">
        <w:rPr>
          <w:rFonts w:ascii="Times New Roman" w:eastAsia="Times New Roman" w:hAnsi="Times New Roman" w:cs="Times New Roman"/>
          <w:color w:val="000000"/>
          <w:sz w:val="32"/>
          <w:szCs w:val="32"/>
        </w:rPr>
        <w:t>Agenda</w:t>
      </w:r>
    </w:p>
    <w:p w14:paraId="3FFAA112" w14:textId="77777777" w:rsidR="00722DD4" w:rsidRDefault="00722DD4" w:rsidP="001536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22DD4">
        <w:rPr>
          <w:rFonts w:ascii="Times New Roman" w:eastAsia="Times New Roman" w:hAnsi="Times New Roman" w:cs="Times New Roman"/>
          <w:color w:val="000000"/>
          <w:sz w:val="36"/>
          <w:szCs w:val="36"/>
        </w:rPr>
        <w:t>Discus</w:t>
      </w:r>
      <w:r w:rsidR="000357FD"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 w:rsidRPr="00722DD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53688" w:rsidRPr="00722DD4">
        <w:rPr>
          <w:rFonts w:ascii="Times New Roman" w:eastAsia="Times New Roman" w:hAnsi="Times New Roman" w:cs="Times New Roman"/>
          <w:color w:val="000000"/>
          <w:sz w:val="36"/>
          <w:szCs w:val="36"/>
        </w:rPr>
        <w:t>short-term</w:t>
      </w:r>
      <w:r w:rsidRPr="00722DD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rentals</w:t>
      </w:r>
      <w:r w:rsidR="00153688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14:paraId="0D020111" w14:textId="77777777" w:rsidR="000357FD" w:rsidRPr="00153688" w:rsidRDefault="000357FD" w:rsidP="001536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Discuss noise ordinance</w:t>
      </w:r>
      <w:r w:rsidR="00D15736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14:paraId="20EF8E44" w14:textId="77777777" w:rsidR="00E64481" w:rsidRPr="00E64481" w:rsidRDefault="00E64481" w:rsidP="00E64481">
      <w:pPr>
        <w:pStyle w:val="ListParagrap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21319D2C" w14:textId="77777777" w:rsidR="0017104B" w:rsidRDefault="0017104B" w:rsidP="005E499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7676BFE" w14:textId="77777777" w:rsidR="0017104B" w:rsidRPr="0017104B" w:rsidRDefault="0017104B" w:rsidP="0017104B">
      <w:pPr>
        <w:pStyle w:val="ListParagrap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25A69BEF" w14:textId="77777777" w:rsidR="00722DD4" w:rsidRDefault="00722DD4"/>
    <w:sectPr w:rsidR="0072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5158B"/>
    <w:multiLevelType w:val="hybridMultilevel"/>
    <w:tmpl w:val="647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4"/>
    <w:rsid w:val="000357FD"/>
    <w:rsid w:val="00046CD8"/>
    <w:rsid w:val="000E56F1"/>
    <w:rsid w:val="00153688"/>
    <w:rsid w:val="0017104B"/>
    <w:rsid w:val="001A72AC"/>
    <w:rsid w:val="001C2601"/>
    <w:rsid w:val="00295E49"/>
    <w:rsid w:val="00354A3C"/>
    <w:rsid w:val="003700E3"/>
    <w:rsid w:val="00490994"/>
    <w:rsid w:val="004A4877"/>
    <w:rsid w:val="005E4994"/>
    <w:rsid w:val="006B3D82"/>
    <w:rsid w:val="0072021A"/>
    <w:rsid w:val="00722DD4"/>
    <w:rsid w:val="009D048E"/>
    <w:rsid w:val="00AC1A3E"/>
    <w:rsid w:val="00AD1E06"/>
    <w:rsid w:val="00B85333"/>
    <w:rsid w:val="00CE69BB"/>
    <w:rsid w:val="00D15736"/>
    <w:rsid w:val="00E64481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7192"/>
  <w15:chartTrackingRefBased/>
  <w15:docId w15:val="{14A61721-0A22-47B0-B914-EFC67EA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2lZjGq7h" TargetMode="External"/><Relationship Id="rId5" Type="http://schemas.openxmlformats.org/officeDocument/2006/relationships/hyperlink" Target="https://us02web.zoom.us/j/83976164715?pwd=enM0VW4wdEpJMUw3VlZzb3hCbWF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Hanselman</dc:creator>
  <cp:keywords/>
  <dc:description/>
  <cp:lastModifiedBy>Johanna Hanselman</cp:lastModifiedBy>
  <cp:revision>2</cp:revision>
  <cp:lastPrinted>2021-03-17T16:12:00Z</cp:lastPrinted>
  <dcterms:created xsi:type="dcterms:W3CDTF">2021-03-17T16:34:00Z</dcterms:created>
  <dcterms:modified xsi:type="dcterms:W3CDTF">2021-03-17T16:34:00Z</dcterms:modified>
</cp:coreProperties>
</file>