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6B" w:rsidRPr="00D95577" w:rsidRDefault="0091496B" w:rsidP="00D95577">
      <w:pPr>
        <w:jc w:val="center"/>
        <w:rPr>
          <w:rFonts w:ascii="Bookman Old Style" w:hAnsi="Bookman Old Style" w:cs="Bookman Old Style"/>
          <w:i/>
          <w:iCs/>
          <w:sz w:val="32"/>
          <w:szCs w:val="32"/>
          <w:u w:val="single"/>
        </w:rPr>
      </w:pPr>
      <w:bookmarkStart w:id="0" w:name="_GoBack"/>
      <w:bookmarkEnd w:id="0"/>
    </w:p>
    <w:p w:rsidR="0091496B" w:rsidRPr="00D95577" w:rsidRDefault="0091496B" w:rsidP="006B7E3A">
      <w:pPr>
        <w:rPr>
          <w:rFonts w:ascii="Bookman Old Style" w:hAnsi="Bookman Old Style" w:cs="Bookman Old Style"/>
          <w:i/>
          <w:iCs/>
          <w:sz w:val="32"/>
          <w:szCs w:val="32"/>
          <w:u w:val="single"/>
        </w:rPr>
      </w:pPr>
    </w:p>
    <w:p w:rsidR="0091496B" w:rsidRDefault="00743AFE" w:rsidP="006B28A3">
      <w:pPr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Notice of Public Meeting:</w:t>
      </w:r>
    </w:p>
    <w:p w:rsidR="00743AFE" w:rsidRPr="00D95577" w:rsidRDefault="00743AFE" w:rsidP="006B28A3">
      <w:pPr>
        <w:jc w:val="center"/>
        <w:rPr>
          <w:rFonts w:ascii="Bookman Old Style" w:hAnsi="Bookman Old Style" w:cs="Bookman Old Style"/>
          <w:sz w:val="32"/>
          <w:szCs w:val="32"/>
        </w:rPr>
      </w:pPr>
    </w:p>
    <w:p w:rsidR="00851E6D" w:rsidRDefault="00743AFE" w:rsidP="00851E6D">
      <w:pPr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Asylum Working Group</w:t>
      </w:r>
      <w:r w:rsidR="0091496B" w:rsidRPr="00D95577">
        <w:rPr>
          <w:rFonts w:ascii="Bookman Old Style" w:hAnsi="Bookman Old Style" w:cs="Bookman Old Style"/>
          <w:sz w:val="32"/>
          <w:szCs w:val="32"/>
        </w:rPr>
        <w:t xml:space="preserve"> </w:t>
      </w:r>
    </w:p>
    <w:p w:rsidR="0091496B" w:rsidRDefault="003279AE" w:rsidP="00743AFE">
      <w:pPr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Tuesday </w:t>
      </w:r>
      <w:r w:rsidR="00743AFE">
        <w:rPr>
          <w:rFonts w:ascii="Bookman Old Style" w:hAnsi="Bookman Old Style" w:cs="Bookman Old Style"/>
          <w:sz w:val="32"/>
          <w:szCs w:val="32"/>
        </w:rPr>
        <w:t>July 23, 2019</w:t>
      </w:r>
      <w:r>
        <w:rPr>
          <w:rFonts w:ascii="Bookman Old Style" w:hAnsi="Bookman Old Style" w:cs="Bookman Old Style"/>
          <w:sz w:val="32"/>
          <w:szCs w:val="32"/>
        </w:rPr>
        <w:t xml:space="preserve"> </w:t>
      </w:r>
      <w:r w:rsidR="009048C1">
        <w:rPr>
          <w:rFonts w:ascii="Bookman Old Style" w:hAnsi="Bookman Old Style" w:cs="Bookman Old Style"/>
          <w:sz w:val="32"/>
          <w:szCs w:val="32"/>
        </w:rPr>
        <w:t xml:space="preserve"> </w:t>
      </w:r>
    </w:p>
    <w:p w:rsidR="00743AFE" w:rsidRDefault="00743AFE" w:rsidP="00743AFE">
      <w:pPr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5:00 PM</w:t>
      </w:r>
    </w:p>
    <w:p w:rsidR="00851E6D" w:rsidRDefault="007101CB" w:rsidP="001B0EBF">
      <w:pPr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Town Hall – C</w:t>
      </w:r>
      <w:r w:rsidR="00743AFE">
        <w:rPr>
          <w:rFonts w:ascii="Bookman Old Style" w:hAnsi="Bookman Old Style" w:cs="Bookman Old Style"/>
          <w:sz w:val="32"/>
          <w:szCs w:val="32"/>
        </w:rPr>
        <w:t>ouncil Chambers</w:t>
      </w:r>
    </w:p>
    <w:p w:rsidR="00743AFE" w:rsidRDefault="00743AFE" w:rsidP="001B0EBF">
      <w:pPr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This is not a Council </w:t>
      </w:r>
      <w:proofErr w:type="gramStart"/>
      <w:r>
        <w:rPr>
          <w:rFonts w:ascii="Bookman Old Style" w:hAnsi="Bookman Old Style" w:cs="Bookman Old Style"/>
          <w:sz w:val="32"/>
          <w:szCs w:val="32"/>
        </w:rPr>
        <w:t>Meeting</w:t>
      </w:r>
      <w:proofErr w:type="gramEnd"/>
      <w:r>
        <w:rPr>
          <w:rFonts w:ascii="Bookman Old Style" w:hAnsi="Bookman Old Style" w:cs="Bookman Old Style"/>
          <w:sz w:val="32"/>
          <w:szCs w:val="32"/>
        </w:rPr>
        <w:t xml:space="preserve"> but a quorum of Town Councilors will be in attendance.</w:t>
      </w:r>
    </w:p>
    <w:p w:rsidR="00743AFE" w:rsidRPr="00D95577" w:rsidRDefault="00743AFE" w:rsidP="001B0EBF">
      <w:pPr>
        <w:jc w:val="center"/>
        <w:rPr>
          <w:rFonts w:ascii="Bookman Old Style" w:hAnsi="Bookman Old Style" w:cs="Bookman Old Style"/>
          <w:sz w:val="32"/>
          <w:szCs w:val="32"/>
        </w:rPr>
      </w:pPr>
    </w:p>
    <w:p w:rsidR="0091496B" w:rsidRPr="00D95577" w:rsidRDefault="0091496B" w:rsidP="001B0EBF">
      <w:pPr>
        <w:jc w:val="center"/>
        <w:rPr>
          <w:rFonts w:ascii="Bookman Old Style" w:hAnsi="Bookman Old Style" w:cs="Bookman Old Style"/>
          <w:sz w:val="32"/>
          <w:szCs w:val="32"/>
        </w:rPr>
      </w:pPr>
    </w:p>
    <w:p w:rsidR="0009193B" w:rsidRPr="0009193B" w:rsidRDefault="0009193B" w:rsidP="0009193B">
      <w:pPr>
        <w:ind w:left="1440"/>
        <w:rPr>
          <w:rFonts w:ascii="Bookman Old Style" w:hAnsi="Bookman Old Style" w:cs="Bookman Old Style"/>
        </w:rPr>
      </w:pPr>
    </w:p>
    <w:p w:rsidR="0091496B" w:rsidRPr="00D95577" w:rsidRDefault="0091496B" w:rsidP="00D95577">
      <w:pPr>
        <w:ind w:left="720"/>
        <w:rPr>
          <w:rFonts w:ascii="Bookman Old Style" w:hAnsi="Bookman Old Style" w:cs="Bookman Old Style"/>
          <w:sz w:val="28"/>
          <w:szCs w:val="28"/>
        </w:rPr>
      </w:pPr>
    </w:p>
    <w:p w:rsidR="0091496B" w:rsidRPr="00D95577" w:rsidRDefault="0091496B" w:rsidP="00DE36B7">
      <w:pPr>
        <w:pStyle w:val="ListParagraph"/>
        <w:ind w:left="360"/>
        <w:rPr>
          <w:rFonts w:ascii="Bookman Old Style" w:hAnsi="Bookman Old Style" w:cs="Bookman Old Style"/>
          <w:sz w:val="28"/>
          <w:szCs w:val="28"/>
        </w:rPr>
      </w:pPr>
    </w:p>
    <w:p w:rsidR="0091496B" w:rsidRPr="00D95577" w:rsidRDefault="0091496B" w:rsidP="00D20D67">
      <w:pPr>
        <w:ind w:left="360"/>
        <w:rPr>
          <w:rFonts w:ascii="Bookman Old Style" w:hAnsi="Bookman Old Style" w:cs="Bookman Old Style"/>
          <w:sz w:val="28"/>
          <w:szCs w:val="28"/>
        </w:rPr>
      </w:pPr>
    </w:p>
    <w:sectPr w:rsidR="0091496B" w:rsidRPr="00D95577" w:rsidSect="00D3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567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8836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8C6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BE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248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45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E04B1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48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F5C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C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754E27"/>
    <w:multiLevelType w:val="hybridMultilevel"/>
    <w:tmpl w:val="E4BA4FC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2D76C5B"/>
    <w:multiLevelType w:val="hybridMultilevel"/>
    <w:tmpl w:val="848441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9D79E6"/>
    <w:multiLevelType w:val="multilevel"/>
    <w:tmpl w:val="DA6E330A"/>
    <w:lvl w:ilvl="0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C2430"/>
    <w:multiLevelType w:val="hybridMultilevel"/>
    <w:tmpl w:val="162CF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374F7"/>
    <w:multiLevelType w:val="hybridMultilevel"/>
    <w:tmpl w:val="D95064FE"/>
    <w:lvl w:ilvl="0" w:tplc="9692F11C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722DB"/>
    <w:multiLevelType w:val="hybridMultilevel"/>
    <w:tmpl w:val="C3DA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45AD"/>
    <w:multiLevelType w:val="hybridMultilevel"/>
    <w:tmpl w:val="71B8F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7839AA"/>
    <w:multiLevelType w:val="hybridMultilevel"/>
    <w:tmpl w:val="F6E200A6"/>
    <w:lvl w:ilvl="0" w:tplc="D71C083A">
      <w:start w:val="1"/>
      <w:numFmt w:val="decimal"/>
      <w:lvlText w:val="%1."/>
      <w:lvlJc w:val="left"/>
      <w:pPr>
        <w:tabs>
          <w:tab w:val="num" w:pos="2550"/>
        </w:tabs>
        <w:ind w:left="2550" w:hanging="39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4D64C31"/>
    <w:multiLevelType w:val="hybridMultilevel"/>
    <w:tmpl w:val="23BAEF4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17C2822"/>
    <w:multiLevelType w:val="hybridMultilevel"/>
    <w:tmpl w:val="6784ACCC"/>
    <w:lvl w:ilvl="0" w:tplc="3EC4768E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476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8F2EED"/>
    <w:multiLevelType w:val="hybridMultilevel"/>
    <w:tmpl w:val="0DD05D36"/>
    <w:lvl w:ilvl="0" w:tplc="45ECCA1A">
      <w:start w:val="3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1" w15:restartNumberingAfterBreak="0">
    <w:nsid w:val="72CA0988"/>
    <w:multiLevelType w:val="hybridMultilevel"/>
    <w:tmpl w:val="5A447AAC"/>
    <w:lvl w:ilvl="0" w:tplc="E8301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D54C05"/>
    <w:multiLevelType w:val="hybridMultilevel"/>
    <w:tmpl w:val="2D986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6"/>
  </w:num>
  <w:num w:numId="7">
    <w:abstractNumId w:val="22"/>
  </w:num>
  <w:num w:numId="8">
    <w:abstractNumId w:val="11"/>
  </w:num>
  <w:num w:numId="9">
    <w:abstractNumId w:val="20"/>
  </w:num>
  <w:num w:numId="10">
    <w:abstractNumId w:val="19"/>
  </w:num>
  <w:num w:numId="11">
    <w:abstractNumId w:val="12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95"/>
    <w:rsid w:val="000050BF"/>
    <w:rsid w:val="000118BD"/>
    <w:rsid w:val="00014FDF"/>
    <w:rsid w:val="00016E27"/>
    <w:rsid w:val="000202DF"/>
    <w:rsid w:val="000219A9"/>
    <w:rsid w:val="0003743A"/>
    <w:rsid w:val="00061CBB"/>
    <w:rsid w:val="00067DC8"/>
    <w:rsid w:val="0009193B"/>
    <w:rsid w:val="000957EB"/>
    <w:rsid w:val="000B2D94"/>
    <w:rsid w:val="000C3FB2"/>
    <w:rsid w:val="000D2B4B"/>
    <w:rsid w:val="000D5B36"/>
    <w:rsid w:val="000E57F7"/>
    <w:rsid w:val="000E6458"/>
    <w:rsid w:val="000F52F6"/>
    <w:rsid w:val="00110D81"/>
    <w:rsid w:val="001120FC"/>
    <w:rsid w:val="001215FF"/>
    <w:rsid w:val="00132852"/>
    <w:rsid w:val="00134D5D"/>
    <w:rsid w:val="001443F6"/>
    <w:rsid w:val="00147768"/>
    <w:rsid w:val="001519B7"/>
    <w:rsid w:val="00154A8A"/>
    <w:rsid w:val="001813C2"/>
    <w:rsid w:val="00181DC7"/>
    <w:rsid w:val="00193304"/>
    <w:rsid w:val="00193651"/>
    <w:rsid w:val="00194B04"/>
    <w:rsid w:val="0019799E"/>
    <w:rsid w:val="001A5EF5"/>
    <w:rsid w:val="001A7347"/>
    <w:rsid w:val="001B0EBF"/>
    <w:rsid w:val="001C17F9"/>
    <w:rsid w:val="001D7BAD"/>
    <w:rsid w:val="001F66BE"/>
    <w:rsid w:val="0020415E"/>
    <w:rsid w:val="002161B2"/>
    <w:rsid w:val="00226F4B"/>
    <w:rsid w:val="00233939"/>
    <w:rsid w:val="00235B23"/>
    <w:rsid w:val="00250BB8"/>
    <w:rsid w:val="0025795C"/>
    <w:rsid w:val="00261A38"/>
    <w:rsid w:val="0028166A"/>
    <w:rsid w:val="00282473"/>
    <w:rsid w:val="0028596D"/>
    <w:rsid w:val="0028728B"/>
    <w:rsid w:val="002A2EF2"/>
    <w:rsid w:val="002A55A3"/>
    <w:rsid w:val="002B4000"/>
    <w:rsid w:val="002C3AFB"/>
    <w:rsid w:val="002C7724"/>
    <w:rsid w:val="002F1B5D"/>
    <w:rsid w:val="002F2E9A"/>
    <w:rsid w:val="003279AE"/>
    <w:rsid w:val="003311A3"/>
    <w:rsid w:val="00331A46"/>
    <w:rsid w:val="0033382B"/>
    <w:rsid w:val="003536A0"/>
    <w:rsid w:val="003539D4"/>
    <w:rsid w:val="00356C7C"/>
    <w:rsid w:val="0038117A"/>
    <w:rsid w:val="00392C82"/>
    <w:rsid w:val="003952F1"/>
    <w:rsid w:val="003972AC"/>
    <w:rsid w:val="00397CCC"/>
    <w:rsid w:val="003A11E3"/>
    <w:rsid w:val="003A2E9E"/>
    <w:rsid w:val="003A37A3"/>
    <w:rsid w:val="003B39E3"/>
    <w:rsid w:val="003C3937"/>
    <w:rsid w:val="003F3589"/>
    <w:rsid w:val="004046FA"/>
    <w:rsid w:val="00406C95"/>
    <w:rsid w:val="004311F6"/>
    <w:rsid w:val="00441585"/>
    <w:rsid w:val="0045359B"/>
    <w:rsid w:val="004731A9"/>
    <w:rsid w:val="00490BED"/>
    <w:rsid w:val="004B3DCB"/>
    <w:rsid w:val="004D3692"/>
    <w:rsid w:val="004E3D48"/>
    <w:rsid w:val="004E72BF"/>
    <w:rsid w:val="004F6794"/>
    <w:rsid w:val="00500F75"/>
    <w:rsid w:val="005014B2"/>
    <w:rsid w:val="00511300"/>
    <w:rsid w:val="00511B4B"/>
    <w:rsid w:val="00561408"/>
    <w:rsid w:val="00565A00"/>
    <w:rsid w:val="00567550"/>
    <w:rsid w:val="00570A1F"/>
    <w:rsid w:val="00571318"/>
    <w:rsid w:val="00571FF3"/>
    <w:rsid w:val="0057455E"/>
    <w:rsid w:val="005A1A20"/>
    <w:rsid w:val="005B06AB"/>
    <w:rsid w:val="005B4B00"/>
    <w:rsid w:val="005C692F"/>
    <w:rsid w:val="005D267D"/>
    <w:rsid w:val="005D74EA"/>
    <w:rsid w:val="005E0D8E"/>
    <w:rsid w:val="005F6E88"/>
    <w:rsid w:val="0060014C"/>
    <w:rsid w:val="0061263B"/>
    <w:rsid w:val="00623A29"/>
    <w:rsid w:val="00634334"/>
    <w:rsid w:val="00654B94"/>
    <w:rsid w:val="00661D85"/>
    <w:rsid w:val="00665600"/>
    <w:rsid w:val="00670BDD"/>
    <w:rsid w:val="006731F0"/>
    <w:rsid w:val="00681B43"/>
    <w:rsid w:val="00686043"/>
    <w:rsid w:val="0069251C"/>
    <w:rsid w:val="006B28A3"/>
    <w:rsid w:val="006B7E3A"/>
    <w:rsid w:val="006E0F54"/>
    <w:rsid w:val="006F5254"/>
    <w:rsid w:val="006F5F52"/>
    <w:rsid w:val="007101CB"/>
    <w:rsid w:val="00712721"/>
    <w:rsid w:val="007320CF"/>
    <w:rsid w:val="00732BDC"/>
    <w:rsid w:val="00732FA2"/>
    <w:rsid w:val="0073369B"/>
    <w:rsid w:val="00735611"/>
    <w:rsid w:val="00743AFE"/>
    <w:rsid w:val="007446F5"/>
    <w:rsid w:val="00752C88"/>
    <w:rsid w:val="0077100E"/>
    <w:rsid w:val="00782BAA"/>
    <w:rsid w:val="007B38FF"/>
    <w:rsid w:val="007B3A3A"/>
    <w:rsid w:val="007C4E99"/>
    <w:rsid w:val="007D5896"/>
    <w:rsid w:val="007D6886"/>
    <w:rsid w:val="007E4504"/>
    <w:rsid w:val="007E4AC0"/>
    <w:rsid w:val="007E756E"/>
    <w:rsid w:val="007E7818"/>
    <w:rsid w:val="007F1937"/>
    <w:rsid w:val="00806374"/>
    <w:rsid w:val="00807D6F"/>
    <w:rsid w:val="008150C0"/>
    <w:rsid w:val="00821779"/>
    <w:rsid w:val="0082396E"/>
    <w:rsid w:val="00830B4B"/>
    <w:rsid w:val="00833E24"/>
    <w:rsid w:val="008348A0"/>
    <w:rsid w:val="0084424D"/>
    <w:rsid w:val="00851E6D"/>
    <w:rsid w:val="00860FA7"/>
    <w:rsid w:val="0087164C"/>
    <w:rsid w:val="00875149"/>
    <w:rsid w:val="008852E8"/>
    <w:rsid w:val="008B139E"/>
    <w:rsid w:val="008E5DFA"/>
    <w:rsid w:val="009048C1"/>
    <w:rsid w:val="00905D77"/>
    <w:rsid w:val="00913033"/>
    <w:rsid w:val="0091496B"/>
    <w:rsid w:val="009162AF"/>
    <w:rsid w:val="00922335"/>
    <w:rsid w:val="00936938"/>
    <w:rsid w:val="009567F1"/>
    <w:rsid w:val="00962E2A"/>
    <w:rsid w:val="00966BD5"/>
    <w:rsid w:val="00967B78"/>
    <w:rsid w:val="00975507"/>
    <w:rsid w:val="00982CA0"/>
    <w:rsid w:val="0098315A"/>
    <w:rsid w:val="00986A9B"/>
    <w:rsid w:val="009A0D3A"/>
    <w:rsid w:val="009A7E5D"/>
    <w:rsid w:val="009B5082"/>
    <w:rsid w:val="009D5CCF"/>
    <w:rsid w:val="009D5F44"/>
    <w:rsid w:val="009D7149"/>
    <w:rsid w:val="009E5BB0"/>
    <w:rsid w:val="00A16909"/>
    <w:rsid w:val="00A27065"/>
    <w:rsid w:val="00A32AA6"/>
    <w:rsid w:val="00A427BB"/>
    <w:rsid w:val="00A456BE"/>
    <w:rsid w:val="00A511DB"/>
    <w:rsid w:val="00A561E6"/>
    <w:rsid w:val="00A6566B"/>
    <w:rsid w:val="00A665CB"/>
    <w:rsid w:val="00AB28B8"/>
    <w:rsid w:val="00AB5CA0"/>
    <w:rsid w:val="00AC5B13"/>
    <w:rsid w:val="00AE0400"/>
    <w:rsid w:val="00AE19A0"/>
    <w:rsid w:val="00AE72E0"/>
    <w:rsid w:val="00B011C3"/>
    <w:rsid w:val="00B1027A"/>
    <w:rsid w:val="00B1773F"/>
    <w:rsid w:val="00B36C01"/>
    <w:rsid w:val="00B402D9"/>
    <w:rsid w:val="00B71362"/>
    <w:rsid w:val="00B74E05"/>
    <w:rsid w:val="00B805F4"/>
    <w:rsid w:val="00B82972"/>
    <w:rsid w:val="00B87D8E"/>
    <w:rsid w:val="00B90201"/>
    <w:rsid w:val="00BA15E6"/>
    <w:rsid w:val="00BA5B70"/>
    <w:rsid w:val="00BA5D3C"/>
    <w:rsid w:val="00BB2D69"/>
    <w:rsid w:val="00BB3EB8"/>
    <w:rsid w:val="00BC2881"/>
    <w:rsid w:val="00BC52BD"/>
    <w:rsid w:val="00BF2188"/>
    <w:rsid w:val="00BF37E4"/>
    <w:rsid w:val="00C04B98"/>
    <w:rsid w:val="00C11853"/>
    <w:rsid w:val="00C16875"/>
    <w:rsid w:val="00C20695"/>
    <w:rsid w:val="00C82685"/>
    <w:rsid w:val="00CA0C79"/>
    <w:rsid w:val="00CA3B15"/>
    <w:rsid w:val="00CA47BE"/>
    <w:rsid w:val="00CB5D2F"/>
    <w:rsid w:val="00CE49B4"/>
    <w:rsid w:val="00CF40CA"/>
    <w:rsid w:val="00D11435"/>
    <w:rsid w:val="00D11B89"/>
    <w:rsid w:val="00D1788E"/>
    <w:rsid w:val="00D17DC9"/>
    <w:rsid w:val="00D20D67"/>
    <w:rsid w:val="00D23261"/>
    <w:rsid w:val="00D341C0"/>
    <w:rsid w:val="00D404EE"/>
    <w:rsid w:val="00D75D35"/>
    <w:rsid w:val="00D85F75"/>
    <w:rsid w:val="00D95577"/>
    <w:rsid w:val="00DA1C24"/>
    <w:rsid w:val="00DA1D55"/>
    <w:rsid w:val="00DB1F2D"/>
    <w:rsid w:val="00DD316D"/>
    <w:rsid w:val="00DE36B7"/>
    <w:rsid w:val="00E018B1"/>
    <w:rsid w:val="00E05542"/>
    <w:rsid w:val="00E172E8"/>
    <w:rsid w:val="00E223CB"/>
    <w:rsid w:val="00E2322A"/>
    <w:rsid w:val="00E35901"/>
    <w:rsid w:val="00E375FA"/>
    <w:rsid w:val="00E4297A"/>
    <w:rsid w:val="00E90E31"/>
    <w:rsid w:val="00E92892"/>
    <w:rsid w:val="00EA2C45"/>
    <w:rsid w:val="00EA3FA2"/>
    <w:rsid w:val="00EA630D"/>
    <w:rsid w:val="00EB05B9"/>
    <w:rsid w:val="00EB1C59"/>
    <w:rsid w:val="00EC5CAF"/>
    <w:rsid w:val="00ED1EB5"/>
    <w:rsid w:val="00ED5B8F"/>
    <w:rsid w:val="00EF00E4"/>
    <w:rsid w:val="00EF61BA"/>
    <w:rsid w:val="00F076AD"/>
    <w:rsid w:val="00F16EEB"/>
    <w:rsid w:val="00F20C0A"/>
    <w:rsid w:val="00F24058"/>
    <w:rsid w:val="00F2431D"/>
    <w:rsid w:val="00F468D5"/>
    <w:rsid w:val="00F7282C"/>
    <w:rsid w:val="00F8055E"/>
    <w:rsid w:val="00F96E6C"/>
    <w:rsid w:val="00FA0FF2"/>
    <w:rsid w:val="00FA11AF"/>
    <w:rsid w:val="00FA1A3E"/>
    <w:rsid w:val="00FE5C61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A97071-C81B-4DEC-B459-B0EE562D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F2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Facilities Committee Meeting</vt:lpstr>
    </vt:vector>
  </TitlesOfParts>
  <Company>Town of Freeport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Facilities Committee Meeting</dc:title>
  <dc:creator>Johanna Hanselman</dc:creator>
  <cp:lastModifiedBy>Christine Wolfe</cp:lastModifiedBy>
  <cp:revision>2</cp:revision>
  <cp:lastPrinted>2019-07-18T19:29:00Z</cp:lastPrinted>
  <dcterms:created xsi:type="dcterms:W3CDTF">2019-07-18T20:34:00Z</dcterms:created>
  <dcterms:modified xsi:type="dcterms:W3CDTF">2019-07-18T20:34:00Z</dcterms:modified>
</cp:coreProperties>
</file>