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3FB" w14:textId="77777777" w:rsidR="00760F59" w:rsidRP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6DD9">
        <w:rPr>
          <w:rFonts w:ascii="Times New Roman" w:hAnsi="Times New Roman" w:cs="Times New Roman"/>
          <w:sz w:val="32"/>
          <w:szCs w:val="32"/>
        </w:rPr>
        <w:t>Freeport Shellfish Commission</w:t>
      </w:r>
    </w:p>
    <w:p w14:paraId="443AB3B0" w14:textId="77777777"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6DD9">
        <w:rPr>
          <w:rFonts w:ascii="Times New Roman" w:hAnsi="Times New Roman" w:cs="Times New Roman"/>
          <w:sz w:val="32"/>
          <w:szCs w:val="32"/>
        </w:rPr>
        <w:t>Agenda</w:t>
      </w:r>
    </w:p>
    <w:p w14:paraId="1B0C46EC" w14:textId="77777777" w:rsidR="005A6DD9" w:rsidRP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109995C" w14:textId="77777777" w:rsidR="005A6DD9" w:rsidRDefault="00B05646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</w:t>
      </w:r>
      <w:r w:rsidR="005A6DD9" w:rsidRPr="005A6DD9">
        <w:rPr>
          <w:rFonts w:ascii="Times New Roman" w:hAnsi="Times New Roman" w:cs="Times New Roman"/>
          <w:sz w:val="32"/>
          <w:szCs w:val="32"/>
        </w:rPr>
        <w:t>, 2023</w:t>
      </w:r>
    </w:p>
    <w:p w14:paraId="284D3F28" w14:textId="77777777" w:rsidR="00CB440C" w:rsidRDefault="00CB440C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6:30pm Town Hall</w:t>
      </w:r>
    </w:p>
    <w:p w14:paraId="367CA81D" w14:textId="77777777"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74A3E6B" w14:textId="77777777"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6497F91" w14:textId="77777777" w:rsid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&amp; Approve Minutes </w:t>
      </w:r>
    </w:p>
    <w:p w14:paraId="6CAF9858" w14:textId="77777777"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7744A6D" w14:textId="77777777" w:rsidR="005A6DD9" w:rsidRDefault="005A6DD9" w:rsidP="005A6DD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33580526" w14:textId="77777777" w:rsidR="00B05646" w:rsidRDefault="005A6DD9" w:rsidP="00B05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Marine Officer’s Report</w:t>
      </w:r>
    </w:p>
    <w:p w14:paraId="52CA5C91" w14:textId="77777777" w:rsidR="00B05646" w:rsidRDefault="00B05646" w:rsidP="00B05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Ordinance Changes </w:t>
      </w:r>
    </w:p>
    <w:p w14:paraId="384E17BE" w14:textId="77777777" w:rsidR="00B05646" w:rsidRDefault="00B05646" w:rsidP="00B05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Survey </w:t>
      </w:r>
      <w:proofErr w:type="gramStart"/>
      <w:r>
        <w:rPr>
          <w:rFonts w:ascii="Times New Roman" w:hAnsi="Times New Roman" w:cs="Times New Roman"/>
          <w:sz w:val="28"/>
          <w:szCs w:val="28"/>
        </w:rPr>
        <w:t>Results(</w:t>
      </w:r>
      <w:proofErr w:type="gramEnd"/>
      <w:r>
        <w:rPr>
          <w:rFonts w:ascii="Times New Roman" w:hAnsi="Times New Roman" w:cs="Times New Roman"/>
          <w:sz w:val="28"/>
          <w:szCs w:val="28"/>
        </w:rPr>
        <w:t>across river)</w:t>
      </w:r>
    </w:p>
    <w:p w14:paraId="26F1B189" w14:textId="77777777" w:rsidR="00B05646" w:rsidRPr="00B05646" w:rsidRDefault="00B05646" w:rsidP="00B05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2134A29F" w14:textId="77777777"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B4F7D08" w14:textId="77777777" w:rsidR="005A6DD9" w:rsidRDefault="005A6DD9" w:rsidP="005A6DD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37CA2DA" w14:textId="77777777" w:rsidR="005A6DD9" w:rsidRDefault="005A6DD9" w:rsidP="005A6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806447" w14:textId="77777777"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B93E4E4" w14:textId="77777777" w:rsidR="00EB6DB8" w:rsidRDefault="00EB6DB8" w:rsidP="00EB6D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C0C449" w14:textId="77777777" w:rsidR="00EB6DB8" w:rsidRPr="005A6DD9" w:rsidRDefault="00EB6DB8" w:rsidP="00B0564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EB6DB8" w:rsidRPr="005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2CF"/>
    <w:multiLevelType w:val="hybridMultilevel"/>
    <w:tmpl w:val="B24EFA7E"/>
    <w:lvl w:ilvl="0" w:tplc="C9A4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F3C96"/>
    <w:multiLevelType w:val="hybridMultilevel"/>
    <w:tmpl w:val="F83EEE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123A"/>
    <w:multiLevelType w:val="hybridMultilevel"/>
    <w:tmpl w:val="E4B45BC0"/>
    <w:lvl w:ilvl="0" w:tplc="3374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8838438">
    <w:abstractNumId w:val="1"/>
  </w:num>
  <w:num w:numId="2" w16cid:durableId="1939100865">
    <w:abstractNumId w:val="2"/>
  </w:num>
  <w:num w:numId="3" w16cid:durableId="112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9"/>
    <w:rsid w:val="0035686A"/>
    <w:rsid w:val="003828B4"/>
    <w:rsid w:val="005A6DD9"/>
    <w:rsid w:val="00760F59"/>
    <w:rsid w:val="008A5E79"/>
    <w:rsid w:val="00B05646"/>
    <w:rsid w:val="00CB440C"/>
    <w:rsid w:val="00EA0E1F"/>
    <w:rsid w:val="00E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D7C9"/>
  <w15:chartTrackingRefBased/>
  <w15:docId w15:val="{7E751FE8-1CB9-44DC-950B-C4FB42AF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Cianbro Companies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Tara</dc:creator>
  <cp:keywords/>
  <dc:description/>
  <cp:lastModifiedBy>Christine Wolfe</cp:lastModifiedBy>
  <cp:revision>2</cp:revision>
  <cp:lastPrinted>2023-12-14T18:44:00Z</cp:lastPrinted>
  <dcterms:created xsi:type="dcterms:W3CDTF">2023-12-14T18:45:00Z</dcterms:created>
  <dcterms:modified xsi:type="dcterms:W3CDTF">2023-12-14T18:45:00Z</dcterms:modified>
</cp:coreProperties>
</file>