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763CB045" w:rsidR="00A70B5E" w:rsidRDefault="00A70B5E" w:rsidP="00A70B5E">
      <w:pPr>
        <w:pStyle w:val="NoSpacing"/>
        <w:jc w:val="center"/>
      </w:pPr>
      <w:r>
        <w:t xml:space="preserve">Agenda for </w:t>
      </w:r>
      <w:r w:rsidR="004E3999">
        <w:t>January 11</w:t>
      </w:r>
      <w:r w:rsidR="004159DA">
        <w:t>,</w:t>
      </w:r>
      <w:r w:rsidR="003746AD">
        <w:t xml:space="preserve"> 202</w:t>
      </w:r>
      <w:r w:rsidR="004E3999">
        <w:t>2</w:t>
      </w:r>
    </w:p>
    <w:p w14:paraId="6BA46CDD" w14:textId="77777777" w:rsidR="00A70B5E" w:rsidRDefault="00A70B5E"/>
    <w:p w14:paraId="1DF156D2" w14:textId="11749226" w:rsidR="00A70B5E" w:rsidRPr="00A70B5E" w:rsidRDefault="00CC2397" w:rsidP="00A70B5E">
      <w:pPr>
        <w:jc w:val="center"/>
        <w:rPr>
          <w:b/>
        </w:rPr>
      </w:pPr>
      <w:r>
        <w:rPr>
          <w:b/>
        </w:rPr>
        <w:t>6:</w:t>
      </w:r>
      <w:r w:rsidR="00E97C3C">
        <w:rPr>
          <w:b/>
        </w:rPr>
        <w:t>30</w:t>
      </w:r>
      <w:r>
        <w:rPr>
          <w:b/>
        </w:rPr>
        <w:t>pm</w:t>
      </w:r>
      <w:r w:rsidR="000D5DF1">
        <w:rPr>
          <w:b/>
        </w:rPr>
        <w:t xml:space="preserve"> – </w:t>
      </w:r>
      <w:r w:rsidR="00E97C3C">
        <w:rPr>
          <w:b/>
        </w:rPr>
        <w:t>Freeport Community Center</w:t>
      </w:r>
    </w:p>
    <w:p w14:paraId="4E9C6591" w14:textId="099FDDF3" w:rsidR="00A70B5E" w:rsidRDefault="00A70B5E"/>
    <w:p w14:paraId="4328FB11" w14:textId="3B5E3281" w:rsidR="009E6AD6" w:rsidRPr="0087143E" w:rsidRDefault="00A70B5E" w:rsidP="0087143E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D0DEF">
        <w:rPr>
          <w:b/>
        </w:rPr>
        <w:t>Approve minutes fro</w:t>
      </w:r>
      <w:r w:rsidR="004E3999">
        <w:rPr>
          <w:b/>
        </w:rPr>
        <w:t>m December</w:t>
      </w:r>
      <w:r w:rsidR="000A64B8">
        <w:rPr>
          <w:b/>
        </w:rPr>
        <w:t xml:space="preserve"> </w:t>
      </w:r>
      <w:r w:rsidR="00CC2397">
        <w:rPr>
          <w:b/>
        </w:rPr>
        <w:t>m</w:t>
      </w:r>
      <w:r w:rsidRPr="001D0DEF">
        <w:rPr>
          <w:b/>
        </w:rPr>
        <w:t>eetin</w:t>
      </w:r>
      <w:r w:rsidR="0087143E">
        <w:rPr>
          <w:b/>
        </w:rPr>
        <w:t>g</w:t>
      </w:r>
    </w:p>
    <w:p w14:paraId="2C1CBFEB" w14:textId="6F349AA0" w:rsidR="003A1E93" w:rsidRDefault="000A64B8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NEMBA</w:t>
      </w:r>
      <w:r w:rsidR="004159DA">
        <w:rPr>
          <w:b/>
        </w:rPr>
        <w:t xml:space="preserve"> presentation/discussion</w:t>
      </w:r>
    </w:p>
    <w:p w14:paraId="512C7025" w14:textId="246ED235" w:rsidR="00481184" w:rsidRDefault="00481184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update</w:t>
      </w:r>
    </w:p>
    <w:p w14:paraId="43A6A8F4" w14:textId="204770B8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Property updat</w:t>
      </w:r>
      <w:r w:rsidR="00AA6600">
        <w:rPr>
          <w:b/>
        </w:rPr>
        <w:t>es</w:t>
      </w:r>
    </w:p>
    <w:p w14:paraId="6A9759B3" w14:textId="71312670" w:rsidR="00AA6600" w:rsidRDefault="00AA6600" w:rsidP="00AA66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Miscellaneous other topics</w:t>
      </w:r>
    </w:p>
    <w:p w14:paraId="6BFA82CA" w14:textId="7459603D" w:rsidR="00A70B5E" w:rsidRDefault="00A70B5E" w:rsidP="00A70B5E">
      <w:r>
        <w:t>Next meeting</w:t>
      </w:r>
      <w:r w:rsidR="006E1EE7">
        <w:t xml:space="preserve">: </w:t>
      </w:r>
      <w:r w:rsidR="004E3999">
        <w:t>Feb 8</w:t>
      </w:r>
      <w:r w:rsidR="004159DA">
        <w:t>, 2022</w:t>
      </w:r>
      <w:r w:rsidR="000A64B8">
        <w:t xml:space="preserve"> (Do we want to meet?)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87615"/>
    <w:rsid w:val="000A64B8"/>
    <w:rsid w:val="000A6AD4"/>
    <w:rsid w:val="000D5DF1"/>
    <w:rsid w:val="000F2344"/>
    <w:rsid w:val="001D0DEF"/>
    <w:rsid w:val="001E4787"/>
    <w:rsid w:val="00210607"/>
    <w:rsid w:val="002A7597"/>
    <w:rsid w:val="00336152"/>
    <w:rsid w:val="00362B94"/>
    <w:rsid w:val="003746AD"/>
    <w:rsid w:val="003777EB"/>
    <w:rsid w:val="003A1E93"/>
    <w:rsid w:val="003A66A9"/>
    <w:rsid w:val="004159DA"/>
    <w:rsid w:val="00422B07"/>
    <w:rsid w:val="00451B20"/>
    <w:rsid w:val="00481184"/>
    <w:rsid w:val="00484BC8"/>
    <w:rsid w:val="00493DEA"/>
    <w:rsid w:val="004E3999"/>
    <w:rsid w:val="00546E2B"/>
    <w:rsid w:val="005F7C79"/>
    <w:rsid w:val="006E1EE7"/>
    <w:rsid w:val="00721508"/>
    <w:rsid w:val="00760A67"/>
    <w:rsid w:val="00811C10"/>
    <w:rsid w:val="0087143E"/>
    <w:rsid w:val="00905D08"/>
    <w:rsid w:val="00982F06"/>
    <w:rsid w:val="009E6AD6"/>
    <w:rsid w:val="00A30550"/>
    <w:rsid w:val="00A70B5E"/>
    <w:rsid w:val="00A94405"/>
    <w:rsid w:val="00AA6600"/>
    <w:rsid w:val="00B43C3F"/>
    <w:rsid w:val="00B91A34"/>
    <w:rsid w:val="00BF0BC5"/>
    <w:rsid w:val="00C1657C"/>
    <w:rsid w:val="00C64611"/>
    <w:rsid w:val="00CA4A45"/>
    <w:rsid w:val="00CC2397"/>
    <w:rsid w:val="00CC76B6"/>
    <w:rsid w:val="00D42175"/>
    <w:rsid w:val="00D562BF"/>
    <w:rsid w:val="00E34412"/>
    <w:rsid w:val="00E97C3C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2022-01-10T17:05:00Z</cp:lastPrinted>
  <dcterms:created xsi:type="dcterms:W3CDTF">2022-01-10T17:05:00Z</dcterms:created>
  <dcterms:modified xsi:type="dcterms:W3CDTF">2022-01-10T17:05:00Z</dcterms:modified>
</cp:coreProperties>
</file>