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4F4E" w:rsidRDefault="00E9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Freeport Conservation Commission</w:t>
      </w:r>
    </w:p>
    <w:p w14:paraId="00000002" w14:textId="77777777" w:rsidR="00024F4E" w:rsidRDefault="00E92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Agenda for December 13, 2022</w:t>
      </w:r>
    </w:p>
    <w:p w14:paraId="00000003" w14:textId="77777777" w:rsidR="00024F4E" w:rsidRDefault="00024F4E"/>
    <w:p w14:paraId="00000004" w14:textId="77777777" w:rsidR="00024F4E" w:rsidRDefault="00E9296A">
      <w:pPr>
        <w:jc w:val="center"/>
        <w:rPr>
          <w:b/>
        </w:rPr>
      </w:pPr>
      <w:r>
        <w:rPr>
          <w:b/>
        </w:rPr>
        <w:t>6:30pm – Freeport Community Center</w:t>
      </w:r>
    </w:p>
    <w:p w14:paraId="00000005" w14:textId="77777777" w:rsidR="00024F4E" w:rsidRDefault="00024F4E"/>
    <w:p w14:paraId="00000006" w14:textId="77777777" w:rsidR="00024F4E" w:rsidRDefault="00E92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Approve minutes from November meeting</w:t>
      </w:r>
    </w:p>
    <w:p w14:paraId="00000007" w14:textId="77777777" w:rsidR="00024F4E" w:rsidRDefault="00E92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b/>
          <w:color w:val="000000"/>
        </w:rPr>
        <w:t>Review of Hedgehog Management plan</w:t>
      </w:r>
    </w:p>
    <w:p w14:paraId="00000008" w14:textId="77777777" w:rsidR="00024F4E" w:rsidRDefault="00E92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Budget Update</w:t>
      </w:r>
    </w:p>
    <w:p w14:paraId="00000009" w14:textId="77777777" w:rsidR="00024F4E" w:rsidRDefault="00E92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Property updates</w:t>
      </w:r>
    </w:p>
    <w:p w14:paraId="0000000A" w14:textId="77777777" w:rsidR="00024F4E" w:rsidRDefault="00E92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Miscellaneous</w:t>
      </w:r>
    </w:p>
    <w:p w14:paraId="0000000B" w14:textId="77777777" w:rsidR="00024F4E" w:rsidRDefault="00E9296A">
      <w:r>
        <w:t>Next meeting: January 10, 2023</w:t>
      </w:r>
    </w:p>
    <w:sectPr w:rsidR="00024F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2CFB"/>
    <w:multiLevelType w:val="multilevel"/>
    <w:tmpl w:val="A836C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E"/>
    <w:rsid w:val="00024F4E"/>
    <w:rsid w:val="00E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FDF74-B7D3-4169-AF2C-FF717C9C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dcterms:created xsi:type="dcterms:W3CDTF">2022-12-07T18:43:00Z</dcterms:created>
  <dcterms:modified xsi:type="dcterms:W3CDTF">2022-12-07T18:43:00Z</dcterms:modified>
</cp:coreProperties>
</file>