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3A178C81" w:rsidR="00A70B5E" w:rsidRDefault="00A70B5E" w:rsidP="00A70B5E">
      <w:pPr>
        <w:pStyle w:val="NoSpacing"/>
        <w:jc w:val="center"/>
      </w:pPr>
      <w:r>
        <w:t xml:space="preserve">Agenda for </w:t>
      </w:r>
      <w:r w:rsidR="00E97C3C">
        <w:t>August 10</w:t>
      </w:r>
      <w:r w:rsidR="003746AD">
        <w:t>, 2021</w:t>
      </w:r>
    </w:p>
    <w:p w14:paraId="6BA46CDD" w14:textId="77777777" w:rsidR="00A70B5E" w:rsidRDefault="00A70B5E"/>
    <w:p w14:paraId="1DF156D2" w14:textId="11749226" w:rsidR="00A70B5E" w:rsidRPr="00A70B5E" w:rsidRDefault="00CC2397" w:rsidP="00A70B5E">
      <w:pPr>
        <w:jc w:val="center"/>
        <w:rPr>
          <w:b/>
        </w:rPr>
      </w:pPr>
      <w:r>
        <w:rPr>
          <w:b/>
        </w:rPr>
        <w:t>6:</w:t>
      </w:r>
      <w:r w:rsidR="00E97C3C">
        <w:rPr>
          <w:b/>
        </w:rPr>
        <w:t>30</w:t>
      </w:r>
      <w:r>
        <w:rPr>
          <w:b/>
        </w:rPr>
        <w:t>pm</w:t>
      </w:r>
      <w:r w:rsidR="000D5DF1">
        <w:rPr>
          <w:b/>
        </w:rPr>
        <w:t xml:space="preserve"> – </w:t>
      </w:r>
      <w:r w:rsidR="00E97C3C">
        <w:rPr>
          <w:b/>
        </w:rPr>
        <w:t>Freeport Community Center</w:t>
      </w:r>
    </w:p>
    <w:p w14:paraId="4E9C6591" w14:textId="099FDDF3" w:rsidR="00A70B5E" w:rsidRDefault="00A70B5E"/>
    <w:p w14:paraId="2C91E2B7" w14:textId="6ECE5A00" w:rsidR="006E1EE7" w:rsidRDefault="00A70B5E" w:rsidP="00B43C3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D0DEF">
        <w:rPr>
          <w:b/>
        </w:rPr>
        <w:t>Approve minutes from</w:t>
      </w:r>
      <w:r w:rsidR="00CC2397">
        <w:rPr>
          <w:b/>
        </w:rPr>
        <w:t xml:space="preserve"> </w:t>
      </w:r>
      <w:r w:rsidR="00E97C3C">
        <w:rPr>
          <w:b/>
        </w:rPr>
        <w:t>June</w:t>
      </w:r>
      <w:r w:rsidR="00811C10">
        <w:rPr>
          <w:b/>
        </w:rPr>
        <w:t xml:space="preserve"> </w:t>
      </w:r>
      <w:r w:rsidR="00CC2397">
        <w:rPr>
          <w:b/>
        </w:rPr>
        <w:t>m</w:t>
      </w:r>
      <w:r w:rsidRPr="001D0DEF">
        <w:rPr>
          <w:b/>
        </w:rPr>
        <w:t>eeting</w:t>
      </w:r>
    </w:p>
    <w:p w14:paraId="2EBF5FB0" w14:textId="4A343E75" w:rsidR="00CC76B6" w:rsidRDefault="00E97C3C" w:rsidP="00C64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Mountain Bike Association Presentation</w:t>
      </w:r>
    </w:p>
    <w:p w14:paraId="514CFC33" w14:textId="7B7D46E7" w:rsidR="00E97C3C" w:rsidRDefault="00E97C3C" w:rsidP="00C64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Commission staffing update</w:t>
      </w:r>
    </w:p>
    <w:p w14:paraId="1016163D" w14:textId="62362A2B" w:rsidR="000F2344" w:rsidRDefault="000F2344" w:rsidP="00C64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Officer elections</w:t>
      </w:r>
    </w:p>
    <w:p w14:paraId="52FCA416" w14:textId="7EF6156B" w:rsidR="00A94405" w:rsidRDefault="00A94405" w:rsidP="00C64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21-22 FY Budget </w:t>
      </w:r>
    </w:p>
    <w:p w14:paraId="2327C27D" w14:textId="2EE9B28B" w:rsidR="00E97C3C" w:rsidRDefault="00E97C3C" w:rsidP="00C64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Trailhead street address issue</w:t>
      </w:r>
    </w:p>
    <w:p w14:paraId="567354BD" w14:textId="5B19DB8C" w:rsidR="00E97C3C" w:rsidRDefault="00E97C3C" w:rsidP="00C64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Florida Lake management plan update</w:t>
      </w:r>
    </w:p>
    <w:p w14:paraId="0A08827F" w14:textId="5EA79933" w:rsidR="00E97C3C" w:rsidRPr="00C64611" w:rsidRDefault="00E97C3C" w:rsidP="00C64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Town volunteer day ideas</w:t>
      </w:r>
    </w:p>
    <w:p w14:paraId="43A6A8F4" w14:textId="204770B8" w:rsidR="00083E72" w:rsidRDefault="00083E72" w:rsidP="00760A6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Property updat</w:t>
      </w:r>
      <w:r w:rsidR="00AA6600">
        <w:rPr>
          <w:b/>
        </w:rPr>
        <w:t>es</w:t>
      </w:r>
    </w:p>
    <w:p w14:paraId="6A9759B3" w14:textId="71312670" w:rsidR="00AA6600" w:rsidRDefault="00AA6600" w:rsidP="00AA66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Miscellaneous other topics</w:t>
      </w:r>
    </w:p>
    <w:p w14:paraId="6BFA82CA" w14:textId="233248A6" w:rsidR="00A70B5E" w:rsidRDefault="00A70B5E" w:rsidP="00A70B5E">
      <w:r>
        <w:t>Next meeting</w:t>
      </w:r>
      <w:r w:rsidR="006E1EE7">
        <w:t xml:space="preserve">: </w:t>
      </w:r>
      <w:r w:rsidR="00E97C3C">
        <w:t>September 14, 2021</w:t>
      </w:r>
    </w:p>
    <w:sectPr w:rsidR="00A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A6AD4"/>
    <w:rsid w:val="000D5DF1"/>
    <w:rsid w:val="000F2344"/>
    <w:rsid w:val="001D0DEF"/>
    <w:rsid w:val="001E4787"/>
    <w:rsid w:val="00210607"/>
    <w:rsid w:val="002A7597"/>
    <w:rsid w:val="00336152"/>
    <w:rsid w:val="00362B94"/>
    <w:rsid w:val="003746AD"/>
    <w:rsid w:val="003777EB"/>
    <w:rsid w:val="003A66A9"/>
    <w:rsid w:val="00422B07"/>
    <w:rsid w:val="00451B20"/>
    <w:rsid w:val="00484BC8"/>
    <w:rsid w:val="00493DEA"/>
    <w:rsid w:val="00546E2B"/>
    <w:rsid w:val="005F7C79"/>
    <w:rsid w:val="006E1EE7"/>
    <w:rsid w:val="00721508"/>
    <w:rsid w:val="00760A67"/>
    <w:rsid w:val="007922C7"/>
    <w:rsid w:val="00811C10"/>
    <w:rsid w:val="00905D08"/>
    <w:rsid w:val="00982F06"/>
    <w:rsid w:val="00A30550"/>
    <w:rsid w:val="00A70B5E"/>
    <w:rsid w:val="00A94405"/>
    <w:rsid w:val="00AA6600"/>
    <w:rsid w:val="00B43C3F"/>
    <w:rsid w:val="00B91A34"/>
    <w:rsid w:val="00BF0BC5"/>
    <w:rsid w:val="00C1657C"/>
    <w:rsid w:val="00C64611"/>
    <w:rsid w:val="00CA4A45"/>
    <w:rsid w:val="00CC2397"/>
    <w:rsid w:val="00CC76B6"/>
    <w:rsid w:val="00D562BF"/>
    <w:rsid w:val="00E34412"/>
    <w:rsid w:val="00E97C3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dcterms:created xsi:type="dcterms:W3CDTF">2023-02-15T20:04:00Z</dcterms:created>
  <dcterms:modified xsi:type="dcterms:W3CDTF">2023-02-15T20:04:00Z</dcterms:modified>
</cp:coreProperties>
</file>