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0BF" w14:textId="77777777" w:rsidR="00E01A54" w:rsidRDefault="00EB761B" w:rsidP="00727BE7">
      <w:pPr>
        <w:pStyle w:val="Body"/>
        <w:jc w:val="center"/>
      </w:pPr>
      <w:r>
        <w:t>Coastal Waters Commission</w:t>
      </w:r>
    </w:p>
    <w:p w14:paraId="3B90A00A" w14:textId="437775D5" w:rsidR="00E01A54" w:rsidRDefault="00EB761B" w:rsidP="00727BE7">
      <w:pPr>
        <w:pStyle w:val="Body"/>
        <w:jc w:val="center"/>
      </w:pPr>
      <w:r>
        <w:rPr>
          <w:lang w:val="nl-NL"/>
        </w:rPr>
        <w:t>Agenda</w:t>
      </w:r>
      <w:r>
        <w:t xml:space="preserve"> </w:t>
      </w:r>
      <w:r w:rsidR="001C6865">
        <w:t>–</w:t>
      </w:r>
      <w:r>
        <w:t xml:space="preserve"> </w:t>
      </w:r>
      <w:r w:rsidR="0075370F">
        <w:t>December 13</w:t>
      </w:r>
      <w:r w:rsidR="00367830">
        <w:t xml:space="preserve">, </w:t>
      </w:r>
      <w:r w:rsidR="00C75DEF">
        <w:t>202</w:t>
      </w:r>
      <w:r w:rsidR="002A7FBB">
        <w:t>3</w:t>
      </w:r>
      <w:r>
        <w:t xml:space="preserve"> 6:00 pm</w:t>
      </w:r>
    </w:p>
    <w:p w14:paraId="365874D4" w14:textId="70E04E1A" w:rsidR="001C6865" w:rsidRDefault="001C6865" w:rsidP="00727BE7">
      <w:pPr>
        <w:pStyle w:val="Body"/>
        <w:jc w:val="center"/>
      </w:pPr>
      <w:r>
        <w:t xml:space="preserve">Freeport </w:t>
      </w:r>
      <w:r w:rsidR="0075370F">
        <w:t>Community Center</w:t>
      </w:r>
    </w:p>
    <w:p w14:paraId="7A86B0A5" w14:textId="77777777" w:rsidR="00E01A54" w:rsidRDefault="00EB761B" w:rsidP="00727BE7">
      <w:pPr>
        <w:pStyle w:val="Body"/>
        <w:jc w:val="center"/>
      </w:pPr>
      <w:r>
        <w:t>Documents on Town Website</w:t>
      </w:r>
    </w:p>
    <w:p w14:paraId="1C339CA9" w14:textId="77777777" w:rsidR="00E01A54" w:rsidRDefault="00E01A54">
      <w:pPr>
        <w:pStyle w:val="Body"/>
      </w:pPr>
    </w:p>
    <w:p w14:paraId="030DB679" w14:textId="762817A3" w:rsidR="00E01A54" w:rsidRDefault="00EB761B">
      <w:pPr>
        <w:pStyle w:val="Body"/>
      </w:pPr>
      <w:r>
        <w:t xml:space="preserve">1. Approval of minutes from </w:t>
      </w:r>
      <w:r w:rsidR="0075370F">
        <w:t xml:space="preserve">November’s </w:t>
      </w:r>
      <w:r>
        <w:t>meetin</w:t>
      </w:r>
      <w:r w:rsidR="006631B4">
        <w:t>g</w:t>
      </w:r>
    </w:p>
    <w:p w14:paraId="1D858383" w14:textId="09F58F60" w:rsidR="00A2464D" w:rsidRDefault="00A2464D">
      <w:pPr>
        <w:pStyle w:val="Body"/>
      </w:pPr>
      <w:r>
        <w:t>2. Harbormaster</w:t>
      </w:r>
      <w:r w:rsidR="00914AB2">
        <w:t>’s</w:t>
      </w:r>
      <w:r w:rsidR="00034770">
        <w:t xml:space="preserve"> Report</w:t>
      </w:r>
    </w:p>
    <w:p w14:paraId="55397BB8" w14:textId="7CA42D7B" w:rsidR="00E01A54" w:rsidRDefault="00986CAF">
      <w:pPr>
        <w:pStyle w:val="Body"/>
      </w:pPr>
      <w:r>
        <w:t>3</w:t>
      </w:r>
      <w:r w:rsidR="00EB761B">
        <w:t xml:space="preserve">. </w:t>
      </w:r>
      <w:r w:rsidR="0004382F">
        <w:t>New B</w:t>
      </w:r>
      <w:r w:rsidR="00EB761B">
        <w:t>usiness</w:t>
      </w:r>
      <w:r w:rsidR="004777D9">
        <w:t>:</w:t>
      </w:r>
    </w:p>
    <w:p w14:paraId="2D2175F6" w14:textId="4B229657" w:rsidR="0004382F" w:rsidRDefault="00877B8B" w:rsidP="00877B8B">
      <w:pPr>
        <w:pStyle w:val="Body"/>
      </w:pPr>
      <w:r>
        <w:t xml:space="preserve">               </w:t>
      </w:r>
      <w:r w:rsidR="00567BDC">
        <w:t xml:space="preserve">   </w:t>
      </w:r>
      <w:bookmarkStart w:id="0" w:name="_Hlk121046634"/>
      <w:r w:rsidR="0075370F">
        <w:t>None</w:t>
      </w:r>
      <w:bookmarkEnd w:id="0"/>
      <w:r w:rsidR="0004382F">
        <w:t xml:space="preserve">                  </w:t>
      </w:r>
    </w:p>
    <w:p w14:paraId="279BDFE0" w14:textId="2D8056C5" w:rsidR="00914AB2" w:rsidRDefault="00986CAF">
      <w:pPr>
        <w:pStyle w:val="Body"/>
      </w:pPr>
      <w:r>
        <w:t>4</w:t>
      </w:r>
      <w:r w:rsidR="00EB761B">
        <w:t xml:space="preserve">. </w:t>
      </w:r>
      <w:r w:rsidR="0004382F">
        <w:t>Old</w:t>
      </w:r>
      <w:r w:rsidR="00EB761B">
        <w:t xml:space="preserve"> Business</w:t>
      </w:r>
      <w:r w:rsidR="000C77AD">
        <w:t>:</w:t>
      </w:r>
    </w:p>
    <w:p w14:paraId="3A39EA6C" w14:textId="77777777" w:rsidR="00367830" w:rsidRDefault="00132B23">
      <w:pPr>
        <w:pStyle w:val="Body"/>
      </w:pPr>
      <w:r>
        <w:t xml:space="preserve">                  </w:t>
      </w:r>
      <w:r w:rsidR="00367830">
        <w:t>83</w:t>
      </w:r>
      <w:r w:rsidR="00A51B29">
        <w:t xml:space="preserve"> Shore Drive</w:t>
      </w:r>
      <w:r w:rsidR="00567BDC">
        <w:t xml:space="preserve"> </w:t>
      </w:r>
    </w:p>
    <w:p w14:paraId="24CD870C" w14:textId="72468474" w:rsidR="00812838" w:rsidRDefault="00367830">
      <w:pPr>
        <w:pStyle w:val="Body"/>
      </w:pPr>
      <w:r>
        <w:t xml:space="preserve">                  </w:t>
      </w:r>
      <w:r w:rsidR="0075370F">
        <w:t>35 Merganser Way</w:t>
      </w:r>
      <w:r w:rsidR="00567BDC">
        <w:t xml:space="preserve">                </w:t>
      </w:r>
      <w:r w:rsidR="00914AB2">
        <w:t xml:space="preserve">     </w:t>
      </w:r>
      <w:r w:rsidR="00812838">
        <w:t xml:space="preserve">          </w:t>
      </w:r>
      <w:r w:rsidR="002F7709">
        <w:t xml:space="preserve"> </w:t>
      </w:r>
      <w:r w:rsidR="00812838">
        <w:t xml:space="preserve">                                    </w:t>
      </w:r>
    </w:p>
    <w:p w14:paraId="5154B61C" w14:textId="052C8056" w:rsidR="00914AB2" w:rsidRDefault="00914AB2">
      <w:pPr>
        <w:pStyle w:val="Body"/>
      </w:pPr>
      <w:r>
        <w:t>5. Adjournment</w:t>
      </w:r>
    </w:p>
    <w:p w14:paraId="65EC5CBE" w14:textId="55CA6BC1" w:rsidR="00460BCC" w:rsidRDefault="00AE1C61" w:rsidP="00914AB2">
      <w:pPr>
        <w:pStyle w:val="Body"/>
      </w:pPr>
      <w:r>
        <w:t xml:space="preserve">             </w:t>
      </w:r>
      <w:r w:rsidR="000B1D84">
        <w:t xml:space="preserve"> </w:t>
      </w:r>
    </w:p>
    <w:p w14:paraId="6CE41AC4" w14:textId="63E37907" w:rsidR="00460BCC" w:rsidRDefault="00460BCC">
      <w:pPr>
        <w:pStyle w:val="Body"/>
      </w:pPr>
    </w:p>
    <w:p w14:paraId="493B4F29" w14:textId="77777777" w:rsidR="00460BCC" w:rsidRDefault="00460BCC">
      <w:pPr>
        <w:pStyle w:val="Body"/>
      </w:pPr>
    </w:p>
    <w:p w14:paraId="7B489ABE" w14:textId="77777777" w:rsidR="00460BCC" w:rsidRDefault="00460BCC">
      <w:pPr>
        <w:pStyle w:val="Body"/>
      </w:pPr>
    </w:p>
    <w:p w14:paraId="6FA11631" w14:textId="0358A899" w:rsidR="00460BCC" w:rsidRDefault="00460BCC">
      <w:pPr>
        <w:pStyle w:val="Body"/>
      </w:pPr>
      <w:r>
        <w:t xml:space="preserve">      </w:t>
      </w:r>
    </w:p>
    <w:p w14:paraId="21508D6A" w14:textId="493F57E6" w:rsidR="00117B37" w:rsidRDefault="00460BCC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t xml:space="preserve">                                </w:t>
      </w:r>
    </w:p>
    <w:p w14:paraId="3DBB751D" w14:textId="165E5514" w:rsidR="00117B37" w:rsidRDefault="00117B37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    </w:t>
      </w:r>
    </w:p>
    <w:p w14:paraId="4BE96BB4" w14:textId="07A737A1" w:rsidR="00701FDC" w:rsidRDefault="00701FDC">
      <w:pPr>
        <w:pStyle w:val="Body"/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</w:t>
      </w:r>
    </w:p>
    <w:p w14:paraId="43C1E5B0" w14:textId="77F9A784" w:rsidR="00E01A54" w:rsidRDefault="00E01A54">
      <w:pPr>
        <w:pStyle w:val="Body"/>
      </w:pPr>
    </w:p>
    <w:sectPr w:rsidR="00E01A54" w:rsidSect="006657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425E" w14:textId="77777777" w:rsidR="0044088C" w:rsidRDefault="0044088C">
      <w:r>
        <w:separator/>
      </w:r>
    </w:p>
  </w:endnote>
  <w:endnote w:type="continuationSeparator" w:id="0">
    <w:p w14:paraId="14F69B9D" w14:textId="77777777" w:rsidR="0044088C" w:rsidRDefault="0044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FC43" w14:textId="77777777" w:rsidR="00E01A54" w:rsidRDefault="00E01A5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5528" w14:textId="77777777" w:rsidR="0044088C" w:rsidRDefault="0044088C">
      <w:r>
        <w:separator/>
      </w:r>
    </w:p>
  </w:footnote>
  <w:footnote w:type="continuationSeparator" w:id="0">
    <w:p w14:paraId="7C9D37BE" w14:textId="77777777" w:rsidR="0044088C" w:rsidRDefault="0044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2C5B" w14:textId="77777777" w:rsidR="00E01A54" w:rsidRDefault="00E01A5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4"/>
    <w:rsid w:val="00034770"/>
    <w:rsid w:val="0004382F"/>
    <w:rsid w:val="000B1D84"/>
    <w:rsid w:val="000C77AD"/>
    <w:rsid w:val="000E1B92"/>
    <w:rsid w:val="00117B37"/>
    <w:rsid w:val="00132B23"/>
    <w:rsid w:val="00143C6E"/>
    <w:rsid w:val="00185B41"/>
    <w:rsid w:val="001A0DC5"/>
    <w:rsid w:val="001C6865"/>
    <w:rsid w:val="00243779"/>
    <w:rsid w:val="00295731"/>
    <w:rsid w:val="002A7FBB"/>
    <w:rsid w:val="002B76EB"/>
    <w:rsid w:val="002C7E85"/>
    <w:rsid w:val="002F7199"/>
    <w:rsid w:val="002F7709"/>
    <w:rsid w:val="00350AB9"/>
    <w:rsid w:val="00361403"/>
    <w:rsid w:val="00367830"/>
    <w:rsid w:val="003D70D2"/>
    <w:rsid w:val="0042207C"/>
    <w:rsid w:val="0044088C"/>
    <w:rsid w:val="00460BCC"/>
    <w:rsid w:val="004777D9"/>
    <w:rsid w:val="00501CDA"/>
    <w:rsid w:val="00510C99"/>
    <w:rsid w:val="00567BDC"/>
    <w:rsid w:val="00576F52"/>
    <w:rsid w:val="00581E4C"/>
    <w:rsid w:val="005B6089"/>
    <w:rsid w:val="00607427"/>
    <w:rsid w:val="00645038"/>
    <w:rsid w:val="006631B4"/>
    <w:rsid w:val="00665714"/>
    <w:rsid w:val="006B056A"/>
    <w:rsid w:val="006D475D"/>
    <w:rsid w:val="00701FDC"/>
    <w:rsid w:val="00727BE7"/>
    <w:rsid w:val="00745484"/>
    <w:rsid w:val="00745706"/>
    <w:rsid w:val="0075370F"/>
    <w:rsid w:val="00755EEF"/>
    <w:rsid w:val="007C7385"/>
    <w:rsid w:val="007D2BAB"/>
    <w:rsid w:val="007E21D7"/>
    <w:rsid w:val="00812838"/>
    <w:rsid w:val="00855C88"/>
    <w:rsid w:val="00877B8B"/>
    <w:rsid w:val="00880023"/>
    <w:rsid w:val="008A3AA6"/>
    <w:rsid w:val="008E07B7"/>
    <w:rsid w:val="00914AB2"/>
    <w:rsid w:val="009619BA"/>
    <w:rsid w:val="00986CAF"/>
    <w:rsid w:val="00A15FDB"/>
    <w:rsid w:val="00A2464D"/>
    <w:rsid w:val="00A50C45"/>
    <w:rsid w:val="00A51B29"/>
    <w:rsid w:val="00A74C00"/>
    <w:rsid w:val="00AE1C61"/>
    <w:rsid w:val="00B96F5F"/>
    <w:rsid w:val="00BA2C39"/>
    <w:rsid w:val="00C3573C"/>
    <w:rsid w:val="00C37F27"/>
    <w:rsid w:val="00C45FCF"/>
    <w:rsid w:val="00C75DEF"/>
    <w:rsid w:val="00C83085"/>
    <w:rsid w:val="00CB0D8D"/>
    <w:rsid w:val="00D11FD6"/>
    <w:rsid w:val="00D12681"/>
    <w:rsid w:val="00D20EB3"/>
    <w:rsid w:val="00D338D8"/>
    <w:rsid w:val="00D43C83"/>
    <w:rsid w:val="00D56D4E"/>
    <w:rsid w:val="00D94B94"/>
    <w:rsid w:val="00E01A54"/>
    <w:rsid w:val="00E16E56"/>
    <w:rsid w:val="00E73AE5"/>
    <w:rsid w:val="00E76394"/>
    <w:rsid w:val="00EB761B"/>
    <w:rsid w:val="00F23E8E"/>
    <w:rsid w:val="00FE0900"/>
    <w:rsid w:val="00FE76D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CCD"/>
  <w15:docId w15:val="{B6E5EB09-3F46-4303-87ED-2FA7609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714"/>
    <w:rPr>
      <w:u w:val="single"/>
    </w:rPr>
  </w:style>
  <w:style w:type="paragraph" w:customStyle="1" w:styleId="HeaderFooter">
    <w:name w:val="Header &amp; Footer"/>
    <w:rsid w:val="006657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6571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pg-1fc2">
    <w:name w:val="pg-1fc2"/>
    <w:basedOn w:val="DefaultParagraphFont"/>
    <w:rsid w:val="007D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Winslow WHQ</dc:creator>
  <cp:lastModifiedBy>Christine Wolfe</cp:lastModifiedBy>
  <cp:revision>2</cp:revision>
  <cp:lastPrinted>2023-12-05T17:26:00Z</cp:lastPrinted>
  <dcterms:created xsi:type="dcterms:W3CDTF">2023-12-05T17:27:00Z</dcterms:created>
  <dcterms:modified xsi:type="dcterms:W3CDTF">2023-12-05T17:27:00Z</dcterms:modified>
</cp:coreProperties>
</file>