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F0D5" w14:textId="77777777" w:rsidR="00A92975" w:rsidRDefault="00492928" w:rsidP="00D450B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DA0120" wp14:editId="0BCBAF0E">
                <wp:simplePos x="0" y="0"/>
                <wp:positionH relativeFrom="column">
                  <wp:posOffset>878205</wp:posOffset>
                </wp:positionH>
                <wp:positionV relativeFrom="paragraph">
                  <wp:posOffset>74295</wp:posOffset>
                </wp:positionV>
                <wp:extent cx="4562475" cy="800100"/>
                <wp:effectExtent l="0" t="76200" r="10477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69A994" id="Rectangle 8" o:spid="_x0000_s1026" style="position:absolute;margin-left:69.15pt;margin-top:5.85pt;width:359.2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VdbQIAAOUEAAAOAAAAZHJzL2Uyb0RvYy54bWysVFFv0zAQfkfiP1h+Z0lLu7bR0mnaGEIa&#10;MDEQz67tJBaObc5u0+3Xc75spWM8IRLJ8uXOn+/77i5n5/vesp2GaLyr+eSk5Ew76ZVxbc2/fb1+&#10;s+QsJuGUsN7pmt/ryM/Xr1+dDaHSU995qzQwBHGxGkLNu5RCVRRRdroX8cQH7dDZeOhFQhPaQoEY&#10;EL23xbQsT4vBgwrgpY4Rv16NTr4m/KbRMn1umqgTszXH3BKtQOsmr8X6TFQtiNAZ+ZiG+IcsemEc&#10;XnqAuhJJsC2YF1C9keCjb9KJ9H3hm8ZITRyQzaT8g81dJ4ImLihODAeZ4v+DlZ92t8CMwtpx5kSP&#10;JfqCognXWs2WWZ4hxAqj7sItZIIx3Hj5IzLnLzuM0hcAfui0UJjUJMcXzw5kI+JRthk+eoXoYps8&#10;KbVvoM+AqAHbU0HuDwXR+8QkfpzNT6ezxZwzib5liQpRxQpRPZ0OENN77XuWNzUHzJ3Qxe4mppyN&#10;qJ5CKHtvjbo21pIB7ebSAtsJbI5reogAkjwOs44NNV/Np3NCfuaLxxAlPX+D6E3CLremJxYYloNE&#10;lWV75xTtkzB23GPK1mW3pv5FHtnwW4S469TAlMlMJ+VicfqWo4XdPFmuxruZsC3OoUzAGfj03aSO&#10;migr+4LysszvKJcNnRiFmGekJxIjPZLxkABZR7lRwXONx17ZeHWP9cbbqaj4b8BN5+GBswHnrObx&#10;51aA5sx+cNgzq8lslgeTjNl8MUUDjj2bY49wEqFqnjgbt5dpHOZtANN2WRfi4/wF9lljqAVyD45Z&#10;PXYnzhKReJz7PKzHNkX9/jutfwEAAP//AwBQSwMEFAAGAAgAAAAhAMj05zreAAAACgEAAA8AAABk&#10;cnMvZG93bnJldi54bWxMj0FLw0AQhe+C/2EZwYvYTa02IWZTRPCgUopV79PsNAlmZ2N228R/7/Sk&#10;t3m8jzfvFavJdepIQ2g9G5jPElDElbct1wY+3p+uM1AhIlvsPJOBHwqwKs/PCsytH/mNjttYKwnh&#10;kKOBJsY+1zpUDTkMM98Ti7f3g8Mocqi1HXCUcNfpmyRZaocty4cGe3psqPraHpyByvLLFDdZ+ry5&#10;eh3Xn/vv4dahMZcX08M9qEhT/IPhVF+qQymddv7ANqhO9CJbCCrHPAUlQHa3lC27k5OmoMtC/59Q&#10;/gIAAP//AwBQSwECLQAUAAYACAAAACEAtoM4kv4AAADhAQAAEwAAAAAAAAAAAAAAAAAAAAAAW0Nv&#10;bnRlbnRfVHlwZXNdLnhtbFBLAQItABQABgAIAAAAIQA4/SH/1gAAAJQBAAALAAAAAAAAAAAAAAAA&#10;AC8BAABfcmVscy8ucmVsc1BLAQItABQABgAIAAAAIQAbHiVdbQIAAOUEAAAOAAAAAAAAAAAAAAAA&#10;AC4CAABkcnMvZTJvRG9jLnhtbFBLAQItABQABgAIAAAAIQDI9Oc63gAAAAoBAAAPAAAAAAAAAAAA&#10;AAAAAMcEAABkcnMvZG93bnJldi54bWxQSwUGAAAAAAQABADzAAAA0gUAAAAA&#10;">
                <v:shadow on="t" opacity=".5" offset="6pt,-6pt"/>
              </v:rect>
            </w:pict>
          </mc:Fallback>
        </mc:AlternateContent>
      </w:r>
    </w:p>
    <w:p w14:paraId="16AAFD2A" w14:textId="77777777" w:rsidR="00CF7EA1" w:rsidRDefault="00A20C14" w:rsidP="00D450B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</w:t>
      </w:r>
      <w:r w:rsidR="00A33249">
        <w:rPr>
          <w:b/>
          <w:noProof/>
          <w:sz w:val="40"/>
          <w:szCs w:val="40"/>
        </w:rPr>
        <w:t xml:space="preserve">ANNOUNCEMENTS </w:t>
      </w:r>
    </w:p>
    <w:p w14:paraId="38BEE94F" w14:textId="6B10157E" w:rsidR="00A33249" w:rsidRDefault="000636C5" w:rsidP="00D450B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September 7</w:t>
      </w:r>
      <w:r w:rsidR="00F22ED1">
        <w:rPr>
          <w:b/>
          <w:noProof/>
          <w:sz w:val="40"/>
          <w:szCs w:val="40"/>
        </w:rPr>
        <w:t>, 2021</w:t>
      </w:r>
    </w:p>
    <w:p w14:paraId="1D7268B9" w14:textId="77777777" w:rsidR="009C1F1E" w:rsidRPr="00D450BC" w:rsidRDefault="009C1F1E" w:rsidP="00D450BC">
      <w:pPr>
        <w:jc w:val="center"/>
        <w:rPr>
          <w:b/>
          <w:sz w:val="40"/>
          <w:szCs w:val="40"/>
        </w:rPr>
      </w:pPr>
    </w:p>
    <w:p w14:paraId="0F094642" w14:textId="77777777" w:rsidR="00CE10EA" w:rsidRPr="009724EC" w:rsidRDefault="007B3C26" w:rsidP="00EE55DF">
      <w:pPr>
        <w:tabs>
          <w:tab w:val="left" w:pos="1980"/>
        </w:tabs>
        <w:rPr>
          <w:sz w:val="6"/>
          <w:szCs w:val="6"/>
        </w:rPr>
      </w:pPr>
      <w:r>
        <w:rPr>
          <w:color w:val="000000"/>
          <w:sz w:val="22"/>
        </w:rPr>
        <w:t xml:space="preserve">           </w:t>
      </w:r>
      <w:r w:rsidR="00EF5B0B">
        <w:rPr>
          <w:color w:val="000000"/>
          <w:sz w:val="22"/>
        </w:rPr>
        <w:t xml:space="preserve">                   </w:t>
      </w:r>
    </w:p>
    <w:p w14:paraId="7F478D17" w14:textId="3A682F79" w:rsidR="000636C5" w:rsidRDefault="000636C5" w:rsidP="00384C9B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 YEAR MEMORIAL OF SEPTEMBER 11</w:t>
      </w:r>
      <w:r w:rsidRPr="000636C5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="00DF4F71" w:rsidRPr="000636C5">
        <w:rPr>
          <w:rFonts w:asciiTheme="majorHAnsi" w:hAnsiTheme="majorHAnsi"/>
          <w:sz w:val="28"/>
          <w:szCs w:val="28"/>
        </w:rPr>
        <w:t xml:space="preserve">will be held at </w:t>
      </w:r>
      <w:r w:rsidR="00DF4F71">
        <w:rPr>
          <w:rFonts w:asciiTheme="majorHAnsi" w:hAnsiTheme="majorHAnsi"/>
          <w:sz w:val="28"/>
          <w:szCs w:val="28"/>
        </w:rPr>
        <w:t>M</w:t>
      </w:r>
      <w:r w:rsidR="00DF4F71" w:rsidRPr="000636C5">
        <w:rPr>
          <w:rFonts w:asciiTheme="majorHAnsi" w:hAnsiTheme="majorHAnsi"/>
          <w:sz w:val="28"/>
          <w:szCs w:val="28"/>
        </w:rPr>
        <w:t xml:space="preserve">emorial </w:t>
      </w:r>
      <w:r w:rsidR="00DF4F71">
        <w:rPr>
          <w:rFonts w:asciiTheme="majorHAnsi" w:hAnsiTheme="majorHAnsi"/>
          <w:sz w:val="28"/>
          <w:szCs w:val="28"/>
        </w:rPr>
        <w:t>P</w:t>
      </w:r>
      <w:r w:rsidR="00DF4F71" w:rsidRPr="000636C5">
        <w:rPr>
          <w:rFonts w:asciiTheme="majorHAnsi" w:hAnsiTheme="majorHAnsi"/>
          <w:sz w:val="28"/>
          <w:szCs w:val="28"/>
        </w:rPr>
        <w:t xml:space="preserve">ark located at the public safety building </w:t>
      </w:r>
      <w:r w:rsidR="00DF4F71">
        <w:rPr>
          <w:rFonts w:asciiTheme="majorHAnsi" w:hAnsiTheme="majorHAnsi"/>
          <w:sz w:val="28"/>
          <w:szCs w:val="28"/>
        </w:rPr>
        <w:t xml:space="preserve">starting </w:t>
      </w:r>
      <w:r w:rsidR="00DF4F71" w:rsidRPr="000636C5">
        <w:rPr>
          <w:rFonts w:asciiTheme="majorHAnsi" w:hAnsiTheme="majorHAnsi"/>
          <w:sz w:val="28"/>
          <w:szCs w:val="28"/>
        </w:rPr>
        <w:t xml:space="preserve">at 8:30 am on </w:t>
      </w:r>
      <w:r w:rsidR="00DF4F71">
        <w:rPr>
          <w:rFonts w:asciiTheme="majorHAnsi" w:hAnsiTheme="majorHAnsi"/>
          <w:sz w:val="28"/>
          <w:szCs w:val="28"/>
        </w:rPr>
        <w:t>Saturday, September 11</w:t>
      </w:r>
      <w:r w:rsidR="00DF4F71" w:rsidRPr="000636C5">
        <w:rPr>
          <w:rFonts w:asciiTheme="majorHAnsi" w:hAnsiTheme="majorHAnsi"/>
          <w:sz w:val="28"/>
          <w:szCs w:val="28"/>
          <w:vertAlign w:val="superscript"/>
        </w:rPr>
        <w:t>th</w:t>
      </w:r>
      <w:r w:rsidR="00DF4F71">
        <w:rPr>
          <w:rFonts w:asciiTheme="majorHAnsi" w:hAnsiTheme="majorHAnsi"/>
          <w:sz w:val="28"/>
          <w:szCs w:val="28"/>
        </w:rPr>
        <w:t>.</w:t>
      </w:r>
    </w:p>
    <w:p w14:paraId="49F20A61" w14:textId="77777777" w:rsidR="005D3101" w:rsidRDefault="005D3101" w:rsidP="005D3101">
      <w:pPr>
        <w:pStyle w:val="ListParagraph"/>
        <w:rPr>
          <w:rFonts w:asciiTheme="majorHAnsi" w:hAnsiTheme="majorHAnsi"/>
          <w:sz w:val="28"/>
          <w:szCs w:val="28"/>
        </w:rPr>
      </w:pPr>
    </w:p>
    <w:p w14:paraId="2C6BF916" w14:textId="5D12D102" w:rsidR="000636C5" w:rsidRPr="00316E36" w:rsidRDefault="00ED284E" w:rsidP="000636C5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THE </w:t>
      </w:r>
      <w:r w:rsidR="005D3101">
        <w:rPr>
          <w:rFonts w:asciiTheme="majorHAnsi" w:hAnsiTheme="majorHAnsi"/>
          <w:b/>
          <w:sz w:val="28"/>
          <w:szCs w:val="28"/>
        </w:rPr>
        <w:t xml:space="preserve">DISTRICT 1 AND </w:t>
      </w:r>
      <w:r>
        <w:rPr>
          <w:rFonts w:asciiTheme="majorHAnsi" w:hAnsiTheme="majorHAnsi"/>
          <w:b/>
          <w:sz w:val="28"/>
          <w:szCs w:val="28"/>
        </w:rPr>
        <w:t xml:space="preserve">DISTRICT </w:t>
      </w:r>
      <w:r w:rsidR="005D3101">
        <w:rPr>
          <w:rFonts w:asciiTheme="majorHAnsi" w:hAnsiTheme="majorHAnsi"/>
          <w:b/>
          <w:sz w:val="28"/>
          <w:szCs w:val="28"/>
        </w:rPr>
        <w:t xml:space="preserve">2 WORKSHOP </w:t>
      </w:r>
      <w:r w:rsidR="00E655CA">
        <w:rPr>
          <w:rFonts w:asciiTheme="majorHAnsi" w:hAnsiTheme="majorHAnsi"/>
          <w:b/>
          <w:sz w:val="28"/>
          <w:szCs w:val="28"/>
        </w:rPr>
        <w:t>– will be held at the start of the S</w:t>
      </w:r>
      <w:r w:rsidR="005D3101">
        <w:rPr>
          <w:rFonts w:asciiTheme="majorHAnsi" w:hAnsiTheme="majorHAnsi"/>
          <w:b/>
          <w:sz w:val="28"/>
          <w:szCs w:val="28"/>
        </w:rPr>
        <w:t>EPTEMBER 21</w:t>
      </w:r>
      <w:r w:rsidR="005D3101" w:rsidRPr="005D3101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5D3101">
        <w:rPr>
          <w:rFonts w:asciiTheme="majorHAnsi" w:hAnsiTheme="majorHAnsi"/>
          <w:b/>
          <w:sz w:val="28"/>
          <w:szCs w:val="28"/>
        </w:rPr>
        <w:t xml:space="preserve"> </w:t>
      </w:r>
      <w:r w:rsidR="00E655CA">
        <w:rPr>
          <w:rFonts w:asciiTheme="majorHAnsi" w:hAnsiTheme="majorHAnsi"/>
          <w:b/>
          <w:sz w:val="28"/>
          <w:szCs w:val="28"/>
        </w:rPr>
        <w:t>Council Meeting</w:t>
      </w:r>
      <w:r>
        <w:rPr>
          <w:rFonts w:asciiTheme="majorHAnsi" w:hAnsiTheme="majorHAnsi"/>
          <w:b/>
          <w:sz w:val="28"/>
          <w:szCs w:val="28"/>
        </w:rPr>
        <w:t xml:space="preserve"> starting at 6:30 pm</w:t>
      </w:r>
      <w:bookmarkStart w:id="0" w:name="_GoBack"/>
      <w:bookmarkEnd w:id="0"/>
      <w:r w:rsidR="00E655CA">
        <w:rPr>
          <w:rFonts w:asciiTheme="majorHAnsi" w:hAnsiTheme="majorHAnsi"/>
          <w:b/>
          <w:sz w:val="28"/>
          <w:szCs w:val="28"/>
        </w:rPr>
        <w:t>.</w:t>
      </w:r>
    </w:p>
    <w:p w14:paraId="58EA2FAA" w14:textId="2B33719D" w:rsidR="000636C5" w:rsidRDefault="000636C5" w:rsidP="000636C5">
      <w:pPr>
        <w:rPr>
          <w:rFonts w:asciiTheme="majorHAnsi" w:hAnsiTheme="majorHAnsi"/>
          <w:b/>
          <w:sz w:val="28"/>
          <w:szCs w:val="28"/>
        </w:rPr>
      </w:pPr>
    </w:p>
    <w:p w14:paraId="6F9A5A3E" w14:textId="77777777" w:rsidR="000636C5" w:rsidRPr="000636C5" w:rsidRDefault="000636C5" w:rsidP="000636C5">
      <w:pPr>
        <w:rPr>
          <w:rFonts w:asciiTheme="majorHAnsi" w:hAnsiTheme="majorHAnsi"/>
          <w:b/>
          <w:sz w:val="28"/>
          <w:szCs w:val="28"/>
        </w:rPr>
      </w:pPr>
    </w:p>
    <w:p w14:paraId="30FC9238" w14:textId="25F92F97" w:rsidR="0093661C" w:rsidRDefault="00384C9B" w:rsidP="000636C5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/>
          <w:sz w:val="28"/>
          <w:szCs w:val="28"/>
        </w:rPr>
      </w:pPr>
      <w:r w:rsidRPr="000636C5">
        <w:rPr>
          <w:rFonts w:asciiTheme="majorHAnsi" w:hAnsiTheme="majorHAnsi"/>
          <w:b/>
          <w:sz w:val="28"/>
          <w:szCs w:val="28"/>
        </w:rPr>
        <w:t xml:space="preserve">NOMINATION PAPERS FOR THE NOVEMBER 2 MUNICIPAL ELECTION </w:t>
      </w:r>
      <w:r w:rsidR="0093661C" w:rsidRPr="004C468A">
        <w:rPr>
          <w:rFonts w:asciiTheme="majorHAnsi" w:hAnsiTheme="majorHAnsi"/>
          <w:color w:val="000000"/>
          <w:sz w:val="28"/>
          <w:szCs w:val="28"/>
        </w:rPr>
        <w:t xml:space="preserve">are due back to the Town Clerk </w:t>
      </w:r>
      <w:r w:rsidR="000636C5">
        <w:rPr>
          <w:rFonts w:asciiTheme="majorHAnsi" w:hAnsiTheme="majorHAnsi"/>
          <w:color w:val="000000"/>
          <w:sz w:val="28"/>
          <w:szCs w:val="28"/>
        </w:rPr>
        <w:t xml:space="preserve">tomorrow, </w:t>
      </w:r>
      <w:r w:rsidR="0093661C" w:rsidRPr="004C468A">
        <w:rPr>
          <w:rFonts w:asciiTheme="majorHAnsi" w:hAnsiTheme="majorHAnsi"/>
          <w:color w:val="000000"/>
          <w:sz w:val="28"/>
          <w:szCs w:val="28"/>
        </w:rPr>
        <w:t>September 8</w:t>
      </w:r>
      <w:r w:rsidR="0093661C" w:rsidRPr="004C468A">
        <w:rPr>
          <w:rFonts w:asciiTheme="majorHAnsi" w:hAnsiTheme="majorHAnsi"/>
          <w:color w:val="000000"/>
          <w:sz w:val="28"/>
          <w:szCs w:val="28"/>
          <w:vertAlign w:val="superscript"/>
        </w:rPr>
        <w:t>th</w:t>
      </w:r>
      <w:r w:rsidR="000636C5">
        <w:rPr>
          <w:rFonts w:asciiTheme="majorHAnsi" w:hAnsiTheme="majorHAnsi"/>
          <w:color w:val="000000"/>
          <w:sz w:val="28"/>
          <w:szCs w:val="28"/>
        </w:rPr>
        <w:t xml:space="preserve"> at 6 pm.   We will also be discussing this evening an unanticipated vacancy for Town Council.</w:t>
      </w:r>
    </w:p>
    <w:p w14:paraId="719FDF0A" w14:textId="0D82EFB7" w:rsidR="00DF4F71" w:rsidRDefault="00DF4F71" w:rsidP="00DF4F71">
      <w:pPr>
        <w:rPr>
          <w:rFonts w:asciiTheme="majorHAnsi" w:hAnsiTheme="majorHAnsi"/>
          <w:color w:val="000000"/>
          <w:sz w:val="28"/>
          <w:szCs w:val="28"/>
        </w:rPr>
      </w:pPr>
    </w:p>
    <w:p w14:paraId="7332EACA" w14:textId="77777777" w:rsidR="00DF4F71" w:rsidRPr="00DF4F71" w:rsidRDefault="00DF4F71" w:rsidP="00DF4F71">
      <w:pPr>
        <w:rPr>
          <w:rFonts w:asciiTheme="majorHAnsi" w:hAnsiTheme="majorHAnsi"/>
          <w:color w:val="000000"/>
          <w:sz w:val="28"/>
          <w:szCs w:val="28"/>
        </w:rPr>
      </w:pPr>
    </w:p>
    <w:p w14:paraId="2FD50EE4" w14:textId="01E3716C" w:rsidR="00DF4F71" w:rsidRDefault="00DF4F71" w:rsidP="00DF4F71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/>
          <w:sz w:val="28"/>
          <w:szCs w:val="28"/>
        </w:rPr>
      </w:pPr>
      <w:r w:rsidRPr="00A818E8">
        <w:rPr>
          <w:rFonts w:asciiTheme="majorHAnsi" w:hAnsiTheme="majorHAnsi"/>
          <w:b/>
          <w:color w:val="000000"/>
          <w:sz w:val="28"/>
          <w:szCs w:val="28"/>
        </w:rPr>
        <w:t xml:space="preserve">Absentee ballots for the November </w:t>
      </w:r>
      <w:r>
        <w:rPr>
          <w:rFonts w:asciiTheme="majorHAnsi" w:hAnsiTheme="majorHAnsi"/>
          <w:b/>
          <w:color w:val="000000"/>
          <w:sz w:val="28"/>
          <w:szCs w:val="28"/>
        </w:rPr>
        <w:t>2</w:t>
      </w:r>
      <w:r w:rsidRPr="00A818E8">
        <w:rPr>
          <w:rFonts w:asciiTheme="majorHAnsi" w:hAnsiTheme="majorHAnsi"/>
          <w:b/>
          <w:color w:val="000000"/>
          <w:sz w:val="28"/>
          <w:szCs w:val="28"/>
        </w:rPr>
        <w:t>, 202</w:t>
      </w:r>
      <w:r>
        <w:rPr>
          <w:rFonts w:asciiTheme="majorHAnsi" w:hAnsiTheme="majorHAnsi"/>
          <w:b/>
          <w:color w:val="000000"/>
          <w:sz w:val="28"/>
          <w:szCs w:val="28"/>
        </w:rPr>
        <w:t>1</w:t>
      </w:r>
      <w:r w:rsidRPr="00A818E8">
        <w:rPr>
          <w:rFonts w:asciiTheme="majorHAnsi" w:hAnsiTheme="majorHAnsi"/>
          <w:b/>
          <w:color w:val="000000"/>
          <w:sz w:val="28"/>
          <w:szCs w:val="28"/>
        </w:rPr>
        <w:t xml:space="preserve"> Election </w:t>
      </w:r>
      <w:r>
        <w:rPr>
          <w:rFonts w:asciiTheme="majorHAnsi" w:hAnsiTheme="majorHAnsi"/>
          <w:b/>
          <w:color w:val="000000"/>
          <w:sz w:val="28"/>
          <w:szCs w:val="28"/>
        </w:rPr>
        <w:t>can be</w:t>
      </w:r>
      <w:r w:rsidRPr="00A818E8">
        <w:rPr>
          <w:rFonts w:asciiTheme="majorHAnsi" w:hAnsiTheme="majorHAnsi"/>
          <w:b/>
          <w:color w:val="000000"/>
          <w:sz w:val="28"/>
          <w:szCs w:val="28"/>
        </w:rPr>
        <w:t xml:space="preserve"> requested </w:t>
      </w:r>
      <w:r>
        <w:rPr>
          <w:rFonts w:asciiTheme="majorHAnsi" w:hAnsiTheme="majorHAnsi"/>
          <w:b/>
          <w:color w:val="000000"/>
          <w:sz w:val="28"/>
          <w:szCs w:val="28"/>
        </w:rPr>
        <w:t>by contacting the Town Clerk’s Office at 865-4743 x123.</w:t>
      </w:r>
      <w:r w:rsidRPr="00A818E8">
        <w:rPr>
          <w:rFonts w:asciiTheme="majorHAnsi" w:hAnsiTheme="majorHAnsi"/>
          <w:color w:val="000000"/>
          <w:sz w:val="28"/>
          <w:szCs w:val="28"/>
        </w:rPr>
        <w:t xml:space="preserve"> Ballots requested now will be mailed the first week of October.  Starting October </w:t>
      </w:r>
      <w:r>
        <w:rPr>
          <w:rFonts w:asciiTheme="majorHAnsi" w:hAnsiTheme="majorHAnsi"/>
          <w:color w:val="000000"/>
          <w:sz w:val="28"/>
          <w:szCs w:val="28"/>
        </w:rPr>
        <w:t>4</w:t>
      </w:r>
      <w:proofErr w:type="gramStart"/>
      <w:r w:rsidRPr="00DF4F71">
        <w:rPr>
          <w:rFonts w:asciiTheme="majorHAnsi" w:hAnsiTheme="majorHAnsi"/>
          <w:color w:val="000000"/>
          <w:sz w:val="28"/>
          <w:szCs w:val="28"/>
          <w:vertAlign w:val="superscript"/>
        </w:rPr>
        <w:t>TH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818E8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Pr="00A818E8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residents</w:t>
      </w:r>
      <w:r w:rsidRPr="00A818E8">
        <w:rPr>
          <w:rFonts w:asciiTheme="majorHAnsi" w:hAnsiTheme="majorHAnsi"/>
          <w:color w:val="000000"/>
          <w:sz w:val="28"/>
          <w:szCs w:val="28"/>
        </w:rPr>
        <w:t xml:space="preserve"> may vote in person at Town Hall.</w:t>
      </w:r>
      <w:r>
        <w:rPr>
          <w:rFonts w:asciiTheme="majorHAnsi" w:hAnsiTheme="majorHAnsi"/>
          <w:color w:val="000000"/>
          <w:sz w:val="28"/>
          <w:szCs w:val="28"/>
        </w:rPr>
        <w:t xml:space="preserve"> More information on absentee voting can be found at </w:t>
      </w:r>
      <w:hyperlink r:id="rId5" w:history="1">
        <w:r w:rsidRPr="00080945">
          <w:rPr>
            <w:rStyle w:val="Hyperlink"/>
            <w:rFonts w:asciiTheme="majorHAnsi" w:hAnsiTheme="majorHAnsi"/>
            <w:sz w:val="28"/>
            <w:szCs w:val="28"/>
          </w:rPr>
          <w:t>www.freeportmaine.com</w:t>
        </w:r>
      </w:hyperlink>
    </w:p>
    <w:p w14:paraId="1BA91B6B" w14:textId="77777777" w:rsidR="00DF4F71" w:rsidRPr="00B62553" w:rsidRDefault="00DF4F71" w:rsidP="00DF4F71">
      <w:pPr>
        <w:pStyle w:val="Subtitle"/>
        <w:ind w:left="720"/>
        <w:jc w:val="left"/>
        <w:rPr>
          <w:rStyle w:val="content"/>
          <w:i w:val="0"/>
          <w:sz w:val="16"/>
          <w:szCs w:val="16"/>
        </w:rPr>
      </w:pPr>
    </w:p>
    <w:p w14:paraId="2BAF3FDF" w14:textId="77777777" w:rsidR="00DF4F71" w:rsidRPr="00DF4F71" w:rsidRDefault="00DF4F71" w:rsidP="00DF4F71">
      <w:pPr>
        <w:rPr>
          <w:rFonts w:asciiTheme="majorHAnsi" w:hAnsiTheme="majorHAnsi"/>
          <w:color w:val="000000"/>
          <w:sz w:val="28"/>
          <w:szCs w:val="28"/>
        </w:rPr>
      </w:pPr>
    </w:p>
    <w:p w14:paraId="71AB8929" w14:textId="5CB9D21E" w:rsidR="004C468A" w:rsidRPr="004C468A" w:rsidRDefault="004C468A" w:rsidP="0093661C">
      <w:pPr>
        <w:ind w:left="810"/>
        <w:rPr>
          <w:rFonts w:asciiTheme="majorHAnsi" w:hAnsiTheme="majorHAnsi"/>
          <w:color w:val="000000"/>
          <w:sz w:val="28"/>
          <w:szCs w:val="28"/>
        </w:rPr>
      </w:pPr>
    </w:p>
    <w:sectPr w:rsidR="004C468A" w:rsidRPr="004C468A" w:rsidSect="004B39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6A7"/>
    <w:multiLevelType w:val="hybridMultilevel"/>
    <w:tmpl w:val="A3E29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C6C2C"/>
    <w:multiLevelType w:val="hybridMultilevel"/>
    <w:tmpl w:val="000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473"/>
    <w:multiLevelType w:val="hybridMultilevel"/>
    <w:tmpl w:val="B184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989"/>
    <w:multiLevelType w:val="hybridMultilevel"/>
    <w:tmpl w:val="694C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102"/>
    <w:multiLevelType w:val="hybridMultilevel"/>
    <w:tmpl w:val="FFFFFFFF"/>
    <w:lvl w:ilvl="0" w:tplc="17C66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27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6441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43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C5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21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D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E0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004C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1611"/>
    <w:multiLevelType w:val="hybridMultilevel"/>
    <w:tmpl w:val="A3A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46F"/>
    <w:multiLevelType w:val="hybridMultilevel"/>
    <w:tmpl w:val="E334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A4D"/>
    <w:multiLevelType w:val="hybridMultilevel"/>
    <w:tmpl w:val="CB14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7058F"/>
    <w:multiLevelType w:val="hybridMultilevel"/>
    <w:tmpl w:val="DEBC7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961"/>
    <w:multiLevelType w:val="multilevel"/>
    <w:tmpl w:val="6DE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E22237"/>
    <w:multiLevelType w:val="hybridMultilevel"/>
    <w:tmpl w:val="AC1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4160"/>
    <w:multiLevelType w:val="hybridMultilevel"/>
    <w:tmpl w:val="60088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974E7"/>
    <w:multiLevelType w:val="hybridMultilevel"/>
    <w:tmpl w:val="A10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585B"/>
    <w:multiLevelType w:val="hybridMultilevel"/>
    <w:tmpl w:val="668C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5D"/>
    <w:rsid w:val="00006B3C"/>
    <w:rsid w:val="00006F03"/>
    <w:rsid w:val="0001289B"/>
    <w:rsid w:val="00014D48"/>
    <w:rsid w:val="0001589D"/>
    <w:rsid w:val="0002390C"/>
    <w:rsid w:val="00027021"/>
    <w:rsid w:val="00032EF6"/>
    <w:rsid w:val="000346FE"/>
    <w:rsid w:val="00036AD8"/>
    <w:rsid w:val="00043AC7"/>
    <w:rsid w:val="00046B4B"/>
    <w:rsid w:val="00047F90"/>
    <w:rsid w:val="0005504F"/>
    <w:rsid w:val="00055458"/>
    <w:rsid w:val="00057C81"/>
    <w:rsid w:val="00061949"/>
    <w:rsid w:val="000636C5"/>
    <w:rsid w:val="00067BB7"/>
    <w:rsid w:val="00071F24"/>
    <w:rsid w:val="00085389"/>
    <w:rsid w:val="00091E63"/>
    <w:rsid w:val="000921EF"/>
    <w:rsid w:val="00093B26"/>
    <w:rsid w:val="00094F76"/>
    <w:rsid w:val="000C1518"/>
    <w:rsid w:val="000C25BA"/>
    <w:rsid w:val="000C31D6"/>
    <w:rsid w:val="000C47F3"/>
    <w:rsid w:val="000D428B"/>
    <w:rsid w:val="000D639E"/>
    <w:rsid w:val="000D75DC"/>
    <w:rsid w:val="000D7BC6"/>
    <w:rsid w:val="000E0A45"/>
    <w:rsid w:val="000F29BC"/>
    <w:rsid w:val="000F3C0E"/>
    <w:rsid w:val="000F6F35"/>
    <w:rsid w:val="000F7C21"/>
    <w:rsid w:val="00100ECB"/>
    <w:rsid w:val="00104AE4"/>
    <w:rsid w:val="00110D9A"/>
    <w:rsid w:val="00113F2F"/>
    <w:rsid w:val="00114325"/>
    <w:rsid w:val="00124F57"/>
    <w:rsid w:val="00126985"/>
    <w:rsid w:val="0013129B"/>
    <w:rsid w:val="00131329"/>
    <w:rsid w:val="001336E6"/>
    <w:rsid w:val="001357B6"/>
    <w:rsid w:val="00140E9C"/>
    <w:rsid w:val="001410E1"/>
    <w:rsid w:val="001416B9"/>
    <w:rsid w:val="00141ED3"/>
    <w:rsid w:val="00143493"/>
    <w:rsid w:val="00143E49"/>
    <w:rsid w:val="00144F9D"/>
    <w:rsid w:val="00145288"/>
    <w:rsid w:val="00147E35"/>
    <w:rsid w:val="0015119D"/>
    <w:rsid w:val="0015426E"/>
    <w:rsid w:val="00155C52"/>
    <w:rsid w:val="00162442"/>
    <w:rsid w:val="001634D3"/>
    <w:rsid w:val="001641EE"/>
    <w:rsid w:val="001739D5"/>
    <w:rsid w:val="00176B7B"/>
    <w:rsid w:val="00181768"/>
    <w:rsid w:val="00181877"/>
    <w:rsid w:val="001825AC"/>
    <w:rsid w:val="00186BB8"/>
    <w:rsid w:val="0019181A"/>
    <w:rsid w:val="00194FED"/>
    <w:rsid w:val="00197674"/>
    <w:rsid w:val="001A6177"/>
    <w:rsid w:val="001B1611"/>
    <w:rsid w:val="001B1A49"/>
    <w:rsid w:val="001B2EDB"/>
    <w:rsid w:val="001B5A49"/>
    <w:rsid w:val="001B7016"/>
    <w:rsid w:val="001B719D"/>
    <w:rsid w:val="001C1E6C"/>
    <w:rsid w:val="001D39E7"/>
    <w:rsid w:val="001D48DA"/>
    <w:rsid w:val="001D4B31"/>
    <w:rsid w:val="001D4B6B"/>
    <w:rsid w:val="001D66E9"/>
    <w:rsid w:val="001D7157"/>
    <w:rsid w:val="001E3C45"/>
    <w:rsid w:val="001F4A8C"/>
    <w:rsid w:val="00201B03"/>
    <w:rsid w:val="0020232B"/>
    <w:rsid w:val="00202A69"/>
    <w:rsid w:val="002075E8"/>
    <w:rsid w:val="00213C02"/>
    <w:rsid w:val="0021424D"/>
    <w:rsid w:val="00216274"/>
    <w:rsid w:val="00221FC3"/>
    <w:rsid w:val="00224497"/>
    <w:rsid w:val="00233583"/>
    <w:rsid w:val="00234A47"/>
    <w:rsid w:val="00245C5D"/>
    <w:rsid w:val="00246136"/>
    <w:rsid w:val="00246D24"/>
    <w:rsid w:val="00251F7F"/>
    <w:rsid w:val="0025340E"/>
    <w:rsid w:val="002577A1"/>
    <w:rsid w:val="00260D82"/>
    <w:rsid w:val="00261BD3"/>
    <w:rsid w:val="00262315"/>
    <w:rsid w:val="0026443C"/>
    <w:rsid w:val="0026542E"/>
    <w:rsid w:val="00265920"/>
    <w:rsid w:val="002722B3"/>
    <w:rsid w:val="002752DB"/>
    <w:rsid w:val="00277D9C"/>
    <w:rsid w:val="002842E8"/>
    <w:rsid w:val="00292BCB"/>
    <w:rsid w:val="002A37A1"/>
    <w:rsid w:val="002A396C"/>
    <w:rsid w:val="002A5997"/>
    <w:rsid w:val="002A6CEE"/>
    <w:rsid w:val="002A75B4"/>
    <w:rsid w:val="002B13BF"/>
    <w:rsid w:val="002B2DA6"/>
    <w:rsid w:val="002B6ADF"/>
    <w:rsid w:val="002C1E0C"/>
    <w:rsid w:val="002C652C"/>
    <w:rsid w:val="002D04B1"/>
    <w:rsid w:val="002D18D8"/>
    <w:rsid w:val="002D2A66"/>
    <w:rsid w:val="002D7862"/>
    <w:rsid w:val="002E69E8"/>
    <w:rsid w:val="002F20EA"/>
    <w:rsid w:val="002F4C87"/>
    <w:rsid w:val="00301379"/>
    <w:rsid w:val="0030262F"/>
    <w:rsid w:val="00303E95"/>
    <w:rsid w:val="003056CB"/>
    <w:rsid w:val="0031058B"/>
    <w:rsid w:val="00312AB8"/>
    <w:rsid w:val="00313FB9"/>
    <w:rsid w:val="00314BEE"/>
    <w:rsid w:val="00316E36"/>
    <w:rsid w:val="00322263"/>
    <w:rsid w:val="003374A0"/>
    <w:rsid w:val="00341FBB"/>
    <w:rsid w:val="00345989"/>
    <w:rsid w:val="00346325"/>
    <w:rsid w:val="00347273"/>
    <w:rsid w:val="003474DF"/>
    <w:rsid w:val="003522E7"/>
    <w:rsid w:val="003534D2"/>
    <w:rsid w:val="00354863"/>
    <w:rsid w:val="00355DB0"/>
    <w:rsid w:val="003572C6"/>
    <w:rsid w:val="00361CB3"/>
    <w:rsid w:val="003649BF"/>
    <w:rsid w:val="00365B61"/>
    <w:rsid w:val="00366495"/>
    <w:rsid w:val="00375D59"/>
    <w:rsid w:val="00375E0E"/>
    <w:rsid w:val="00380FD6"/>
    <w:rsid w:val="00384C9B"/>
    <w:rsid w:val="00385E16"/>
    <w:rsid w:val="00392DB9"/>
    <w:rsid w:val="00392ED5"/>
    <w:rsid w:val="003946D1"/>
    <w:rsid w:val="00395F1A"/>
    <w:rsid w:val="003A02D3"/>
    <w:rsid w:val="003A3AF9"/>
    <w:rsid w:val="003B1EB6"/>
    <w:rsid w:val="003B359D"/>
    <w:rsid w:val="003B4151"/>
    <w:rsid w:val="003B4548"/>
    <w:rsid w:val="003C0385"/>
    <w:rsid w:val="003C06DF"/>
    <w:rsid w:val="003C15DD"/>
    <w:rsid w:val="003C7437"/>
    <w:rsid w:val="003E148D"/>
    <w:rsid w:val="003E1C3C"/>
    <w:rsid w:val="003E78E8"/>
    <w:rsid w:val="003F0504"/>
    <w:rsid w:val="003F090B"/>
    <w:rsid w:val="003F4D6E"/>
    <w:rsid w:val="003F6148"/>
    <w:rsid w:val="00400DB1"/>
    <w:rsid w:val="00400E28"/>
    <w:rsid w:val="00402D57"/>
    <w:rsid w:val="004079CF"/>
    <w:rsid w:val="00410362"/>
    <w:rsid w:val="00411011"/>
    <w:rsid w:val="0041472D"/>
    <w:rsid w:val="00414B40"/>
    <w:rsid w:val="00414C8C"/>
    <w:rsid w:val="00414EB0"/>
    <w:rsid w:val="00415A16"/>
    <w:rsid w:val="00416A80"/>
    <w:rsid w:val="00417C89"/>
    <w:rsid w:val="00420389"/>
    <w:rsid w:val="0042141C"/>
    <w:rsid w:val="00421A83"/>
    <w:rsid w:val="00423AED"/>
    <w:rsid w:val="0042484C"/>
    <w:rsid w:val="00425C5A"/>
    <w:rsid w:val="00425D20"/>
    <w:rsid w:val="00426FD9"/>
    <w:rsid w:val="00430BE5"/>
    <w:rsid w:val="0043107B"/>
    <w:rsid w:val="0043322D"/>
    <w:rsid w:val="00433654"/>
    <w:rsid w:val="00437D04"/>
    <w:rsid w:val="0044057C"/>
    <w:rsid w:val="00442891"/>
    <w:rsid w:val="00451B9E"/>
    <w:rsid w:val="00452505"/>
    <w:rsid w:val="00453068"/>
    <w:rsid w:val="00455FA0"/>
    <w:rsid w:val="00460989"/>
    <w:rsid w:val="0046281D"/>
    <w:rsid w:val="00462EF7"/>
    <w:rsid w:val="00463112"/>
    <w:rsid w:val="004640ED"/>
    <w:rsid w:val="00473635"/>
    <w:rsid w:val="00473A3D"/>
    <w:rsid w:val="0048236E"/>
    <w:rsid w:val="00484500"/>
    <w:rsid w:val="00486F80"/>
    <w:rsid w:val="00492928"/>
    <w:rsid w:val="00496E04"/>
    <w:rsid w:val="004A39A0"/>
    <w:rsid w:val="004A622B"/>
    <w:rsid w:val="004A6A4C"/>
    <w:rsid w:val="004B256D"/>
    <w:rsid w:val="004B284B"/>
    <w:rsid w:val="004B3986"/>
    <w:rsid w:val="004B58DD"/>
    <w:rsid w:val="004C08BC"/>
    <w:rsid w:val="004C1376"/>
    <w:rsid w:val="004C248C"/>
    <w:rsid w:val="004C437A"/>
    <w:rsid w:val="004C468A"/>
    <w:rsid w:val="004C5AA2"/>
    <w:rsid w:val="004C662D"/>
    <w:rsid w:val="004C78B6"/>
    <w:rsid w:val="004D2198"/>
    <w:rsid w:val="004D2711"/>
    <w:rsid w:val="004D2BC8"/>
    <w:rsid w:val="004D3E03"/>
    <w:rsid w:val="004D4A69"/>
    <w:rsid w:val="004E0DF8"/>
    <w:rsid w:val="004F2750"/>
    <w:rsid w:val="004F3563"/>
    <w:rsid w:val="004F63A8"/>
    <w:rsid w:val="004F713E"/>
    <w:rsid w:val="00500E35"/>
    <w:rsid w:val="00506ACC"/>
    <w:rsid w:val="00506DD9"/>
    <w:rsid w:val="00507DBC"/>
    <w:rsid w:val="005147CB"/>
    <w:rsid w:val="005156C8"/>
    <w:rsid w:val="00516849"/>
    <w:rsid w:val="00522F9A"/>
    <w:rsid w:val="0052371E"/>
    <w:rsid w:val="00523ECE"/>
    <w:rsid w:val="00531ECC"/>
    <w:rsid w:val="00532385"/>
    <w:rsid w:val="00534CBD"/>
    <w:rsid w:val="00537458"/>
    <w:rsid w:val="00540BF8"/>
    <w:rsid w:val="005449F8"/>
    <w:rsid w:val="0054508F"/>
    <w:rsid w:val="00557B3E"/>
    <w:rsid w:val="00561809"/>
    <w:rsid w:val="00565951"/>
    <w:rsid w:val="00571FA9"/>
    <w:rsid w:val="00572C20"/>
    <w:rsid w:val="00575753"/>
    <w:rsid w:val="00583E1A"/>
    <w:rsid w:val="00587351"/>
    <w:rsid w:val="0059728B"/>
    <w:rsid w:val="005A2F78"/>
    <w:rsid w:val="005B0B1A"/>
    <w:rsid w:val="005B279A"/>
    <w:rsid w:val="005C1DC3"/>
    <w:rsid w:val="005D3101"/>
    <w:rsid w:val="005D596C"/>
    <w:rsid w:val="005D5FC8"/>
    <w:rsid w:val="005D6011"/>
    <w:rsid w:val="005F19BD"/>
    <w:rsid w:val="005F3C3D"/>
    <w:rsid w:val="005F4811"/>
    <w:rsid w:val="005F64B7"/>
    <w:rsid w:val="005F789E"/>
    <w:rsid w:val="006003E1"/>
    <w:rsid w:val="006030A7"/>
    <w:rsid w:val="0060451F"/>
    <w:rsid w:val="0061024C"/>
    <w:rsid w:val="006110B5"/>
    <w:rsid w:val="00617D41"/>
    <w:rsid w:val="006216DB"/>
    <w:rsid w:val="006232BC"/>
    <w:rsid w:val="00623480"/>
    <w:rsid w:val="00631F2D"/>
    <w:rsid w:val="00636EF7"/>
    <w:rsid w:val="006438E8"/>
    <w:rsid w:val="00644A99"/>
    <w:rsid w:val="00650FD9"/>
    <w:rsid w:val="00652F67"/>
    <w:rsid w:val="006617F6"/>
    <w:rsid w:val="00662234"/>
    <w:rsid w:val="00667E92"/>
    <w:rsid w:val="00677533"/>
    <w:rsid w:val="006909BB"/>
    <w:rsid w:val="00691505"/>
    <w:rsid w:val="00692014"/>
    <w:rsid w:val="00696CC8"/>
    <w:rsid w:val="006A1B88"/>
    <w:rsid w:val="006A5E6F"/>
    <w:rsid w:val="006A5FC9"/>
    <w:rsid w:val="006A686E"/>
    <w:rsid w:val="006A6EF7"/>
    <w:rsid w:val="006A74C6"/>
    <w:rsid w:val="006B6774"/>
    <w:rsid w:val="006B6C96"/>
    <w:rsid w:val="006C1F49"/>
    <w:rsid w:val="006C21A9"/>
    <w:rsid w:val="006C6DDC"/>
    <w:rsid w:val="006C74E1"/>
    <w:rsid w:val="006D0FB2"/>
    <w:rsid w:val="006D3BA6"/>
    <w:rsid w:val="006D4C14"/>
    <w:rsid w:val="006D74CE"/>
    <w:rsid w:val="006E21D0"/>
    <w:rsid w:val="006E3E59"/>
    <w:rsid w:val="006E4568"/>
    <w:rsid w:val="006F3A2F"/>
    <w:rsid w:val="006F6213"/>
    <w:rsid w:val="006F71D1"/>
    <w:rsid w:val="00704597"/>
    <w:rsid w:val="0070652C"/>
    <w:rsid w:val="0070798B"/>
    <w:rsid w:val="00710EB1"/>
    <w:rsid w:val="007114BA"/>
    <w:rsid w:val="00711F31"/>
    <w:rsid w:val="00712301"/>
    <w:rsid w:val="007227B8"/>
    <w:rsid w:val="00724C7E"/>
    <w:rsid w:val="0073232C"/>
    <w:rsid w:val="007334B1"/>
    <w:rsid w:val="007335FE"/>
    <w:rsid w:val="0073375D"/>
    <w:rsid w:val="00740683"/>
    <w:rsid w:val="00740D83"/>
    <w:rsid w:val="00746F4C"/>
    <w:rsid w:val="0075014F"/>
    <w:rsid w:val="00751EF0"/>
    <w:rsid w:val="007617E6"/>
    <w:rsid w:val="00763001"/>
    <w:rsid w:val="00773BD3"/>
    <w:rsid w:val="007751F1"/>
    <w:rsid w:val="00776732"/>
    <w:rsid w:val="007769C1"/>
    <w:rsid w:val="00780918"/>
    <w:rsid w:val="007812E4"/>
    <w:rsid w:val="00781D87"/>
    <w:rsid w:val="007825BD"/>
    <w:rsid w:val="00785D34"/>
    <w:rsid w:val="007956A6"/>
    <w:rsid w:val="00796305"/>
    <w:rsid w:val="007964E1"/>
    <w:rsid w:val="00797244"/>
    <w:rsid w:val="007A2537"/>
    <w:rsid w:val="007A266E"/>
    <w:rsid w:val="007A3603"/>
    <w:rsid w:val="007A4200"/>
    <w:rsid w:val="007A4464"/>
    <w:rsid w:val="007B3C26"/>
    <w:rsid w:val="007B4209"/>
    <w:rsid w:val="007B5CD6"/>
    <w:rsid w:val="007B6E31"/>
    <w:rsid w:val="007B708D"/>
    <w:rsid w:val="007B7F15"/>
    <w:rsid w:val="007C0496"/>
    <w:rsid w:val="007C3F64"/>
    <w:rsid w:val="007C542F"/>
    <w:rsid w:val="007D53DB"/>
    <w:rsid w:val="007D6B72"/>
    <w:rsid w:val="007E0F84"/>
    <w:rsid w:val="007E24A3"/>
    <w:rsid w:val="007F77BA"/>
    <w:rsid w:val="00800DC8"/>
    <w:rsid w:val="008067BE"/>
    <w:rsid w:val="00807721"/>
    <w:rsid w:val="00807BAD"/>
    <w:rsid w:val="008123C5"/>
    <w:rsid w:val="0081385D"/>
    <w:rsid w:val="00816414"/>
    <w:rsid w:val="00825350"/>
    <w:rsid w:val="0083271D"/>
    <w:rsid w:val="00833CEC"/>
    <w:rsid w:val="008378F7"/>
    <w:rsid w:val="00842596"/>
    <w:rsid w:val="00844A00"/>
    <w:rsid w:val="00850E6D"/>
    <w:rsid w:val="008641A2"/>
    <w:rsid w:val="00864CAE"/>
    <w:rsid w:val="0086569B"/>
    <w:rsid w:val="00867A0A"/>
    <w:rsid w:val="008808B0"/>
    <w:rsid w:val="00883E60"/>
    <w:rsid w:val="00886D71"/>
    <w:rsid w:val="00890A20"/>
    <w:rsid w:val="0089204D"/>
    <w:rsid w:val="00894221"/>
    <w:rsid w:val="008965DD"/>
    <w:rsid w:val="00896BFE"/>
    <w:rsid w:val="008975B7"/>
    <w:rsid w:val="00897D6C"/>
    <w:rsid w:val="008A0EE0"/>
    <w:rsid w:val="008A2290"/>
    <w:rsid w:val="008A46AD"/>
    <w:rsid w:val="008A4F9E"/>
    <w:rsid w:val="008B40C1"/>
    <w:rsid w:val="008B5F9D"/>
    <w:rsid w:val="008B641D"/>
    <w:rsid w:val="008C0968"/>
    <w:rsid w:val="008C3957"/>
    <w:rsid w:val="008C40E6"/>
    <w:rsid w:val="008C424C"/>
    <w:rsid w:val="008C4663"/>
    <w:rsid w:val="008D2188"/>
    <w:rsid w:val="008D23CD"/>
    <w:rsid w:val="008D74BD"/>
    <w:rsid w:val="008E0A4F"/>
    <w:rsid w:val="008E2807"/>
    <w:rsid w:val="008E6225"/>
    <w:rsid w:val="008E7978"/>
    <w:rsid w:val="008F03B8"/>
    <w:rsid w:val="008F1621"/>
    <w:rsid w:val="008F4378"/>
    <w:rsid w:val="008F6718"/>
    <w:rsid w:val="008F729B"/>
    <w:rsid w:val="00901429"/>
    <w:rsid w:val="0090242E"/>
    <w:rsid w:val="00902692"/>
    <w:rsid w:val="00905A91"/>
    <w:rsid w:val="0091274D"/>
    <w:rsid w:val="009131A2"/>
    <w:rsid w:val="00913F8E"/>
    <w:rsid w:val="00915E46"/>
    <w:rsid w:val="009202CE"/>
    <w:rsid w:val="00921DF4"/>
    <w:rsid w:val="00921F94"/>
    <w:rsid w:val="009220AB"/>
    <w:rsid w:val="009236A8"/>
    <w:rsid w:val="009254EC"/>
    <w:rsid w:val="00926B72"/>
    <w:rsid w:val="009339CB"/>
    <w:rsid w:val="009360FB"/>
    <w:rsid w:val="0093661C"/>
    <w:rsid w:val="0094366C"/>
    <w:rsid w:val="00945E05"/>
    <w:rsid w:val="00950CDA"/>
    <w:rsid w:val="00953374"/>
    <w:rsid w:val="00956D4C"/>
    <w:rsid w:val="0095769E"/>
    <w:rsid w:val="00962924"/>
    <w:rsid w:val="00963AE3"/>
    <w:rsid w:val="00963F8D"/>
    <w:rsid w:val="00964368"/>
    <w:rsid w:val="009724EC"/>
    <w:rsid w:val="009727CD"/>
    <w:rsid w:val="0097335E"/>
    <w:rsid w:val="009808CF"/>
    <w:rsid w:val="0098252E"/>
    <w:rsid w:val="00983F20"/>
    <w:rsid w:val="009851E4"/>
    <w:rsid w:val="0098621E"/>
    <w:rsid w:val="009A0E02"/>
    <w:rsid w:val="009B0290"/>
    <w:rsid w:val="009B286F"/>
    <w:rsid w:val="009B39E0"/>
    <w:rsid w:val="009B73BD"/>
    <w:rsid w:val="009C1029"/>
    <w:rsid w:val="009C178C"/>
    <w:rsid w:val="009C1F1E"/>
    <w:rsid w:val="009C1FD6"/>
    <w:rsid w:val="009D0DFE"/>
    <w:rsid w:val="009D26C8"/>
    <w:rsid w:val="009D7BF4"/>
    <w:rsid w:val="009E06F2"/>
    <w:rsid w:val="009E1E5B"/>
    <w:rsid w:val="009E6655"/>
    <w:rsid w:val="009E6CC9"/>
    <w:rsid w:val="009F073D"/>
    <w:rsid w:val="009F1825"/>
    <w:rsid w:val="009F2142"/>
    <w:rsid w:val="009F3EE4"/>
    <w:rsid w:val="009F5B0E"/>
    <w:rsid w:val="009F6EF3"/>
    <w:rsid w:val="00A04982"/>
    <w:rsid w:val="00A072E6"/>
    <w:rsid w:val="00A10225"/>
    <w:rsid w:val="00A12BD3"/>
    <w:rsid w:val="00A20AB7"/>
    <w:rsid w:val="00A20C14"/>
    <w:rsid w:val="00A235E2"/>
    <w:rsid w:val="00A24526"/>
    <w:rsid w:val="00A24CCE"/>
    <w:rsid w:val="00A30B19"/>
    <w:rsid w:val="00A33202"/>
    <w:rsid w:val="00A33249"/>
    <w:rsid w:val="00A34708"/>
    <w:rsid w:val="00A36D78"/>
    <w:rsid w:val="00A37375"/>
    <w:rsid w:val="00A40809"/>
    <w:rsid w:val="00A433F9"/>
    <w:rsid w:val="00A43A59"/>
    <w:rsid w:val="00A43C3D"/>
    <w:rsid w:val="00A449EA"/>
    <w:rsid w:val="00A47FC7"/>
    <w:rsid w:val="00A5651C"/>
    <w:rsid w:val="00A56A17"/>
    <w:rsid w:val="00A62899"/>
    <w:rsid w:val="00A6793C"/>
    <w:rsid w:val="00A727B0"/>
    <w:rsid w:val="00A773CD"/>
    <w:rsid w:val="00A80204"/>
    <w:rsid w:val="00A818E8"/>
    <w:rsid w:val="00A81BB6"/>
    <w:rsid w:val="00A8716F"/>
    <w:rsid w:val="00A92975"/>
    <w:rsid w:val="00A97758"/>
    <w:rsid w:val="00AA1CD6"/>
    <w:rsid w:val="00AA62C8"/>
    <w:rsid w:val="00AB242C"/>
    <w:rsid w:val="00AB6E75"/>
    <w:rsid w:val="00AC6145"/>
    <w:rsid w:val="00AD13BF"/>
    <w:rsid w:val="00AD45E3"/>
    <w:rsid w:val="00AE507D"/>
    <w:rsid w:val="00AE53EC"/>
    <w:rsid w:val="00AF38A1"/>
    <w:rsid w:val="00AF777F"/>
    <w:rsid w:val="00B00C6E"/>
    <w:rsid w:val="00B03C14"/>
    <w:rsid w:val="00B11744"/>
    <w:rsid w:val="00B12573"/>
    <w:rsid w:val="00B14529"/>
    <w:rsid w:val="00B3565D"/>
    <w:rsid w:val="00B368E1"/>
    <w:rsid w:val="00B55065"/>
    <w:rsid w:val="00B609F0"/>
    <w:rsid w:val="00B61197"/>
    <w:rsid w:val="00B61955"/>
    <w:rsid w:val="00B61AA3"/>
    <w:rsid w:val="00B62553"/>
    <w:rsid w:val="00B63164"/>
    <w:rsid w:val="00B7289A"/>
    <w:rsid w:val="00B75AFC"/>
    <w:rsid w:val="00B80717"/>
    <w:rsid w:val="00B84FB4"/>
    <w:rsid w:val="00B86F1A"/>
    <w:rsid w:val="00B87FB4"/>
    <w:rsid w:val="00B91C4C"/>
    <w:rsid w:val="00B93830"/>
    <w:rsid w:val="00B95437"/>
    <w:rsid w:val="00B96828"/>
    <w:rsid w:val="00BA193F"/>
    <w:rsid w:val="00BA2343"/>
    <w:rsid w:val="00BA5027"/>
    <w:rsid w:val="00BB11D3"/>
    <w:rsid w:val="00BB3E05"/>
    <w:rsid w:val="00BB736E"/>
    <w:rsid w:val="00BC0DB3"/>
    <w:rsid w:val="00BC3A8D"/>
    <w:rsid w:val="00BC5F3C"/>
    <w:rsid w:val="00BC7887"/>
    <w:rsid w:val="00BD06CD"/>
    <w:rsid w:val="00BD553F"/>
    <w:rsid w:val="00BD6811"/>
    <w:rsid w:val="00BD6BD2"/>
    <w:rsid w:val="00BE0EDD"/>
    <w:rsid w:val="00BE39A3"/>
    <w:rsid w:val="00BE468F"/>
    <w:rsid w:val="00BE71FA"/>
    <w:rsid w:val="00BF0032"/>
    <w:rsid w:val="00BF2D9A"/>
    <w:rsid w:val="00C03159"/>
    <w:rsid w:val="00C1299C"/>
    <w:rsid w:val="00C146CB"/>
    <w:rsid w:val="00C17A31"/>
    <w:rsid w:val="00C2104B"/>
    <w:rsid w:val="00C220F8"/>
    <w:rsid w:val="00C2257A"/>
    <w:rsid w:val="00C23D44"/>
    <w:rsid w:val="00C265C0"/>
    <w:rsid w:val="00C34B38"/>
    <w:rsid w:val="00C352A1"/>
    <w:rsid w:val="00C357A7"/>
    <w:rsid w:val="00C357F7"/>
    <w:rsid w:val="00C36E9D"/>
    <w:rsid w:val="00C3771A"/>
    <w:rsid w:val="00C43CD7"/>
    <w:rsid w:val="00C46DC4"/>
    <w:rsid w:val="00C529F6"/>
    <w:rsid w:val="00C56E97"/>
    <w:rsid w:val="00C6277E"/>
    <w:rsid w:val="00C647F1"/>
    <w:rsid w:val="00C6728C"/>
    <w:rsid w:val="00C72AE1"/>
    <w:rsid w:val="00C758AE"/>
    <w:rsid w:val="00C81156"/>
    <w:rsid w:val="00C8363A"/>
    <w:rsid w:val="00C8627F"/>
    <w:rsid w:val="00C9162C"/>
    <w:rsid w:val="00C925DE"/>
    <w:rsid w:val="00C936B0"/>
    <w:rsid w:val="00C95B80"/>
    <w:rsid w:val="00C96ED4"/>
    <w:rsid w:val="00CA0020"/>
    <w:rsid w:val="00CA25F4"/>
    <w:rsid w:val="00CB045C"/>
    <w:rsid w:val="00CC151D"/>
    <w:rsid w:val="00CC2329"/>
    <w:rsid w:val="00CC5DCC"/>
    <w:rsid w:val="00CC6A18"/>
    <w:rsid w:val="00CD2E64"/>
    <w:rsid w:val="00CD7C72"/>
    <w:rsid w:val="00CE10EA"/>
    <w:rsid w:val="00CE5436"/>
    <w:rsid w:val="00CE5623"/>
    <w:rsid w:val="00CE797B"/>
    <w:rsid w:val="00CF2144"/>
    <w:rsid w:val="00CF4108"/>
    <w:rsid w:val="00CF6D17"/>
    <w:rsid w:val="00CF7EA1"/>
    <w:rsid w:val="00D130E6"/>
    <w:rsid w:val="00D14F35"/>
    <w:rsid w:val="00D201BF"/>
    <w:rsid w:val="00D20C27"/>
    <w:rsid w:val="00D21820"/>
    <w:rsid w:val="00D23766"/>
    <w:rsid w:val="00D32E50"/>
    <w:rsid w:val="00D34F4E"/>
    <w:rsid w:val="00D3684F"/>
    <w:rsid w:val="00D36887"/>
    <w:rsid w:val="00D375A1"/>
    <w:rsid w:val="00D37E6B"/>
    <w:rsid w:val="00D4117F"/>
    <w:rsid w:val="00D43C6D"/>
    <w:rsid w:val="00D450BC"/>
    <w:rsid w:val="00D45C4F"/>
    <w:rsid w:val="00D579D6"/>
    <w:rsid w:val="00D647BE"/>
    <w:rsid w:val="00D65340"/>
    <w:rsid w:val="00D6756B"/>
    <w:rsid w:val="00D72C4C"/>
    <w:rsid w:val="00D72C5E"/>
    <w:rsid w:val="00D72DD1"/>
    <w:rsid w:val="00D738FA"/>
    <w:rsid w:val="00D74866"/>
    <w:rsid w:val="00D74D4E"/>
    <w:rsid w:val="00D81F77"/>
    <w:rsid w:val="00D84547"/>
    <w:rsid w:val="00D90651"/>
    <w:rsid w:val="00D95543"/>
    <w:rsid w:val="00D96B74"/>
    <w:rsid w:val="00D97A4C"/>
    <w:rsid w:val="00D97B75"/>
    <w:rsid w:val="00DA623B"/>
    <w:rsid w:val="00DA674D"/>
    <w:rsid w:val="00DB0E1B"/>
    <w:rsid w:val="00DB12E8"/>
    <w:rsid w:val="00DB292C"/>
    <w:rsid w:val="00DB4A79"/>
    <w:rsid w:val="00DB5D3D"/>
    <w:rsid w:val="00DB5ED7"/>
    <w:rsid w:val="00DC1842"/>
    <w:rsid w:val="00DC46DC"/>
    <w:rsid w:val="00DC707D"/>
    <w:rsid w:val="00DC71EA"/>
    <w:rsid w:val="00DD0FC0"/>
    <w:rsid w:val="00DD63E8"/>
    <w:rsid w:val="00DE3797"/>
    <w:rsid w:val="00DE3F65"/>
    <w:rsid w:val="00DE5607"/>
    <w:rsid w:val="00DE78E3"/>
    <w:rsid w:val="00DF383B"/>
    <w:rsid w:val="00DF4F71"/>
    <w:rsid w:val="00DF59F0"/>
    <w:rsid w:val="00DF6711"/>
    <w:rsid w:val="00DF7285"/>
    <w:rsid w:val="00E016F3"/>
    <w:rsid w:val="00E11BB5"/>
    <w:rsid w:val="00E15AA1"/>
    <w:rsid w:val="00E1645F"/>
    <w:rsid w:val="00E1660A"/>
    <w:rsid w:val="00E16C7B"/>
    <w:rsid w:val="00E16D5B"/>
    <w:rsid w:val="00E17CB6"/>
    <w:rsid w:val="00E250B0"/>
    <w:rsid w:val="00E30C12"/>
    <w:rsid w:val="00E36FC5"/>
    <w:rsid w:val="00E37E24"/>
    <w:rsid w:val="00E42734"/>
    <w:rsid w:val="00E442F0"/>
    <w:rsid w:val="00E46077"/>
    <w:rsid w:val="00E466DA"/>
    <w:rsid w:val="00E601FC"/>
    <w:rsid w:val="00E6110C"/>
    <w:rsid w:val="00E618A7"/>
    <w:rsid w:val="00E63A3C"/>
    <w:rsid w:val="00E655CA"/>
    <w:rsid w:val="00E655E7"/>
    <w:rsid w:val="00E66BD4"/>
    <w:rsid w:val="00E67C98"/>
    <w:rsid w:val="00E775F1"/>
    <w:rsid w:val="00E8082D"/>
    <w:rsid w:val="00E817F0"/>
    <w:rsid w:val="00E86793"/>
    <w:rsid w:val="00E90484"/>
    <w:rsid w:val="00E9224D"/>
    <w:rsid w:val="00E9665C"/>
    <w:rsid w:val="00E96E89"/>
    <w:rsid w:val="00EA2046"/>
    <w:rsid w:val="00EA3627"/>
    <w:rsid w:val="00EA7210"/>
    <w:rsid w:val="00EB3049"/>
    <w:rsid w:val="00EB30AD"/>
    <w:rsid w:val="00EB4DB5"/>
    <w:rsid w:val="00EB5279"/>
    <w:rsid w:val="00EC1746"/>
    <w:rsid w:val="00EC1D3A"/>
    <w:rsid w:val="00EC5A17"/>
    <w:rsid w:val="00ED284E"/>
    <w:rsid w:val="00ED2970"/>
    <w:rsid w:val="00EE3BEC"/>
    <w:rsid w:val="00EE488E"/>
    <w:rsid w:val="00EE55DF"/>
    <w:rsid w:val="00EE7E5A"/>
    <w:rsid w:val="00EF5B0B"/>
    <w:rsid w:val="00EF75EF"/>
    <w:rsid w:val="00F01E8E"/>
    <w:rsid w:val="00F04952"/>
    <w:rsid w:val="00F069E1"/>
    <w:rsid w:val="00F11D4A"/>
    <w:rsid w:val="00F124EF"/>
    <w:rsid w:val="00F15177"/>
    <w:rsid w:val="00F15E5D"/>
    <w:rsid w:val="00F16F21"/>
    <w:rsid w:val="00F2048A"/>
    <w:rsid w:val="00F220DD"/>
    <w:rsid w:val="00F2248C"/>
    <w:rsid w:val="00F22ED1"/>
    <w:rsid w:val="00F26351"/>
    <w:rsid w:val="00F3088B"/>
    <w:rsid w:val="00F30D5D"/>
    <w:rsid w:val="00F3265A"/>
    <w:rsid w:val="00F32663"/>
    <w:rsid w:val="00F32BFF"/>
    <w:rsid w:val="00F36DD1"/>
    <w:rsid w:val="00F40B08"/>
    <w:rsid w:val="00F45A5D"/>
    <w:rsid w:val="00F51DE4"/>
    <w:rsid w:val="00F52A26"/>
    <w:rsid w:val="00F573AC"/>
    <w:rsid w:val="00F61845"/>
    <w:rsid w:val="00F63286"/>
    <w:rsid w:val="00F64EB9"/>
    <w:rsid w:val="00F7074B"/>
    <w:rsid w:val="00F71D74"/>
    <w:rsid w:val="00F72276"/>
    <w:rsid w:val="00F768EF"/>
    <w:rsid w:val="00F777F2"/>
    <w:rsid w:val="00F820F3"/>
    <w:rsid w:val="00F846AD"/>
    <w:rsid w:val="00F847F3"/>
    <w:rsid w:val="00F86B59"/>
    <w:rsid w:val="00F903B3"/>
    <w:rsid w:val="00F9190A"/>
    <w:rsid w:val="00F94FB4"/>
    <w:rsid w:val="00F95845"/>
    <w:rsid w:val="00FA0E44"/>
    <w:rsid w:val="00FB70E5"/>
    <w:rsid w:val="00FC07E8"/>
    <w:rsid w:val="00FC2C60"/>
    <w:rsid w:val="00FC703B"/>
    <w:rsid w:val="00FD2FC3"/>
    <w:rsid w:val="00FD6464"/>
    <w:rsid w:val="00FE0188"/>
    <w:rsid w:val="00FE0DFF"/>
    <w:rsid w:val="00FE147A"/>
    <w:rsid w:val="00FE3AE4"/>
    <w:rsid w:val="00FF007C"/>
    <w:rsid w:val="00FF0165"/>
    <w:rsid w:val="00FF0C03"/>
    <w:rsid w:val="00FF0DBA"/>
    <w:rsid w:val="00FF1A0A"/>
    <w:rsid w:val="00FF279C"/>
    <w:rsid w:val="00FF2901"/>
    <w:rsid w:val="00FF5F0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9819F"/>
  <w15:docId w15:val="{99CFAF93-A46F-4DB7-88B5-A4BA54A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E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A1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15A16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DF7285"/>
  </w:style>
  <w:style w:type="character" w:styleId="Hyperlink">
    <w:name w:val="Hyperlink"/>
    <w:basedOn w:val="DefaultParagraphFont"/>
    <w:rsid w:val="00F30D5D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A81BB6"/>
  </w:style>
  <w:style w:type="character" w:customStyle="1" w:styleId="Heading1Char">
    <w:name w:val="Heading 1 Char"/>
    <w:basedOn w:val="DefaultParagraphFont"/>
    <w:link w:val="Heading1"/>
    <w:rsid w:val="00415A16"/>
    <w:rPr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15A16"/>
    <w:rPr>
      <w:b/>
      <w:bCs/>
      <w:sz w:val="36"/>
      <w:szCs w:val="24"/>
    </w:rPr>
  </w:style>
  <w:style w:type="paragraph" w:styleId="Title">
    <w:name w:val="Title"/>
    <w:link w:val="TitleChar"/>
    <w:uiPriority w:val="10"/>
    <w:qFormat/>
    <w:rsid w:val="003534D2"/>
    <w:pPr>
      <w:jc w:val="center"/>
    </w:pPr>
    <w:rPr>
      <w:rFonts w:ascii="Goudy Old Style" w:hAnsi="Goudy Old Style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3534D2"/>
    <w:rPr>
      <w:rFonts w:ascii="Goudy Old Style" w:hAnsi="Goudy Old Style"/>
      <w:color w:val="000000"/>
      <w:kern w:val="28"/>
      <w:sz w:val="144"/>
      <w:szCs w:val="144"/>
      <w:lang w:val="en-US" w:eastAsia="en-US" w:bidi="ar-SA"/>
    </w:rPr>
  </w:style>
  <w:style w:type="paragraph" w:styleId="BodyText">
    <w:name w:val="Body Text"/>
    <w:link w:val="BodyTextChar"/>
    <w:uiPriority w:val="99"/>
    <w:semiHidden/>
    <w:unhideWhenUsed/>
    <w:rsid w:val="003534D2"/>
    <w:pPr>
      <w:spacing w:after="120" w:line="333" w:lineRule="auto"/>
      <w:jc w:val="center"/>
    </w:pPr>
    <w:rPr>
      <w:rFonts w:ascii="Goudy Old Style" w:hAnsi="Goudy Old Style"/>
      <w:color w:val="00000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34D2"/>
    <w:rPr>
      <w:rFonts w:ascii="Goudy Old Style" w:hAnsi="Goudy Old Style"/>
      <w:color w:val="000000"/>
      <w:kern w:val="28"/>
      <w:sz w:val="56"/>
      <w:szCs w:val="56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F007C"/>
    <w:rPr>
      <w:b/>
      <w:bCs/>
    </w:rPr>
  </w:style>
  <w:style w:type="paragraph" w:styleId="NormalWeb">
    <w:name w:val="Normal (Web)"/>
    <w:basedOn w:val="Normal"/>
    <w:uiPriority w:val="99"/>
    <w:unhideWhenUsed/>
    <w:rsid w:val="00617D4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F4811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3E78E8"/>
    <w:pPr>
      <w:jc w:val="center"/>
    </w:pPr>
    <w:rPr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E78E8"/>
    <w:rPr>
      <w:i/>
      <w:sz w:val="28"/>
    </w:rPr>
  </w:style>
  <w:style w:type="paragraph" w:styleId="ListParagraph">
    <w:name w:val="List Paragraph"/>
    <w:basedOn w:val="Normal"/>
    <w:uiPriority w:val="34"/>
    <w:qFormat/>
    <w:rsid w:val="00E11BB5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B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F76"/>
    <w:rPr>
      <w:i/>
      <w:iCs/>
    </w:rPr>
  </w:style>
  <w:style w:type="paragraph" w:customStyle="1" w:styleId="problemstatement">
    <w:name w:val="problemstatement"/>
    <w:basedOn w:val="Normal"/>
    <w:rsid w:val="00DC707D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BE39A3"/>
  </w:style>
  <w:style w:type="character" w:customStyle="1" w:styleId="ledate">
    <w:name w:val="ledate"/>
    <w:basedOn w:val="DefaultParagraphFont"/>
    <w:rsid w:val="00894221"/>
  </w:style>
  <w:style w:type="paragraph" w:customStyle="1" w:styleId="aolmailmsonormal">
    <w:name w:val="aolmail_msonormal"/>
    <w:basedOn w:val="Normal"/>
    <w:rsid w:val="008E7978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346F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6FE"/>
    <w:rPr>
      <w:rFonts w:ascii="Consolas" w:eastAsiaTheme="minorHAnsi" w:hAnsi="Consolas" w:cs="Consolas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2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2E4"/>
    <w:rPr>
      <w:sz w:val="16"/>
      <w:szCs w:val="16"/>
    </w:rPr>
  </w:style>
  <w:style w:type="paragraph" w:customStyle="1" w:styleId="xxmsonormal">
    <w:name w:val="x_x_msonormal"/>
    <w:basedOn w:val="Normal"/>
    <w:rsid w:val="0015426E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2C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6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C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CC9"/>
    <w:rPr>
      <w:b/>
      <w:bCs/>
    </w:rPr>
  </w:style>
  <w:style w:type="paragraph" w:customStyle="1" w:styleId="Default">
    <w:name w:val="Default"/>
    <w:rsid w:val="00F40B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D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35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4B2C"/>
        <w:bottom w:val="single" w:sz="12" w:space="0" w:color="004B2C"/>
        <w:right w:val="single" w:sz="12" w:space="0" w:color="004B2C"/>
      </w:divBdr>
      <w:divsChild>
        <w:div w:id="1687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1BE"/>
                    <w:right w:val="none" w:sz="0" w:space="0" w:color="auto"/>
                  </w:divBdr>
                  <w:divsChild>
                    <w:div w:id="603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1BE"/>
                            <w:right w:val="none" w:sz="0" w:space="0" w:color="auto"/>
                          </w:divBdr>
                          <w:divsChild>
                            <w:div w:id="1357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1BE"/>
                    <w:bottom w:val="none" w:sz="0" w:space="0" w:color="auto"/>
                    <w:right w:val="single" w:sz="6" w:space="0" w:color="D6D1BE"/>
                  </w:divBdr>
                  <w:divsChild>
                    <w:div w:id="17673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99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4B2C"/>
        <w:bottom w:val="single" w:sz="12" w:space="0" w:color="004B2C"/>
        <w:right w:val="single" w:sz="12" w:space="0" w:color="004B2C"/>
      </w:divBdr>
      <w:divsChild>
        <w:div w:id="633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1BE"/>
                    <w:bottom w:val="none" w:sz="0" w:space="0" w:color="auto"/>
                    <w:right w:val="single" w:sz="6" w:space="0" w:color="D6D1BE"/>
                  </w:divBdr>
                  <w:divsChild>
                    <w:div w:id="1800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1BE"/>
                    <w:bottom w:val="none" w:sz="0" w:space="0" w:color="auto"/>
                    <w:right w:val="single" w:sz="6" w:space="0" w:color="D6D1BE"/>
                  </w:divBdr>
                  <w:divsChild>
                    <w:div w:id="3089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210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4B2C"/>
        <w:bottom w:val="single" w:sz="12" w:space="0" w:color="004B2C"/>
        <w:right w:val="single" w:sz="12" w:space="0" w:color="004B2C"/>
      </w:divBdr>
      <w:divsChild>
        <w:div w:id="1702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30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4B2C"/>
        <w:bottom w:val="single" w:sz="12" w:space="0" w:color="004B2C"/>
        <w:right w:val="single" w:sz="12" w:space="0" w:color="004B2C"/>
      </w:divBdr>
      <w:divsChild>
        <w:div w:id="70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1BE"/>
                    <w:bottom w:val="none" w:sz="0" w:space="0" w:color="auto"/>
                    <w:right w:val="single" w:sz="6" w:space="0" w:color="D6D1BE"/>
                  </w:divBdr>
                  <w:divsChild>
                    <w:div w:id="482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1BE"/>
                    <w:bottom w:val="none" w:sz="0" w:space="0" w:color="auto"/>
                    <w:right w:val="single" w:sz="6" w:space="0" w:color="D6D1BE"/>
                  </w:divBdr>
                  <w:divsChild>
                    <w:div w:id="6344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47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4B2C"/>
        <w:bottom w:val="single" w:sz="12" w:space="0" w:color="004B2C"/>
        <w:right w:val="single" w:sz="12" w:space="0" w:color="004B2C"/>
      </w:divBdr>
      <w:divsChild>
        <w:div w:id="790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5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eport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Dinner at the Freeport Community Center</vt:lpstr>
    </vt:vector>
  </TitlesOfParts>
  <Company>TOWN OF FREEPORT</Company>
  <LinksUpToDate>false</LinksUpToDate>
  <CharactersWithSpaces>934</CharactersWithSpaces>
  <SharedDoc>false</SharedDoc>
  <HLinks>
    <vt:vector size="6" baseType="variant"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http://www.freeporttalks.org/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Dinner at the Freeport Community Center</dc:title>
  <dc:creator>Johanna Hanselman</dc:creator>
  <cp:lastModifiedBy>Christine Wolfe</cp:lastModifiedBy>
  <cp:revision>6</cp:revision>
  <cp:lastPrinted>2021-09-02T17:03:00Z</cp:lastPrinted>
  <dcterms:created xsi:type="dcterms:W3CDTF">2021-08-31T17:09:00Z</dcterms:created>
  <dcterms:modified xsi:type="dcterms:W3CDTF">2021-09-02T19:20:00Z</dcterms:modified>
</cp:coreProperties>
</file>