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F6E2" w14:textId="77777777" w:rsidR="007720BC" w:rsidRPr="001D5E4F" w:rsidRDefault="007720BC" w:rsidP="007720B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FREEPORT TOWN COUNCIL</w:t>
      </w:r>
    </w:p>
    <w:p w14:paraId="2E0C1A23" w14:textId="77777777" w:rsidR="007720BC" w:rsidRPr="001D5E4F" w:rsidRDefault="007720BC" w:rsidP="007720B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CONSENT AGENDA</w:t>
      </w:r>
    </w:p>
    <w:p w14:paraId="1CBADDFA" w14:textId="356FA5F1" w:rsidR="007720BC" w:rsidRPr="004E4DD5" w:rsidRDefault="00B266F2" w:rsidP="004E4DD5">
      <w:pPr>
        <w:pBdr>
          <w:bottom w:val="single" w:sz="12" w:space="3" w:color="auto"/>
        </w:pBdr>
        <w:tabs>
          <w:tab w:val="center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825B44">
        <w:rPr>
          <w:b/>
          <w:sz w:val="22"/>
          <w:szCs w:val="22"/>
        </w:rPr>
        <w:t>16</w:t>
      </w:r>
      <w:r w:rsidR="004A75EC">
        <w:rPr>
          <w:b/>
          <w:sz w:val="22"/>
          <w:szCs w:val="22"/>
        </w:rPr>
        <w:t>, 2023</w:t>
      </w:r>
    </w:p>
    <w:p w14:paraId="00D878F8" w14:textId="6065A18B" w:rsidR="0034138B" w:rsidRPr="005A243B" w:rsidRDefault="00125FFD" w:rsidP="003A4553">
      <w:pPr>
        <w:rPr>
          <w:sz w:val="22"/>
          <w:szCs w:val="22"/>
        </w:rPr>
      </w:pPr>
      <w:r w:rsidRPr="005A243B">
        <w:rPr>
          <w:sz w:val="22"/>
          <w:szCs w:val="22"/>
        </w:rPr>
        <w:t xml:space="preserve">ITEM # </w:t>
      </w:r>
      <w:r w:rsidR="007A04C9">
        <w:rPr>
          <w:sz w:val="22"/>
          <w:szCs w:val="22"/>
        </w:rPr>
        <w:t>106</w:t>
      </w:r>
      <w:r w:rsidRPr="005A243B">
        <w:rPr>
          <w:sz w:val="22"/>
          <w:szCs w:val="22"/>
        </w:rPr>
        <w:t>-2</w:t>
      </w:r>
      <w:r w:rsidR="00EE043E" w:rsidRPr="005A243B">
        <w:rPr>
          <w:sz w:val="22"/>
          <w:szCs w:val="22"/>
        </w:rPr>
        <w:t>3</w:t>
      </w:r>
      <w:r w:rsidRPr="005A243B">
        <w:rPr>
          <w:sz w:val="22"/>
          <w:szCs w:val="22"/>
        </w:rPr>
        <w:tab/>
      </w:r>
      <w:r w:rsidR="004C30DB" w:rsidRPr="005A243B">
        <w:rPr>
          <w:sz w:val="22"/>
          <w:szCs w:val="22"/>
        </w:rPr>
        <w:tab/>
      </w:r>
      <w:r w:rsidR="0034138B" w:rsidRPr="005A243B">
        <w:rPr>
          <w:sz w:val="22"/>
          <w:szCs w:val="22"/>
        </w:rPr>
        <w:t xml:space="preserve">To consider action relative to </w:t>
      </w:r>
      <w:r w:rsidR="00305FB1">
        <w:rPr>
          <w:sz w:val="22"/>
          <w:szCs w:val="22"/>
        </w:rPr>
        <w:t>donations to the Freeport Community Library.</w:t>
      </w:r>
    </w:p>
    <w:p w14:paraId="0246D6F1" w14:textId="74FDC4C4" w:rsidR="009C668F" w:rsidRPr="005A243B" w:rsidRDefault="004C30DB" w:rsidP="003A4553">
      <w:pPr>
        <w:rPr>
          <w:sz w:val="22"/>
          <w:szCs w:val="22"/>
        </w:rPr>
      </w:pPr>
      <w:r w:rsidRPr="005A243B">
        <w:rPr>
          <w:sz w:val="22"/>
          <w:szCs w:val="22"/>
        </w:rPr>
        <w:tab/>
      </w:r>
    </w:p>
    <w:p w14:paraId="024D5A36" w14:textId="43D280A7" w:rsidR="00AB6D08" w:rsidRPr="005A243B" w:rsidRDefault="0034138B" w:rsidP="004C30DB">
      <w:pPr>
        <w:ind w:left="2160"/>
        <w:rPr>
          <w:sz w:val="22"/>
          <w:szCs w:val="22"/>
        </w:rPr>
      </w:pPr>
      <w:r w:rsidRPr="005A243B">
        <w:rPr>
          <w:b/>
          <w:sz w:val="22"/>
          <w:szCs w:val="22"/>
          <w:u w:val="single"/>
        </w:rPr>
        <w:t>BE IT ORDERED</w:t>
      </w:r>
      <w:r w:rsidRPr="005A243B">
        <w:rPr>
          <w:sz w:val="22"/>
          <w:szCs w:val="22"/>
        </w:rPr>
        <w:t xml:space="preserve">:  That the </w:t>
      </w:r>
      <w:r w:rsidR="00305FB1">
        <w:rPr>
          <w:sz w:val="22"/>
          <w:szCs w:val="22"/>
        </w:rPr>
        <w:t>following donations be accepted.</w:t>
      </w:r>
    </w:p>
    <w:p w14:paraId="7F070034" w14:textId="77777777" w:rsidR="00824109" w:rsidRDefault="00824109" w:rsidP="00824109"/>
    <w:tbl>
      <w:tblPr>
        <w:tblW w:w="7268" w:type="dxa"/>
        <w:tblInd w:w="2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1196"/>
        <w:gridCol w:w="1996"/>
      </w:tblGrid>
      <w:tr w:rsidR="00305FB1" w14:paraId="5890A26F" w14:textId="77777777" w:rsidTr="00305FB1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CFD5A" w14:textId="77777777" w:rsidR="00305FB1" w:rsidRDefault="00305F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Larry &amp; Melissa </w:t>
            </w:r>
            <w:proofErr w:type="spellStart"/>
            <w:r>
              <w:rPr>
                <w:color w:val="000000"/>
              </w:rPr>
              <w:t>Washow</w:t>
            </w:r>
            <w:proofErr w:type="spellEnd"/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035F2" w14:textId="77777777" w:rsidR="00305FB1" w:rsidRDefault="0030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$100.00</w:t>
            </w: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24CFF" w14:textId="77777777" w:rsidR="00305FB1" w:rsidRDefault="0030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5/2/2023</w:t>
            </w:r>
          </w:p>
        </w:tc>
      </w:tr>
      <w:tr w:rsidR="00305FB1" w14:paraId="67E578DA" w14:textId="77777777" w:rsidTr="00305FB1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46752" w14:textId="77777777" w:rsidR="00305FB1" w:rsidRDefault="00305FB1">
            <w:pPr>
              <w:rPr>
                <w:color w:val="000000"/>
              </w:rPr>
            </w:pPr>
            <w:r>
              <w:rPr>
                <w:color w:val="000000"/>
              </w:rPr>
              <w:t>Eileen &amp; Mark Peterson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C9D51" w14:textId="77777777" w:rsidR="00305FB1" w:rsidRDefault="0030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$50.00</w:t>
            </w: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BEED0" w14:textId="77777777" w:rsidR="00305FB1" w:rsidRDefault="0030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5/2/2023</w:t>
            </w:r>
          </w:p>
        </w:tc>
      </w:tr>
    </w:tbl>
    <w:p w14:paraId="0F971AED" w14:textId="2045DF7B" w:rsidR="007A04C9" w:rsidRDefault="007A04C9" w:rsidP="008241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BBEE438" w14:textId="0A2DBFE1" w:rsidR="007A04C9" w:rsidRDefault="007A04C9" w:rsidP="007A04C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ITEM # 107-23</w:t>
      </w:r>
      <w:r>
        <w:rPr>
          <w:sz w:val="22"/>
          <w:szCs w:val="22"/>
        </w:rPr>
        <w:tab/>
        <w:t>To consider action relative to the resignation of Brent Heesemann from the Project Review Board.</w:t>
      </w:r>
    </w:p>
    <w:p w14:paraId="58437423" w14:textId="6FB7AD0F" w:rsidR="007A04C9" w:rsidRPr="005A243B" w:rsidRDefault="007A04C9" w:rsidP="007A04C9">
      <w:pPr>
        <w:rPr>
          <w:sz w:val="22"/>
          <w:szCs w:val="22"/>
        </w:rPr>
      </w:pPr>
    </w:p>
    <w:p w14:paraId="543C0E5E" w14:textId="2680829A" w:rsidR="007A04C9" w:rsidRDefault="007A04C9" w:rsidP="007A04C9">
      <w:pPr>
        <w:ind w:left="2160"/>
        <w:rPr>
          <w:sz w:val="22"/>
          <w:szCs w:val="22"/>
        </w:rPr>
      </w:pPr>
      <w:r w:rsidRPr="005A243B">
        <w:rPr>
          <w:b/>
          <w:sz w:val="22"/>
          <w:szCs w:val="22"/>
          <w:u w:val="single"/>
        </w:rPr>
        <w:t>BE IT ORDERED</w:t>
      </w:r>
      <w:r w:rsidRPr="005A243B">
        <w:rPr>
          <w:sz w:val="22"/>
          <w:szCs w:val="22"/>
        </w:rPr>
        <w:t>:  That the</w:t>
      </w:r>
      <w:r>
        <w:rPr>
          <w:sz w:val="22"/>
          <w:szCs w:val="22"/>
        </w:rPr>
        <w:t xml:space="preserve"> resignation of Brent Heesemann from the Project Review Board be accepted.</w:t>
      </w:r>
    </w:p>
    <w:p w14:paraId="61F4E9EC" w14:textId="264D8D6B" w:rsidR="007A04C9" w:rsidRDefault="007A04C9" w:rsidP="008241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58CEA1F" w14:textId="099CCC5D" w:rsidR="00FF7891" w:rsidRDefault="00FF7891" w:rsidP="00824109">
      <w:pPr>
        <w:rPr>
          <w:sz w:val="22"/>
          <w:szCs w:val="22"/>
        </w:rPr>
      </w:pPr>
      <w:r>
        <w:rPr>
          <w:sz w:val="22"/>
          <w:szCs w:val="22"/>
        </w:rPr>
        <w:t xml:space="preserve">ITEM # </w:t>
      </w:r>
      <w:r w:rsidR="007A04C9">
        <w:rPr>
          <w:sz w:val="22"/>
          <w:szCs w:val="22"/>
        </w:rPr>
        <w:t>108</w:t>
      </w:r>
      <w:r>
        <w:rPr>
          <w:sz w:val="22"/>
          <w:szCs w:val="22"/>
        </w:rPr>
        <w:t>-23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consider action relative to a Liquor License Renewal for Sam’s Italian Foods.</w:t>
      </w:r>
    </w:p>
    <w:p w14:paraId="51AA702B" w14:textId="173DE612" w:rsidR="00FF7891" w:rsidRPr="005A243B" w:rsidRDefault="00FF7891" w:rsidP="00FF7891">
      <w:pPr>
        <w:rPr>
          <w:sz w:val="22"/>
          <w:szCs w:val="22"/>
        </w:rPr>
      </w:pPr>
      <w:bookmarkStart w:id="0" w:name="_GoBack"/>
      <w:bookmarkEnd w:id="0"/>
    </w:p>
    <w:p w14:paraId="776A174D" w14:textId="3E1841EF" w:rsidR="00FF7891" w:rsidRDefault="00FF7891" w:rsidP="00FF7891">
      <w:pPr>
        <w:ind w:left="2160"/>
        <w:rPr>
          <w:sz w:val="22"/>
          <w:szCs w:val="22"/>
        </w:rPr>
      </w:pPr>
      <w:r w:rsidRPr="005A243B">
        <w:rPr>
          <w:b/>
          <w:sz w:val="22"/>
          <w:szCs w:val="22"/>
          <w:u w:val="single"/>
        </w:rPr>
        <w:t>BE IT ORDERED</w:t>
      </w:r>
      <w:r w:rsidRPr="005A243B">
        <w:rPr>
          <w:sz w:val="22"/>
          <w:szCs w:val="22"/>
        </w:rPr>
        <w:t>:  That the</w:t>
      </w:r>
      <w:r>
        <w:rPr>
          <w:sz w:val="22"/>
          <w:szCs w:val="22"/>
        </w:rPr>
        <w:t xml:space="preserve"> Liquor License renewal for Sam’s Italian Foods, located at 268 Main Street be approved.</w:t>
      </w:r>
    </w:p>
    <w:p w14:paraId="056F36D7" w14:textId="16979B91" w:rsidR="007A04C9" w:rsidRDefault="007A04C9" w:rsidP="00FF7891">
      <w:pPr>
        <w:ind w:left="2160"/>
        <w:rPr>
          <w:sz w:val="22"/>
          <w:szCs w:val="22"/>
        </w:rPr>
      </w:pPr>
    </w:p>
    <w:p w14:paraId="5137CBC3" w14:textId="1A45ACDE" w:rsidR="007A04C9" w:rsidRDefault="007A04C9" w:rsidP="00FF7891">
      <w:pPr>
        <w:ind w:left="2160"/>
        <w:rPr>
          <w:sz w:val="22"/>
          <w:szCs w:val="22"/>
        </w:rPr>
      </w:pPr>
    </w:p>
    <w:p w14:paraId="7E058F2B" w14:textId="3652729C" w:rsidR="007A04C9" w:rsidRDefault="007A04C9" w:rsidP="00FF7891">
      <w:pPr>
        <w:ind w:left="2160"/>
        <w:rPr>
          <w:sz w:val="22"/>
          <w:szCs w:val="22"/>
        </w:rPr>
      </w:pPr>
    </w:p>
    <w:p w14:paraId="1403AC9B" w14:textId="77777777" w:rsidR="007A04C9" w:rsidRPr="005A243B" w:rsidRDefault="007A04C9" w:rsidP="00FF7891">
      <w:pPr>
        <w:ind w:left="2160"/>
        <w:rPr>
          <w:sz w:val="22"/>
          <w:szCs w:val="22"/>
        </w:rPr>
      </w:pPr>
    </w:p>
    <w:sectPr w:rsidR="007A04C9" w:rsidRPr="005A243B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BC"/>
    <w:rsid w:val="00040C4D"/>
    <w:rsid w:val="000558CD"/>
    <w:rsid w:val="00080150"/>
    <w:rsid w:val="000A6F08"/>
    <w:rsid w:val="000E08F4"/>
    <w:rsid w:val="0011666A"/>
    <w:rsid w:val="00123B23"/>
    <w:rsid w:val="00125FFD"/>
    <w:rsid w:val="00137067"/>
    <w:rsid w:val="0015777D"/>
    <w:rsid w:val="001665A4"/>
    <w:rsid w:val="00180159"/>
    <w:rsid w:val="001B1906"/>
    <w:rsid w:val="001D6A8B"/>
    <w:rsid w:val="001F6D20"/>
    <w:rsid w:val="002155AD"/>
    <w:rsid w:val="00242825"/>
    <w:rsid w:val="00305FB1"/>
    <w:rsid w:val="00324767"/>
    <w:rsid w:val="00333AC2"/>
    <w:rsid w:val="0034138B"/>
    <w:rsid w:val="003A4553"/>
    <w:rsid w:val="00432C3D"/>
    <w:rsid w:val="004356BC"/>
    <w:rsid w:val="004A75EC"/>
    <w:rsid w:val="004C30DB"/>
    <w:rsid w:val="004E4DD5"/>
    <w:rsid w:val="00510376"/>
    <w:rsid w:val="005202EC"/>
    <w:rsid w:val="0052212A"/>
    <w:rsid w:val="00571811"/>
    <w:rsid w:val="005A243B"/>
    <w:rsid w:val="005D1556"/>
    <w:rsid w:val="005F678C"/>
    <w:rsid w:val="00617D87"/>
    <w:rsid w:val="006435FD"/>
    <w:rsid w:val="006B3212"/>
    <w:rsid w:val="0070448D"/>
    <w:rsid w:val="007720BC"/>
    <w:rsid w:val="007A04C9"/>
    <w:rsid w:val="007B40CB"/>
    <w:rsid w:val="0081696A"/>
    <w:rsid w:val="00824109"/>
    <w:rsid w:val="00825B44"/>
    <w:rsid w:val="008356A6"/>
    <w:rsid w:val="0085057E"/>
    <w:rsid w:val="008607C1"/>
    <w:rsid w:val="00867A8D"/>
    <w:rsid w:val="009042D3"/>
    <w:rsid w:val="00910D2A"/>
    <w:rsid w:val="00971A52"/>
    <w:rsid w:val="00985CBC"/>
    <w:rsid w:val="009C323C"/>
    <w:rsid w:val="009C668F"/>
    <w:rsid w:val="009F147E"/>
    <w:rsid w:val="00A55AAD"/>
    <w:rsid w:val="00AA54CA"/>
    <w:rsid w:val="00AB6D08"/>
    <w:rsid w:val="00B11E62"/>
    <w:rsid w:val="00B23471"/>
    <w:rsid w:val="00B24FBB"/>
    <w:rsid w:val="00B266F2"/>
    <w:rsid w:val="00B8422D"/>
    <w:rsid w:val="00B84C87"/>
    <w:rsid w:val="00CD2B72"/>
    <w:rsid w:val="00D026E7"/>
    <w:rsid w:val="00D2078B"/>
    <w:rsid w:val="00DA21C6"/>
    <w:rsid w:val="00DF797B"/>
    <w:rsid w:val="00E3341B"/>
    <w:rsid w:val="00E46887"/>
    <w:rsid w:val="00E50FE1"/>
    <w:rsid w:val="00E67DE0"/>
    <w:rsid w:val="00E75244"/>
    <w:rsid w:val="00E84DDB"/>
    <w:rsid w:val="00EE043E"/>
    <w:rsid w:val="00EE290B"/>
    <w:rsid w:val="00EF1147"/>
    <w:rsid w:val="00F441D3"/>
    <w:rsid w:val="00F835D8"/>
    <w:rsid w:val="00F9280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F6B5"/>
  <w15:chartTrackingRefBased/>
  <w15:docId w15:val="{3A1525C8-D4C2-4DE1-A8BC-9F2B7B3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7</cp:revision>
  <cp:lastPrinted>2022-07-27T16:48:00Z</cp:lastPrinted>
  <dcterms:created xsi:type="dcterms:W3CDTF">2023-05-02T17:30:00Z</dcterms:created>
  <dcterms:modified xsi:type="dcterms:W3CDTF">2023-05-11T13:45:00Z</dcterms:modified>
</cp:coreProperties>
</file>