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F6E2" w14:textId="77777777" w:rsidR="007720BC" w:rsidRPr="001D5E4F" w:rsidRDefault="007720BC" w:rsidP="007720B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FREEPORT TOWN COUNCIL</w:t>
      </w:r>
    </w:p>
    <w:p w14:paraId="2E0C1A23" w14:textId="77777777" w:rsidR="007720BC" w:rsidRPr="001D5E4F" w:rsidRDefault="007720BC" w:rsidP="007720BC">
      <w:pPr>
        <w:ind w:left="2160" w:hanging="2160"/>
        <w:jc w:val="center"/>
        <w:rPr>
          <w:b/>
          <w:sz w:val="22"/>
          <w:szCs w:val="22"/>
        </w:rPr>
      </w:pPr>
      <w:r w:rsidRPr="001D5E4F">
        <w:rPr>
          <w:b/>
          <w:sz w:val="22"/>
          <w:szCs w:val="22"/>
        </w:rPr>
        <w:t>CONSENT AGENDA</w:t>
      </w:r>
    </w:p>
    <w:p w14:paraId="215388FC" w14:textId="58CCCA2C" w:rsidR="007720BC" w:rsidRPr="001D5E4F" w:rsidRDefault="004A75EC" w:rsidP="007720BC">
      <w:pPr>
        <w:pBdr>
          <w:bottom w:val="single" w:sz="12" w:space="3" w:color="auto"/>
        </w:pBdr>
        <w:tabs>
          <w:tab w:val="center" w:pos="21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E84DDB">
        <w:rPr>
          <w:b/>
          <w:sz w:val="22"/>
          <w:szCs w:val="22"/>
        </w:rPr>
        <w:t>28</w:t>
      </w:r>
      <w:r>
        <w:rPr>
          <w:b/>
          <w:sz w:val="22"/>
          <w:szCs w:val="22"/>
        </w:rPr>
        <w:t>, 2023</w:t>
      </w:r>
    </w:p>
    <w:p w14:paraId="1CBADDFA" w14:textId="77777777" w:rsidR="007720BC" w:rsidRDefault="007720BC" w:rsidP="007720BC">
      <w:pPr>
        <w:ind w:left="2160" w:hanging="2160"/>
        <w:rPr>
          <w:bCs/>
          <w:sz w:val="22"/>
          <w:szCs w:val="22"/>
        </w:rPr>
      </w:pPr>
    </w:p>
    <w:p w14:paraId="00D878F8" w14:textId="150C02BC" w:rsidR="0034138B" w:rsidRDefault="00125FFD" w:rsidP="003A4553">
      <w:pPr>
        <w:rPr>
          <w:sz w:val="22"/>
          <w:szCs w:val="22"/>
        </w:rPr>
      </w:pPr>
      <w:r>
        <w:rPr>
          <w:sz w:val="22"/>
          <w:szCs w:val="22"/>
        </w:rPr>
        <w:t xml:space="preserve">ITEM # </w:t>
      </w:r>
      <w:r w:rsidR="008E0380">
        <w:rPr>
          <w:sz w:val="22"/>
          <w:szCs w:val="22"/>
        </w:rPr>
        <w:t>32</w:t>
      </w:r>
      <w:r>
        <w:rPr>
          <w:sz w:val="22"/>
          <w:szCs w:val="22"/>
        </w:rPr>
        <w:t>-2</w:t>
      </w:r>
      <w:r w:rsidR="00EE043E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34138B">
        <w:rPr>
          <w:sz w:val="22"/>
          <w:szCs w:val="22"/>
        </w:rPr>
        <w:t xml:space="preserve">To consider action relative to </w:t>
      </w:r>
      <w:r w:rsidR="00E50FE1">
        <w:rPr>
          <w:sz w:val="22"/>
          <w:szCs w:val="22"/>
        </w:rPr>
        <w:t>donations to the Freeport Community Library.</w:t>
      </w:r>
    </w:p>
    <w:p w14:paraId="0246D6F1" w14:textId="77777777" w:rsidR="009C668F" w:rsidRDefault="009C668F" w:rsidP="003A4553"/>
    <w:p w14:paraId="024D5A36" w14:textId="35953066" w:rsidR="00AB6D08" w:rsidRDefault="0034138B" w:rsidP="004A75EC">
      <w:pPr>
        <w:ind w:left="1440"/>
      </w:pPr>
      <w:r w:rsidRPr="00E75244">
        <w:rPr>
          <w:b/>
          <w:u w:val="single"/>
        </w:rPr>
        <w:t>BE IT ORDERED</w:t>
      </w:r>
      <w:r>
        <w:t xml:space="preserve">:  That the </w:t>
      </w:r>
      <w:r w:rsidR="008E0380">
        <w:t>following donations to the Freeport Community Library be accepted</w:t>
      </w:r>
    </w:p>
    <w:p w14:paraId="605D2DF3" w14:textId="71B8AAAD" w:rsidR="00E50FE1" w:rsidRDefault="00E50FE1" w:rsidP="004A75EC">
      <w:pPr>
        <w:ind w:left="1440"/>
        <w:rPr>
          <w:sz w:val="22"/>
          <w:szCs w:val="22"/>
        </w:rPr>
      </w:pPr>
    </w:p>
    <w:tbl>
      <w:tblPr>
        <w:tblW w:w="5272" w:type="dxa"/>
        <w:tblInd w:w="2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196"/>
      </w:tblGrid>
      <w:tr w:rsidR="00E50FE1" w14:paraId="3F00263B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713D6" w14:textId="77777777" w:rsidR="00E50FE1" w:rsidRDefault="00E50F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Barbara Morang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0D820" w14:textId="77777777" w:rsidR="00E50FE1" w:rsidRDefault="00E50F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$25.00</w:t>
            </w:r>
          </w:p>
        </w:tc>
      </w:tr>
      <w:tr w:rsidR="00E50FE1" w14:paraId="07286EA7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780C6" w14:textId="77777777" w:rsidR="00E50FE1" w:rsidRDefault="00E50FE1">
            <w:pPr>
              <w:rPr>
                <w:color w:val="000000"/>
              </w:rPr>
            </w:pPr>
            <w:r>
              <w:rPr>
                <w:color w:val="000000"/>
              </w:rPr>
              <w:t>Lucinda White &amp; Tom Kelley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3EF85" w14:textId="77777777" w:rsidR="00E50FE1" w:rsidRDefault="00E50F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$50.00</w:t>
            </w:r>
          </w:p>
        </w:tc>
      </w:tr>
      <w:tr w:rsidR="00E50FE1" w14:paraId="4E156AF0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9AC06" w14:textId="77777777" w:rsidR="00E50FE1" w:rsidRDefault="00E50FE1">
            <w:pPr>
              <w:rPr>
                <w:color w:val="000000"/>
              </w:rPr>
            </w:pPr>
            <w:r>
              <w:rPr>
                <w:color w:val="000000"/>
              </w:rPr>
              <w:t>Sandra &amp; John Donnelly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B9343B" w14:textId="77777777" w:rsidR="00E50FE1" w:rsidRDefault="00E50F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$100.00</w:t>
            </w:r>
          </w:p>
        </w:tc>
      </w:tr>
      <w:tr w:rsidR="00E50FE1" w14:paraId="427CD368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4592C" w14:textId="77777777" w:rsidR="00E50FE1" w:rsidRDefault="00E50FE1">
            <w:pPr>
              <w:rPr>
                <w:color w:val="000000"/>
              </w:rPr>
            </w:pPr>
            <w:r>
              <w:rPr>
                <w:color w:val="000000"/>
              </w:rPr>
              <w:t>Patti Vernon &amp; Patti Steele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DBA9C" w14:textId="77777777" w:rsidR="00E50FE1" w:rsidRDefault="00E50F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$100.00</w:t>
            </w:r>
          </w:p>
        </w:tc>
      </w:tr>
    </w:tbl>
    <w:p w14:paraId="5CA2D2B1" w14:textId="08D19B93" w:rsidR="00137067" w:rsidRDefault="00137067" w:rsidP="00137067">
      <w:pPr>
        <w:rPr>
          <w:sz w:val="22"/>
          <w:szCs w:val="22"/>
        </w:rPr>
      </w:pPr>
    </w:p>
    <w:tbl>
      <w:tblPr>
        <w:tblW w:w="5272" w:type="dxa"/>
        <w:tblInd w:w="2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1196"/>
      </w:tblGrid>
      <w:tr w:rsidR="00137067" w14:paraId="3BE0D0BC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9ABC9" w14:textId="77777777" w:rsidR="00137067" w:rsidRDefault="001370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Brian Noyes &amp; Eugenie Francine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035E7" w14:textId="77777777" w:rsidR="00137067" w:rsidRDefault="0013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$200.00</w:t>
            </w:r>
          </w:p>
        </w:tc>
      </w:tr>
      <w:tr w:rsidR="00137067" w14:paraId="7F791229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B492D7" w14:textId="77777777" w:rsidR="00137067" w:rsidRDefault="00137067">
            <w:pPr>
              <w:rPr>
                <w:color w:val="000000"/>
              </w:rPr>
            </w:pPr>
            <w:r>
              <w:rPr>
                <w:color w:val="000000"/>
              </w:rPr>
              <w:t>Suzanne Lovett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21414" w14:textId="77777777" w:rsidR="00137067" w:rsidRDefault="0013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$50.00</w:t>
            </w:r>
          </w:p>
        </w:tc>
      </w:tr>
      <w:tr w:rsidR="00137067" w14:paraId="52032786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AB95C" w14:textId="77777777" w:rsidR="00137067" w:rsidRDefault="00137067">
            <w:pPr>
              <w:rPr>
                <w:color w:val="000000"/>
              </w:rPr>
            </w:pPr>
            <w:r>
              <w:rPr>
                <w:color w:val="000000"/>
              </w:rPr>
              <w:t>Carol Gardiner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5F20A" w14:textId="77777777" w:rsidR="00137067" w:rsidRDefault="0013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$25.00</w:t>
            </w:r>
          </w:p>
        </w:tc>
      </w:tr>
      <w:tr w:rsidR="00137067" w14:paraId="777E3954" w14:textId="77777777" w:rsidTr="008E0380">
        <w:trPr>
          <w:trHeight w:val="300"/>
        </w:trPr>
        <w:tc>
          <w:tcPr>
            <w:tcW w:w="40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01ADE" w14:textId="77777777" w:rsidR="00137067" w:rsidRDefault="00137067">
            <w:pPr>
              <w:rPr>
                <w:color w:val="000000"/>
              </w:rPr>
            </w:pPr>
            <w:r>
              <w:rPr>
                <w:color w:val="000000"/>
              </w:rPr>
              <w:t>Nancy Marston</w:t>
            </w:r>
          </w:p>
        </w:tc>
        <w:tc>
          <w:tcPr>
            <w:tcW w:w="1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392A9" w14:textId="77777777" w:rsidR="00137067" w:rsidRDefault="001370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$10.00</w:t>
            </w:r>
          </w:p>
        </w:tc>
      </w:tr>
    </w:tbl>
    <w:p w14:paraId="5478A229" w14:textId="40F6F1B0" w:rsidR="00E50FE1" w:rsidRDefault="00E50FE1" w:rsidP="00137067">
      <w:pPr>
        <w:rPr>
          <w:sz w:val="22"/>
          <w:szCs w:val="22"/>
        </w:rPr>
      </w:pPr>
    </w:p>
    <w:sectPr w:rsidR="00E50FE1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BC"/>
    <w:rsid w:val="00040C4D"/>
    <w:rsid w:val="000558CD"/>
    <w:rsid w:val="00080150"/>
    <w:rsid w:val="000A6F08"/>
    <w:rsid w:val="000E08F4"/>
    <w:rsid w:val="0011666A"/>
    <w:rsid w:val="00123B23"/>
    <w:rsid w:val="00125FFD"/>
    <w:rsid w:val="00137067"/>
    <w:rsid w:val="0015777D"/>
    <w:rsid w:val="001665A4"/>
    <w:rsid w:val="00180159"/>
    <w:rsid w:val="001B1906"/>
    <w:rsid w:val="001D6A8B"/>
    <w:rsid w:val="001F6D20"/>
    <w:rsid w:val="002155AD"/>
    <w:rsid w:val="00324767"/>
    <w:rsid w:val="00333AC2"/>
    <w:rsid w:val="0034138B"/>
    <w:rsid w:val="003A4553"/>
    <w:rsid w:val="00432C3D"/>
    <w:rsid w:val="004356BC"/>
    <w:rsid w:val="004A75EC"/>
    <w:rsid w:val="00510376"/>
    <w:rsid w:val="005202EC"/>
    <w:rsid w:val="005D1556"/>
    <w:rsid w:val="00617D87"/>
    <w:rsid w:val="006435FD"/>
    <w:rsid w:val="006B3212"/>
    <w:rsid w:val="006C409A"/>
    <w:rsid w:val="0070448D"/>
    <w:rsid w:val="007720BC"/>
    <w:rsid w:val="007B40CB"/>
    <w:rsid w:val="008356A6"/>
    <w:rsid w:val="008607C1"/>
    <w:rsid w:val="00867A8D"/>
    <w:rsid w:val="008E0380"/>
    <w:rsid w:val="009042D3"/>
    <w:rsid w:val="00910D2A"/>
    <w:rsid w:val="00971A52"/>
    <w:rsid w:val="009C668F"/>
    <w:rsid w:val="009F147E"/>
    <w:rsid w:val="00A55AAD"/>
    <w:rsid w:val="00AA54CA"/>
    <w:rsid w:val="00AB6D08"/>
    <w:rsid w:val="00B11E62"/>
    <w:rsid w:val="00B23471"/>
    <w:rsid w:val="00B24FBB"/>
    <w:rsid w:val="00B8422D"/>
    <w:rsid w:val="00B84C87"/>
    <w:rsid w:val="00CD2B72"/>
    <w:rsid w:val="00D026E7"/>
    <w:rsid w:val="00D2078B"/>
    <w:rsid w:val="00DA21C6"/>
    <w:rsid w:val="00DF797B"/>
    <w:rsid w:val="00E3341B"/>
    <w:rsid w:val="00E46887"/>
    <w:rsid w:val="00E50FE1"/>
    <w:rsid w:val="00E67DE0"/>
    <w:rsid w:val="00E75244"/>
    <w:rsid w:val="00E84DDB"/>
    <w:rsid w:val="00EE043E"/>
    <w:rsid w:val="00EF1147"/>
    <w:rsid w:val="00F835D8"/>
    <w:rsid w:val="00F9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F6B5"/>
  <w15:chartTrackingRefBased/>
  <w15:docId w15:val="{3A1525C8-D4C2-4DE1-A8BC-9F2B7B3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cp:lastPrinted>2022-07-27T16:48:00Z</cp:lastPrinted>
  <dcterms:created xsi:type="dcterms:W3CDTF">2023-02-23T18:32:00Z</dcterms:created>
  <dcterms:modified xsi:type="dcterms:W3CDTF">2023-02-23T18:32:00Z</dcterms:modified>
</cp:coreProperties>
</file>