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0BF" w14:textId="77777777" w:rsidR="00E01A54" w:rsidRDefault="00EB761B" w:rsidP="00727BE7">
      <w:pPr>
        <w:pStyle w:val="Body"/>
        <w:jc w:val="center"/>
      </w:pPr>
      <w:r>
        <w:t>Coastal Waters Commission</w:t>
      </w:r>
    </w:p>
    <w:p w14:paraId="3B90A00A" w14:textId="30FF99C1" w:rsidR="00E01A54" w:rsidRDefault="00EB761B" w:rsidP="00727BE7">
      <w:pPr>
        <w:pStyle w:val="Body"/>
        <w:jc w:val="center"/>
      </w:pPr>
      <w:r>
        <w:rPr>
          <w:lang w:val="nl-NL"/>
        </w:rPr>
        <w:t>Agenda</w:t>
      </w:r>
      <w:r>
        <w:t xml:space="preserve"> </w:t>
      </w:r>
      <w:r w:rsidR="001C6865">
        <w:t>–</w:t>
      </w:r>
      <w:r>
        <w:t xml:space="preserve"> </w:t>
      </w:r>
      <w:r w:rsidR="00781051">
        <w:t xml:space="preserve">February 14, </w:t>
      </w:r>
      <w:r w:rsidR="00C75DEF">
        <w:t>202</w:t>
      </w:r>
      <w:r w:rsidR="00C55D92">
        <w:t>4</w:t>
      </w:r>
      <w:r>
        <w:t xml:space="preserve"> 6:00 pm</w:t>
      </w:r>
    </w:p>
    <w:p w14:paraId="365874D4" w14:textId="1508ED7E" w:rsidR="001C6865" w:rsidRDefault="000A0FE2" w:rsidP="00727BE7">
      <w:pPr>
        <w:pStyle w:val="Body"/>
        <w:jc w:val="center"/>
      </w:pPr>
      <w:r>
        <w:t>Freeport</w:t>
      </w:r>
      <w:r w:rsidR="00C55D92">
        <w:t xml:space="preserve"> Council Chambers</w:t>
      </w:r>
    </w:p>
    <w:p w14:paraId="7A86B0A5" w14:textId="77777777" w:rsidR="00E01A54" w:rsidRDefault="00EB761B" w:rsidP="00727BE7">
      <w:pPr>
        <w:pStyle w:val="Body"/>
        <w:jc w:val="center"/>
      </w:pPr>
      <w:r>
        <w:t>Documents on Town Website</w:t>
      </w:r>
    </w:p>
    <w:p w14:paraId="03D7CA1E" w14:textId="77777777" w:rsidR="00901C8C" w:rsidRDefault="00901C8C" w:rsidP="00727BE7">
      <w:pPr>
        <w:pStyle w:val="Body"/>
        <w:jc w:val="center"/>
      </w:pPr>
    </w:p>
    <w:p w14:paraId="030DB679" w14:textId="7564DCFB" w:rsidR="00E01A54" w:rsidRDefault="00EB761B">
      <w:pPr>
        <w:pStyle w:val="Body"/>
      </w:pPr>
      <w:r w:rsidRPr="00E958A9">
        <w:t xml:space="preserve">1. Approval of minutes from </w:t>
      </w:r>
      <w:r w:rsidR="00781051" w:rsidRPr="00E958A9">
        <w:t xml:space="preserve">January’s </w:t>
      </w:r>
      <w:r w:rsidRPr="00E958A9">
        <w:t>meetin</w:t>
      </w:r>
      <w:r w:rsidR="006631B4" w:rsidRPr="00E958A9">
        <w:t>g</w:t>
      </w:r>
    </w:p>
    <w:p w14:paraId="1D858383" w14:textId="09F58F60" w:rsidR="00A2464D" w:rsidRDefault="00A2464D">
      <w:pPr>
        <w:pStyle w:val="Body"/>
      </w:pPr>
      <w:r>
        <w:t>2. Harbormaster</w:t>
      </w:r>
      <w:r w:rsidR="00914AB2">
        <w:t>’s</w:t>
      </w:r>
      <w:r w:rsidR="00034770">
        <w:t xml:space="preserve"> Report</w:t>
      </w:r>
    </w:p>
    <w:p w14:paraId="55397BB8" w14:textId="7CA42D7B" w:rsidR="00E01A54" w:rsidRDefault="00986CAF">
      <w:pPr>
        <w:pStyle w:val="Body"/>
      </w:pPr>
      <w:r>
        <w:t>3</w:t>
      </w:r>
      <w:r w:rsidR="00EB761B">
        <w:t xml:space="preserve">. </w:t>
      </w:r>
      <w:r w:rsidR="0004382F">
        <w:t>New B</w:t>
      </w:r>
      <w:r w:rsidR="00EB761B">
        <w:t>usiness</w:t>
      </w:r>
      <w:r w:rsidR="004777D9">
        <w:t>:</w:t>
      </w:r>
    </w:p>
    <w:p w14:paraId="5521F014" w14:textId="120402AA" w:rsidR="00781051" w:rsidRDefault="00877B8B" w:rsidP="00877B8B">
      <w:pPr>
        <w:pStyle w:val="Body"/>
      </w:pPr>
      <w:r>
        <w:t xml:space="preserve">               </w:t>
      </w:r>
      <w:r w:rsidR="00567BDC">
        <w:t xml:space="preserve">   </w:t>
      </w:r>
      <w:bookmarkStart w:id="0" w:name="_Hlk121046634"/>
      <w:r w:rsidR="000A0FE2">
        <w:t>Commercial Passenger Boat Applications</w:t>
      </w:r>
      <w:bookmarkEnd w:id="0"/>
      <w:r w:rsidR="0004382F">
        <w:t xml:space="preserve"> </w:t>
      </w:r>
      <w:r w:rsidR="00781051">
        <w:t>(Late One)</w:t>
      </w:r>
    </w:p>
    <w:p w14:paraId="363A2B15" w14:textId="77777777" w:rsidR="00062E67" w:rsidRDefault="00781051" w:rsidP="00877B8B">
      <w:pPr>
        <w:pStyle w:val="Body"/>
      </w:pPr>
      <w:r>
        <w:t xml:space="preserve">                  8 Cliff Avenue</w:t>
      </w:r>
      <w:r w:rsidR="0004382F">
        <w:t xml:space="preserve"> </w:t>
      </w:r>
    </w:p>
    <w:p w14:paraId="2D2175F6" w14:textId="72383B34" w:rsidR="0004382F" w:rsidRDefault="00062E67" w:rsidP="00877B8B">
      <w:pPr>
        <w:pStyle w:val="Body"/>
      </w:pPr>
      <w:r>
        <w:t xml:space="preserve">                  41 Shore Drive</w:t>
      </w:r>
      <w:r w:rsidR="0004382F">
        <w:t xml:space="preserve">             </w:t>
      </w:r>
    </w:p>
    <w:p w14:paraId="279BDFE0" w14:textId="2D8056C5" w:rsidR="00914AB2" w:rsidRDefault="00986CAF">
      <w:pPr>
        <w:pStyle w:val="Body"/>
      </w:pPr>
      <w:r>
        <w:t>4</w:t>
      </w:r>
      <w:r w:rsidR="00EB761B">
        <w:t xml:space="preserve">. </w:t>
      </w:r>
      <w:r w:rsidR="0004382F">
        <w:t>Old</w:t>
      </w:r>
      <w:r w:rsidR="00EB761B">
        <w:t xml:space="preserve"> Business</w:t>
      </w:r>
      <w:r w:rsidR="000C77AD">
        <w:t>:</w:t>
      </w:r>
    </w:p>
    <w:p w14:paraId="24CD870C" w14:textId="797FE220" w:rsidR="00812838" w:rsidRDefault="00132B23" w:rsidP="00781051">
      <w:pPr>
        <w:pStyle w:val="Body"/>
      </w:pPr>
      <w:r>
        <w:t xml:space="preserve">                 </w:t>
      </w:r>
    </w:p>
    <w:p w14:paraId="5154B61C" w14:textId="052C8056" w:rsidR="00914AB2" w:rsidRDefault="00914AB2">
      <w:pPr>
        <w:pStyle w:val="Body"/>
      </w:pPr>
      <w:r>
        <w:t>5. Adjournment</w:t>
      </w:r>
    </w:p>
    <w:p w14:paraId="65EC5CBE" w14:textId="55CA6BC1" w:rsidR="00460BCC" w:rsidRDefault="00AE1C61" w:rsidP="00914AB2">
      <w:pPr>
        <w:pStyle w:val="Body"/>
      </w:pPr>
      <w:r>
        <w:t xml:space="preserve">             </w:t>
      </w:r>
      <w:r w:rsidR="000B1D84">
        <w:t xml:space="preserve"> </w:t>
      </w:r>
    </w:p>
    <w:p w14:paraId="6CE41AC4" w14:textId="63E37907" w:rsidR="00460BCC" w:rsidRDefault="00460BCC">
      <w:pPr>
        <w:pStyle w:val="Body"/>
      </w:pPr>
    </w:p>
    <w:p w14:paraId="493B4F29" w14:textId="77777777" w:rsidR="00460BCC" w:rsidRDefault="00460BCC">
      <w:pPr>
        <w:pStyle w:val="Body"/>
      </w:pPr>
    </w:p>
    <w:p w14:paraId="7B489ABE" w14:textId="77777777" w:rsidR="00460BCC" w:rsidRDefault="00460BCC">
      <w:pPr>
        <w:pStyle w:val="Body"/>
      </w:pPr>
    </w:p>
    <w:p w14:paraId="6FA11631" w14:textId="0358A899" w:rsidR="00460BCC" w:rsidRDefault="00460BCC">
      <w:pPr>
        <w:pStyle w:val="Body"/>
      </w:pPr>
      <w:r>
        <w:t xml:space="preserve">      </w:t>
      </w:r>
    </w:p>
    <w:p w14:paraId="21508D6A" w14:textId="493F57E6" w:rsidR="00117B37" w:rsidRDefault="00460BCC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t xml:space="preserve">                                </w:t>
      </w:r>
    </w:p>
    <w:p w14:paraId="3DBB751D" w14:textId="165E5514" w:rsidR="00117B37" w:rsidRDefault="00117B37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    </w:t>
      </w:r>
    </w:p>
    <w:p w14:paraId="4BE96BB4" w14:textId="07A737A1" w:rsidR="00701FDC" w:rsidRDefault="00701FDC">
      <w:pPr>
        <w:pStyle w:val="Body"/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</w:t>
      </w:r>
    </w:p>
    <w:p w14:paraId="43C1E5B0" w14:textId="77F9A784" w:rsidR="00E01A54" w:rsidRDefault="00E01A54">
      <w:pPr>
        <w:pStyle w:val="Body"/>
      </w:pPr>
    </w:p>
    <w:sectPr w:rsidR="00E01A54" w:rsidSect="00B646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1699" w14:textId="77777777" w:rsidR="00B64607" w:rsidRDefault="00B64607">
      <w:r>
        <w:separator/>
      </w:r>
    </w:p>
  </w:endnote>
  <w:endnote w:type="continuationSeparator" w:id="0">
    <w:p w14:paraId="6E6A3CD7" w14:textId="77777777" w:rsidR="00B64607" w:rsidRDefault="00B6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FC43" w14:textId="77777777" w:rsidR="00E01A54" w:rsidRDefault="00E01A5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138E" w14:textId="77777777" w:rsidR="00B64607" w:rsidRDefault="00B64607">
      <w:r>
        <w:separator/>
      </w:r>
    </w:p>
  </w:footnote>
  <w:footnote w:type="continuationSeparator" w:id="0">
    <w:p w14:paraId="311B483B" w14:textId="77777777" w:rsidR="00B64607" w:rsidRDefault="00B6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2C5B" w14:textId="77777777" w:rsidR="00E01A54" w:rsidRDefault="00E01A5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4"/>
    <w:rsid w:val="00012A43"/>
    <w:rsid w:val="00034770"/>
    <w:rsid w:val="0004382F"/>
    <w:rsid w:val="00062E67"/>
    <w:rsid w:val="000A0FE2"/>
    <w:rsid w:val="000B1D84"/>
    <w:rsid w:val="000C77AD"/>
    <w:rsid w:val="000E1B92"/>
    <w:rsid w:val="00117B37"/>
    <w:rsid w:val="00132B23"/>
    <w:rsid w:val="00143C6E"/>
    <w:rsid w:val="00185B41"/>
    <w:rsid w:val="001A0DC5"/>
    <w:rsid w:val="001C6865"/>
    <w:rsid w:val="00243779"/>
    <w:rsid w:val="00295731"/>
    <w:rsid w:val="002A1B58"/>
    <w:rsid w:val="002A7FBB"/>
    <w:rsid w:val="002B76EB"/>
    <w:rsid w:val="002C7E85"/>
    <w:rsid w:val="002F7199"/>
    <w:rsid w:val="002F7709"/>
    <w:rsid w:val="00350AB9"/>
    <w:rsid w:val="00361403"/>
    <w:rsid w:val="00367830"/>
    <w:rsid w:val="0042207C"/>
    <w:rsid w:val="0044088C"/>
    <w:rsid w:val="00460BCC"/>
    <w:rsid w:val="004777D9"/>
    <w:rsid w:val="00501CDA"/>
    <w:rsid w:val="00510C99"/>
    <w:rsid w:val="0055085A"/>
    <w:rsid w:val="00567BDC"/>
    <w:rsid w:val="00576F52"/>
    <w:rsid w:val="00581E4C"/>
    <w:rsid w:val="005B6089"/>
    <w:rsid w:val="00607427"/>
    <w:rsid w:val="00645038"/>
    <w:rsid w:val="006631B4"/>
    <w:rsid w:val="00665714"/>
    <w:rsid w:val="006B056A"/>
    <w:rsid w:val="006D475D"/>
    <w:rsid w:val="00701FDC"/>
    <w:rsid w:val="00727BE7"/>
    <w:rsid w:val="00745484"/>
    <w:rsid w:val="00745706"/>
    <w:rsid w:val="0075370F"/>
    <w:rsid w:val="00755EEF"/>
    <w:rsid w:val="00781051"/>
    <w:rsid w:val="007C7385"/>
    <w:rsid w:val="007D2BAB"/>
    <w:rsid w:val="007E21D7"/>
    <w:rsid w:val="00812838"/>
    <w:rsid w:val="00855C88"/>
    <w:rsid w:val="00877B8B"/>
    <w:rsid w:val="00880023"/>
    <w:rsid w:val="008A3AA6"/>
    <w:rsid w:val="008C4A3B"/>
    <w:rsid w:val="008E07B7"/>
    <w:rsid w:val="008F257E"/>
    <w:rsid w:val="00901C8C"/>
    <w:rsid w:val="00914AB2"/>
    <w:rsid w:val="009619BA"/>
    <w:rsid w:val="00986CAF"/>
    <w:rsid w:val="009F24E2"/>
    <w:rsid w:val="00A15FDB"/>
    <w:rsid w:val="00A2464D"/>
    <w:rsid w:val="00A50C45"/>
    <w:rsid w:val="00A51B29"/>
    <w:rsid w:val="00A74C00"/>
    <w:rsid w:val="00AE1C61"/>
    <w:rsid w:val="00B64607"/>
    <w:rsid w:val="00B96F5F"/>
    <w:rsid w:val="00BA2C39"/>
    <w:rsid w:val="00C3573C"/>
    <w:rsid w:val="00C37F27"/>
    <w:rsid w:val="00C45FCF"/>
    <w:rsid w:val="00C55D92"/>
    <w:rsid w:val="00C75DEF"/>
    <w:rsid w:val="00C80298"/>
    <w:rsid w:val="00C83085"/>
    <w:rsid w:val="00CB0D8D"/>
    <w:rsid w:val="00CF7E46"/>
    <w:rsid w:val="00D11FD6"/>
    <w:rsid w:val="00D12681"/>
    <w:rsid w:val="00D20EB3"/>
    <w:rsid w:val="00D338D8"/>
    <w:rsid w:val="00D43C83"/>
    <w:rsid w:val="00D56D4E"/>
    <w:rsid w:val="00D94B94"/>
    <w:rsid w:val="00E01A54"/>
    <w:rsid w:val="00E16E56"/>
    <w:rsid w:val="00E73AE5"/>
    <w:rsid w:val="00E76394"/>
    <w:rsid w:val="00E958A9"/>
    <w:rsid w:val="00EB761B"/>
    <w:rsid w:val="00F23E8E"/>
    <w:rsid w:val="00FE0900"/>
    <w:rsid w:val="00FE76D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CCD"/>
  <w15:docId w15:val="{B6E5EB09-3F46-4303-87ED-2FA7609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714"/>
    <w:rPr>
      <w:u w:val="single"/>
    </w:rPr>
  </w:style>
  <w:style w:type="paragraph" w:customStyle="1" w:styleId="HeaderFooter">
    <w:name w:val="Header &amp; Footer"/>
    <w:rsid w:val="006657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6571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pg-1fc2">
    <w:name w:val="pg-1fc2"/>
    <w:basedOn w:val="DefaultParagraphFont"/>
    <w:rsid w:val="007D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Winslow WHQ</dc:creator>
  <cp:lastModifiedBy>Christine Wolfe</cp:lastModifiedBy>
  <cp:revision>2</cp:revision>
  <cp:lastPrinted>2024-02-06T21:37:00Z</cp:lastPrinted>
  <dcterms:created xsi:type="dcterms:W3CDTF">2024-02-06T21:38:00Z</dcterms:created>
  <dcterms:modified xsi:type="dcterms:W3CDTF">2024-02-06T21:38:00Z</dcterms:modified>
</cp:coreProperties>
</file>