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00BF" w14:textId="77777777" w:rsidR="00E01A54" w:rsidRDefault="00EB761B">
      <w:pPr>
        <w:pStyle w:val="Body"/>
        <w:jc w:val="center"/>
      </w:pPr>
      <w:bookmarkStart w:id="0" w:name="_GoBack"/>
      <w:r>
        <w:t>Coastal Waters Commission</w:t>
      </w:r>
    </w:p>
    <w:p w14:paraId="3B90A00A" w14:textId="41C6F7B9" w:rsidR="00E01A54" w:rsidRDefault="00EB761B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755EEF">
        <w:t>Sept 14</w:t>
      </w:r>
      <w:r w:rsidR="00C83085">
        <w:t>th</w:t>
      </w:r>
      <w:r w:rsidR="00C75DEF">
        <w:t>, 2022</w:t>
      </w:r>
      <w:r>
        <w:t xml:space="preserve"> 6:00 pm </w:t>
      </w:r>
    </w:p>
    <w:p w14:paraId="365874D4" w14:textId="3AC1C5E2" w:rsidR="001C6865" w:rsidRDefault="001C6865">
      <w:pPr>
        <w:pStyle w:val="Body"/>
        <w:jc w:val="center"/>
      </w:pPr>
      <w:r>
        <w:t>Freeport Co</w:t>
      </w:r>
      <w:r w:rsidR="00460BCC">
        <w:t>uncil Chambers</w:t>
      </w:r>
    </w:p>
    <w:p w14:paraId="7A86B0A5" w14:textId="77777777" w:rsidR="00E01A54" w:rsidRDefault="00EB761B">
      <w:pPr>
        <w:pStyle w:val="Body"/>
        <w:jc w:val="center"/>
      </w:pPr>
      <w:r>
        <w:t>Documents on Town Website</w:t>
      </w:r>
    </w:p>
    <w:p w14:paraId="1C339CA9" w14:textId="77777777" w:rsidR="00E01A54" w:rsidRDefault="00E01A54">
      <w:pPr>
        <w:pStyle w:val="Body"/>
      </w:pPr>
    </w:p>
    <w:p w14:paraId="030DB679" w14:textId="04D44E00" w:rsidR="00E01A54" w:rsidRDefault="00EB761B">
      <w:pPr>
        <w:pStyle w:val="Body"/>
      </w:pPr>
      <w:r>
        <w:t xml:space="preserve">1. Approval of minutes from </w:t>
      </w:r>
      <w:r w:rsidR="00755EEF">
        <w:t>August</w:t>
      </w:r>
      <w:r w:rsidR="006631B4">
        <w:t xml:space="preserve">’s </w:t>
      </w:r>
      <w:r>
        <w:t>meetin</w:t>
      </w:r>
      <w:r w:rsidR="006631B4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4D8FFAB9" w:rsidR="00E01A54" w:rsidRDefault="00986CAF">
      <w:pPr>
        <w:pStyle w:val="Body"/>
      </w:pPr>
      <w:r>
        <w:t>3</w:t>
      </w:r>
      <w:r w:rsidR="00EB761B">
        <w:t xml:space="preserve">. </w:t>
      </w:r>
      <w:r w:rsidR="00B96F5F">
        <w:t>New</w:t>
      </w:r>
      <w:r w:rsidR="00EB761B">
        <w:t xml:space="preserve"> Business</w:t>
      </w:r>
      <w:r w:rsidR="004777D9">
        <w:t>:</w:t>
      </w:r>
    </w:p>
    <w:p w14:paraId="2A72E188" w14:textId="64227AD9" w:rsidR="00567BDC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r w:rsidR="00755EEF">
        <w:t>None</w:t>
      </w:r>
      <w:r w:rsidR="00567BDC">
        <w:t xml:space="preserve"> </w:t>
      </w:r>
    </w:p>
    <w:p w14:paraId="0D751477" w14:textId="1BAF9D59" w:rsidR="00701FDC" w:rsidRDefault="008A3AA6" w:rsidP="00877B8B">
      <w:pPr>
        <w:pStyle w:val="Body"/>
      </w:pPr>
      <w:r>
        <w:t xml:space="preserve">              </w:t>
      </w:r>
      <w:bookmarkStart w:id="1" w:name="_Hlk97026620"/>
      <w:r w:rsidR="00701FDC">
        <w:t xml:space="preserve"> </w:t>
      </w:r>
      <w:bookmarkEnd w:id="1"/>
    </w:p>
    <w:p w14:paraId="279BDFE0" w14:textId="7F745EC5" w:rsidR="00914AB2" w:rsidRDefault="00986CAF">
      <w:pPr>
        <w:pStyle w:val="Body"/>
      </w:pPr>
      <w:r>
        <w:t>4</w:t>
      </w:r>
      <w:r w:rsidR="00EB761B">
        <w:t xml:space="preserve">. </w:t>
      </w:r>
      <w:r w:rsidR="00B96F5F">
        <w:t>Old</w:t>
      </w:r>
      <w:r w:rsidR="00EB761B">
        <w:t xml:space="preserve"> Business</w:t>
      </w:r>
      <w:r w:rsidR="000C77AD">
        <w:t>:</w:t>
      </w:r>
    </w:p>
    <w:p w14:paraId="24CD870C" w14:textId="23BDB2D3" w:rsidR="00812838" w:rsidRDefault="00567BDC">
      <w:pPr>
        <w:pStyle w:val="Body"/>
      </w:pPr>
      <w:r>
        <w:t xml:space="preserve">                  Moorings outside the </w:t>
      </w:r>
      <w:proofErr w:type="spellStart"/>
      <w:r>
        <w:t>Harraseeket</w:t>
      </w:r>
      <w:proofErr w:type="spellEnd"/>
      <w:r>
        <w:t xml:space="preserve"> River</w:t>
      </w:r>
      <w:r w:rsidR="00914AB2">
        <w:t xml:space="preserve">                 </w:t>
      </w:r>
      <w:r w:rsidR="00812838">
        <w:t xml:space="preserve">          </w:t>
      </w:r>
      <w:r w:rsidR="002F7709">
        <w:t xml:space="preserve"> </w:t>
      </w:r>
      <w:r w:rsidR="00812838">
        <w:t xml:space="preserve">                   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bookmarkEnd w:id="0"/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665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56AF" w14:textId="77777777" w:rsidR="007C7385" w:rsidRDefault="007C7385">
      <w:r>
        <w:separator/>
      </w:r>
    </w:p>
  </w:endnote>
  <w:endnote w:type="continuationSeparator" w:id="0">
    <w:p w14:paraId="325C70D8" w14:textId="77777777" w:rsidR="007C7385" w:rsidRDefault="007C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F864" w14:textId="77777777" w:rsidR="007C7385" w:rsidRDefault="007C7385">
      <w:r>
        <w:separator/>
      </w:r>
    </w:p>
  </w:footnote>
  <w:footnote w:type="continuationSeparator" w:id="0">
    <w:p w14:paraId="3BD278EC" w14:textId="77777777" w:rsidR="007C7385" w:rsidRDefault="007C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34770"/>
    <w:rsid w:val="000B1D84"/>
    <w:rsid w:val="000C77AD"/>
    <w:rsid w:val="000E1B92"/>
    <w:rsid w:val="00117B37"/>
    <w:rsid w:val="001A0DC5"/>
    <w:rsid w:val="001C6865"/>
    <w:rsid w:val="00295731"/>
    <w:rsid w:val="002C7E85"/>
    <w:rsid w:val="002F7199"/>
    <w:rsid w:val="002F7709"/>
    <w:rsid w:val="00350AB9"/>
    <w:rsid w:val="0042207C"/>
    <w:rsid w:val="00460BCC"/>
    <w:rsid w:val="004777D9"/>
    <w:rsid w:val="00501CDA"/>
    <w:rsid w:val="00510C99"/>
    <w:rsid w:val="00567BDC"/>
    <w:rsid w:val="00645038"/>
    <w:rsid w:val="006631B4"/>
    <w:rsid w:val="00665714"/>
    <w:rsid w:val="006B056A"/>
    <w:rsid w:val="006D475D"/>
    <w:rsid w:val="00701FDC"/>
    <w:rsid w:val="00745706"/>
    <w:rsid w:val="00755EEF"/>
    <w:rsid w:val="007C7385"/>
    <w:rsid w:val="007D2BAB"/>
    <w:rsid w:val="00812838"/>
    <w:rsid w:val="00855C88"/>
    <w:rsid w:val="00877B8B"/>
    <w:rsid w:val="00880023"/>
    <w:rsid w:val="008A3AA6"/>
    <w:rsid w:val="008E07B7"/>
    <w:rsid w:val="00914AB2"/>
    <w:rsid w:val="009619BA"/>
    <w:rsid w:val="00986CAF"/>
    <w:rsid w:val="00A10E6D"/>
    <w:rsid w:val="00A15FDB"/>
    <w:rsid w:val="00A2464D"/>
    <w:rsid w:val="00A74C00"/>
    <w:rsid w:val="00AE1C61"/>
    <w:rsid w:val="00B96F5F"/>
    <w:rsid w:val="00C3573C"/>
    <w:rsid w:val="00C37F27"/>
    <w:rsid w:val="00C45FCF"/>
    <w:rsid w:val="00C75DEF"/>
    <w:rsid w:val="00C83085"/>
    <w:rsid w:val="00CB0D8D"/>
    <w:rsid w:val="00D20EB3"/>
    <w:rsid w:val="00D338D8"/>
    <w:rsid w:val="00D43C83"/>
    <w:rsid w:val="00D94B94"/>
    <w:rsid w:val="00E01A54"/>
    <w:rsid w:val="00E16E56"/>
    <w:rsid w:val="00E73AE5"/>
    <w:rsid w:val="00E76394"/>
    <w:rsid w:val="00EB761B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2022-09-06T13:02:00Z</cp:lastPrinted>
  <dcterms:created xsi:type="dcterms:W3CDTF">2022-09-06T13:06:00Z</dcterms:created>
  <dcterms:modified xsi:type="dcterms:W3CDTF">2022-09-06T13:06:00Z</dcterms:modified>
</cp:coreProperties>
</file>