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8C" w:rsidRPr="001D5E4F" w:rsidRDefault="0098698C" w:rsidP="0098698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FREEPORT TOWN COUNCIL</w:t>
      </w:r>
    </w:p>
    <w:p w:rsidR="0098698C" w:rsidRPr="001D5E4F" w:rsidRDefault="0098698C" w:rsidP="0098698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CONSENT AGENDA</w:t>
      </w:r>
    </w:p>
    <w:p w:rsidR="0098698C" w:rsidRPr="001D5E4F" w:rsidRDefault="00C63267" w:rsidP="0098698C">
      <w:pPr>
        <w:pBdr>
          <w:bottom w:val="single" w:sz="12" w:space="3" w:color="auto"/>
        </w:pBdr>
        <w:tabs>
          <w:tab w:val="center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8, 2019</w:t>
      </w:r>
    </w:p>
    <w:p w:rsidR="005C261C" w:rsidRDefault="00995172" w:rsidP="000C0D1B">
      <w:pPr>
        <w:ind w:left="2160" w:hanging="2160"/>
        <w:rPr>
          <w:bCs/>
          <w:sz w:val="22"/>
          <w:szCs w:val="22"/>
        </w:rPr>
      </w:pPr>
      <w:r>
        <w:rPr>
          <w:bCs/>
          <w:sz w:val="22"/>
          <w:szCs w:val="22"/>
        </w:rPr>
        <w:t>ITEM</w:t>
      </w:r>
      <w:r w:rsidR="00651B2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#</w:t>
      </w:r>
      <w:r w:rsidR="00D44F12">
        <w:rPr>
          <w:bCs/>
          <w:sz w:val="22"/>
          <w:szCs w:val="22"/>
        </w:rPr>
        <w:t>10</w:t>
      </w:r>
      <w:r w:rsidR="000C0D1B">
        <w:rPr>
          <w:bCs/>
          <w:sz w:val="22"/>
          <w:szCs w:val="22"/>
        </w:rPr>
        <w:t>-19</w:t>
      </w:r>
      <w:r w:rsidR="000C0D1B">
        <w:rPr>
          <w:bCs/>
          <w:sz w:val="22"/>
          <w:szCs w:val="22"/>
        </w:rPr>
        <w:tab/>
      </w:r>
      <w:proofErr w:type="gramStart"/>
      <w:r w:rsidR="000C0D1B">
        <w:rPr>
          <w:bCs/>
          <w:sz w:val="22"/>
          <w:szCs w:val="22"/>
        </w:rPr>
        <w:t>To</w:t>
      </w:r>
      <w:proofErr w:type="gramEnd"/>
      <w:r w:rsidR="000C0D1B">
        <w:rPr>
          <w:bCs/>
          <w:sz w:val="22"/>
          <w:szCs w:val="22"/>
        </w:rPr>
        <w:t xml:space="preserve"> consider action relative to the resignation of Todd Smith from the Sustainability Committee.</w:t>
      </w:r>
    </w:p>
    <w:p w:rsidR="000C0D1B" w:rsidRDefault="000C0D1B" w:rsidP="000C0D1B">
      <w:pPr>
        <w:ind w:left="2160" w:hanging="2160"/>
        <w:rPr>
          <w:bCs/>
          <w:sz w:val="22"/>
          <w:szCs w:val="22"/>
        </w:rPr>
      </w:pPr>
    </w:p>
    <w:p w:rsidR="000C0D1B" w:rsidRDefault="000C0D1B" w:rsidP="000C0D1B">
      <w:pPr>
        <w:ind w:left="2160" w:hanging="2160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317368">
        <w:rPr>
          <w:b/>
          <w:bCs/>
          <w:sz w:val="22"/>
          <w:szCs w:val="22"/>
          <w:u w:val="single"/>
        </w:rPr>
        <w:t>BE IT ORDERED</w:t>
      </w:r>
      <w:r>
        <w:rPr>
          <w:bCs/>
          <w:sz w:val="22"/>
          <w:szCs w:val="22"/>
        </w:rPr>
        <w:t xml:space="preserve">:  That the resignation of Todd Smith from the Sustainability Committee </w:t>
      </w:r>
      <w:proofErr w:type="gramStart"/>
      <w:r>
        <w:rPr>
          <w:bCs/>
          <w:sz w:val="22"/>
          <w:szCs w:val="22"/>
        </w:rPr>
        <w:t>be</w:t>
      </w:r>
      <w:proofErr w:type="gramEnd"/>
      <w:r>
        <w:rPr>
          <w:bCs/>
          <w:sz w:val="22"/>
          <w:szCs w:val="22"/>
        </w:rPr>
        <w:t xml:space="preserve"> accepted.</w:t>
      </w:r>
    </w:p>
    <w:p w:rsidR="00317368" w:rsidRDefault="00317368">
      <w:pPr>
        <w:rPr>
          <w:b/>
          <w:sz w:val="22"/>
          <w:szCs w:val="22"/>
        </w:rPr>
      </w:pPr>
    </w:p>
    <w:p w:rsidR="00317368" w:rsidRDefault="0031736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317368" w:rsidRDefault="00317368">
      <w:pPr>
        <w:rPr>
          <w:sz w:val="22"/>
          <w:szCs w:val="22"/>
        </w:rPr>
      </w:pPr>
      <w:r>
        <w:rPr>
          <w:sz w:val="22"/>
          <w:szCs w:val="22"/>
        </w:rPr>
        <w:t>ITEM #</w:t>
      </w:r>
      <w:r w:rsidR="00D44F12">
        <w:rPr>
          <w:sz w:val="22"/>
          <w:szCs w:val="22"/>
        </w:rPr>
        <w:t>11</w:t>
      </w:r>
      <w:r>
        <w:rPr>
          <w:sz w:val="22"/>
          <w:szCs w:val="22"/>
        </w:rPr>
        <w:t xml:space="preserve"> 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consider action relative to the following </w:t>
      </w:r>
      <w:proofErr w:type="spellStart"/>
      <w:r>
        <w:rPr>
          <w:sz w:val="22"/>
          <w:szCs w:val="22"/>
        </w:rPr>
        <w:t>Victualer</w:t>
      </w:r>
      <w:proofErr w:type="spellEnd"/>
      <w:r>
        <w:rPr>
          <w:sz w:val="22"/>
          <w:szCs w:val="22"/>
        </w:rPr>
        <w:t xml:space="preserve"> License.</w:t>
      </w:r>
    </w:p>
    <w:p w:rsidR="00317368" w:rsidRDefault="00317368">
      <w:pPr>
        <w:rPr>
          <w:sz w:val="22"/>
          <w:szCs w:val="22"/>
        </w:rPr>
      </w:pPr>
    </w:p>
    <w:p w:rsidR="00317368" w:rsidRDefault="00317368" w:rsidP="00317368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 IT ORDERED:</w:t>
      </w:r>
      <w:r>
        <w:rPr>
          <w:sz w:val="22"/>
          <w:szCs w:val="22"/>
        </w:rPr>
        <w:t xml:space="preserve">  That the following </w:t>
      </w:r>
      <w:proofErr w:type="spellStart"/>
      <w:r>
        <w:rPr>
          <w:sz w:val="22"/>
          <w:szCs w:val="22"/>
        </w:rPr>
        <w:t>Victualer</w:t>
      </w:r>
      <w:proofErr w:type="spellEnd"/>
      <w:r>
        <w:rPr>
          <w:sz w:val="22"/>
          <w:szCs w:val="22"/>
        </w:rPr>
        <w:t xml:space="preserve"> License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approved pending Police Chief, Fire Chief and Code Enforcement approval.</w:t>
      </w:r>
    </w:p>
    <w:p w:rsidR="00317368" w:rsidRDefault="00317368" w:rsidP="00317368">
      <w:pPr>
        <w:ind w:left="2160"/>
        <w:rPr>
          <w:sz w:val="22"/>
          <w:szCs w:val="22"/>
        </w:rPr>
      </w:pPr>
    </w:p>
    <w:p w:rsidR="00317368" w:rsidRDefault="00282FF0" w:rsidP="0031736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Pamela and </w:t>
      </w:r>
      <w:proofErr w:type="spellStart"/>
      <w:r>
        <w:rPr>
          <w:sz w:val="22"/>
          <w:szCs w:val="22"/>
        </w:rPr>
        <w:t>Doughlas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Heestand</w:t>
      </w:r>
      <w:proofErr w:type="spellEnd"/>
      <w:r>
        <w:rPr>
          <w:sz w:val="22"/>
          <w:szCs w:val="22"/>
        </w:rPr>
        <w:t xml:space="preserve"> d/b/a/ Desert of Maine Campground</w:t>
      </w:r>
      <w:r w:rsidR="00317368">
        <w:rPr>
          <w:sz w:val="22"/>
          <w:szCs w:val="22"/>
        </w:rPr>
        <w:t xml:space="preserve"> </w:t>
      </w:r>
    </w:p>
    <w:p w:rsidR="00282FF0" w:rsidRPr="00317368" w:rsidRDefault="00282FF0" w:rsidP="00282FF0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95 Desert Road, Freeport</w:t>
      </w:r>
    </w:p>
    <w:p w:rsidR="00317368" w:rsidRDefault="00317368">
      <w:pPr>
        <w:rPr>
          <w:b/>
          <w:sz w:val="22"/>
          <w:szCs w:val="22"/>
        </w:rPr>
      </w:pPr>
    </w:p>
    <w:p w:rsidR="00DF26CD" w:rsidRDefault="00DF26CD">
      <w:r w:rsidRPr="00DF26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END OF CONSENT AGENDA</w:t>
      </w:r>
    </w:p>
    <w:sectPr w:rsidR="00DF26CD" w:rsidSect="00D15CD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2E5"/>
    <w:multiLevelType w:val="hybridMultilevel"/>
    <w:tmpl w:val="8D3EEB86"/>
    <w:lvl w:ilvl="0" w:tplc="C17EAF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75449D4"/>
    <w:multiLevelType w:val="hybridMultilevel"/>
    <w:tmpl w:val="AB149E50"/>
    <w:lvl w:ilvl="0" w:tplc="9AFAF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993155"/>
    <w:multiLevelType w:val="hybridMultilevel"/>
    <w:tmpl w:val="46DCD89E"/>
    <w:lvl w:ilvl="0" w:tplc="579C61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1190CCB"/>
    <w:multiLevelType w:val="hybridMultilevel"/>
    <w:tmpl w:val="EA3EFDEA"/>
    <w:lvl w:ilvl="0" w:tplc="DA78BA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9FD671C"/>
    <w:multiLevelType w:val="hybridMultilevel"/>
    <w:tmpl w:val="309A065A"/>
    <w:lvl w:ilvl="0" w:tplc="87F8DB5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B5453B0"/>
    <w:multiLevelType w:val="hybridMultilevel"/>
    <w:tmpl w:val="C44C53D2"/>
    <w:lvl w:ilvl="0" w:tplc="685050F2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98C"/>
    <w:rsid w:val="000040BB"/>
    <w:rsid w:val="0001346E"/>
    <w:rsid w:val="000453EF"/>
    <w:rsid w:val="00066DDB"/>
    <w:rsid w:val="000900EE"/>
    <w:rsid w:val="000919DD"/>
    <w:rsid w:val="0009567B"/>
    <w:rsid w:val="00097D15"/>
    <w:rsid w:val="000C0D1B"/>
    <w:rsid w:val="000C364F"/>
    <w:rsid w:val="000C58E2"/>
    <w:rsid w:val="000C6E7E"/>
    <w:rsid w:val="000E350A"/>
    <w:rsid w:val="000F1677"/>
    <w:rsid w:val="000F36D7"/>
    <w:rsid w:val="000F4452"/>
    <w:rsid w:val="00117EDE"/>
    <w:rsid w:val="00121263"/>
    <w:rsid w:val="0013724E"/>
    <w:rsid w:val="00141F33"/>
    <w:rsid w:val="00151DA9"/>
    <w:rsid w:val="00155844"/>
    <w:rsid w:val="0016786E"/>
    <w:rsid w:val="00183025"/>
    <w:rsid w:val="001A6483"/>
    <w:rsid w:val="001B2006"/>
    <w:rsid w:val="001C0AFF"/>
    <w:rsid w:val="001E152B"/>
    <w:rsid w:val="001E5624"/>
    <w:rsid w:val="00216538"/>
    <w:rsid w:val="002275CA"/>
    <w:rsid w:val="00227D17"/>
    <w:rsid w:val="0028115D"/>
    <w:rsid w:val="00282FF0"/>
    <w:rsid w:val="002912E4"/>
    <w:rsid w:val="002B621A"/>
    <w:rsid w:val="002C2D39"/>
    <w:rsid w:val="002D1E4E"/>
    <w:rsid w:val="002D40F6"/>
    <w:rsid w:val="003120CB"/>
    <w:rsid w:val="00317368"/>
    <w:rsid w:val="003310B6"/>
    <w:rsid w:val="00340E74"/>
    <w:rsid w:val="0034617F"/>
    <w:rsid w:val="00351536"/>
    <w:rsid w:val="003A4B21"/>
    <w:rsid w:val="003A7948"/>
    <w:rsid w:val="003F14ED"/>
    <w:rsid w:val="004012E9"/>
    <w:rsid w:val="004024E4"/>
    <w:rsid w:val="00456894"/>
    <w:rsid w:val="00466ECD"/>
    <w:rsid w:val="004743E8"/>
    <w:rsid w:val="004F13B9"/>
    <w:rsid w:val="004F1E37"/>
    <w:rsid w:val="004F6935"/>
    <w:rsid w:val="005101EA"/>
    <w:rsid w:val="00514459"/>
    <w:rsid w:val="00527127"/>
    <w:rsid w:val="0054321F"/>
    <w:rsid w:val="005613D1"/>
    <w:rsid w:val="00570F98"/>
    <w:rsid w:val="005865AD"/>
    <w:rsid w:val="005A3DCB"/>
    <w:rsid w:val="005C261C"/>
    <w:rsid w:val="005C475E"/>
    <w:rsid w:val="005E445D"/>
    <w:rsid w:val="005F1F3D"/>
    <w:rsid w:val="005F5FEE"/>
    <w:rsid w:val="006048AD"/>
    <w:rsid w:val="006456AC"/>
    <w:rsid w:val="00651040"/>
    <w:rsid w:val="00651B20"/>
    <w:rsid w:val="00656AC3"/>
    <w:rsid w:val="006851E5"/>
    <w:rsid w:val="006A6492"/>
    <w:rsid w:val="006D7CF0"/>
    <w:rsid w:val="007002AD"/>
    <w:rsid w:val="00711A27"/>
    <w:rsid w:val="0071304D"/>
    <w:rsid w:val="00716F79"/>
    <w:rsid w:val="007406FB"/>
    <w:rsid w:val="00755289"/>
    <w:rsid w:val="00761C70"/>
    <w:rsid w:val="00790003"/>
    <w:rsid w:val="00790015"/>
    <w:rsid w:val="007A2736"/>
    <w:rsid w:val="007A41C8"/>
    <w:rsid w:val="007D395D"/>
    <w:rsid w:val="00807981"/>
    <w:rsid w:val="00816D7A"/>
    <w:rsid w:val="008532B3"/>
    <w:rsid w:val="00867D8D"/>
    <w:rsid w:val="008C5B0C"/>
    <w:rsid w:val="008D06EC"/>
    <w:rsid w:val="008D16B4"/>
    <w:rsid w:val="008D4E89"/>
    <w:rsid w:val="008E30C5"/>
    <w:rsid w:val="008F29B5"/>
    <w:rsid w:val="009206FE"/>
    <w:rsid w:val="009314D9"/>
    <w:rsid w:val="009449C7"/>
    <w:rsid w:val="00946A1B"/>
    <w:rsid w:val="00982686"/>
    <w:rsid w:val="0098698C"/>
    <w:rsid w:val="00994171"/>
    <w:rsid w:val="00995172"/>
    <w:rsid w:val="009C08A3"/>
    <w:rsid w:val="009D1D4B"/>
    <w:rsid w:val="009F0141"/>
    <w:rsid w:val="00A215A7"/>
    <w:rsid w:val="00A33D4E"/>
    <w:rsid w:val="00A74792"/>
    <w:rsid w:val="00A842F1"/>
    <w:rsid w:val="00A86EE7"/>
    <w:rsid w:val="00A9251F"/>
    <w:rsid w:val="00AA0281"/>
    <w:rsid w:val="00AB3B57"/>
    <w:rsid w:val="00AF0779"/>
    <w:rsid w:val="00B221A8"/>
    <w:rsid w:val="00B2287A"/>
    <w:rsid w:val="00B33396"/>
    <w:rsid w:val="00B41C37"/>
    <w:rsid w:val="00B70BF6"/>
    <w:rsid w:val="00B8403B"/>
    <w:rsid w:val="00B90F94"/>
    <w:rsid w:val="00B91076"/>
    <w:rsid w:val="00B91C63"/>
    <w:rsid w:val="00BA6A53"/>
    <w:rsid w:val="00BC1E8B"/>
    <w:rsid w:val="00BC31E6"/>
    <w:rsid w:val="00BE27D1"/>
    <w:rsid w:val="00BE38C9"/>
    <w:rsid w:val="00BF6616"/>
    <w:rsid w:val="00C01970"/>
    <w:rsid w:val="00C02F08"/>
    <w:rsid w:val="00C152E6"/>
    <w:rsid w:val="00C1694C"/>
    <w:rsid w:val="00C540F6"/>
    <w:rsid w:val="00C63267"/>
    <w:rsid w:val="00C65776"/>
    <w:rsid w:val="00CD6044"/>
    <w:rsid w:val="00CE7E09"/>
    <w:rsid w:val="00D15CDA"/>
    <w:rsid w:val="00D44F12"/>
    <w:rsid w:val="00D66C0F"/>
    <w:rsid w:val="00D81897"/>
    <w:rsid w:val="00D84EEF"/>
    <w:rsid w:val="00DB2012"/>
    <w:rsid w:val="00DB254F"/>
    <w:rsid w:val="00DB4808"/>
    <w:rsid w:val="00DD71CF"/>
    <w:rsid w:val="00DE6048"/>
    <w:rsid w:val="00DF26CD"/>
    <w:rsid w:val="00E14206"/>
    <w:rsid w:val="00E41B48"/>
    <w:rsid w:val="00E57B1D"/>
    <w:rsid w:val="00E7043F"/>
    <w:rsid w:val="00E852A8"/>
    <w:rsid w:val="00EB45A4"/>
    <w:rsid w:val="00EC452D"/>
    <w:rsid w:val="00EE0521"/>
    <w:rsid w:val="00EF394E"/>
    <w:rsid w:val="00EF3992"/>
    <w:rsid w:val="00F160DC"/>
    <w:rsid w:val="00F26367"/>
    <w:rsid w:val="00F33CDA"/>
    <w:rsid w:val="00F628D5"/>
    <w:rsid w:val="00F828E9"/>
    <w:rsid w:val="00F83634"/>
    <w:rsid w:val="00F83F7B"/>
    <w:rsid w:val="00F97174"/>
    <w:rsid w:val="00FA7638"/>
    <w:rsid w:val="00FC630D"/>
    <w:rsid w:val="00FD1739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cwolfe</dc:creator>
  <cp:lastModifiedBy>cwolfe</cp:lastModifiedBy>
  <cp:revision>5</cp:revision>
  <cp:lastPrinted>2017-03-14T14:59:00Z</cp:lastPrinted>
  <dcterms:created xsi:type="dcterms:W3CDTF">2018-12-13T20:06:00Z</dcterms:created>
  <dcterms:modified xsi:type="dcterms:W3CDTF">2019-01-03T19:02:00Z</dcterms:modified>
</cp:coreProperties>
</file>