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EC5B" w14:textId="03B115EF" w:rsidR="008A7563" w:rsidRDefault="00D93A00">
      <w:r>
        <w:rPr>
          <w:noProof/>
        </w:rPr>
        <w:drawing>
          <wp:inline distT="0" distB="0" distL="0" distR="0" wp14:anchorId="69A83799" wp14:editId="3A665AAB">
            <wp:extent cx="2305050" cy="685947"/>
            <wp:effectExtent l="0" t="0" r="0" b="0"/>
            <wp:docPr id="5" name="Picture 5" descr="Roku – Streaming players, smart TVs, wireless speakers &amp;amp; audio |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ku – Streaming players, smart TVs, wireless speakers &amp;amp; audio | Ro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10" cy="6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3410" w14:textId="7F11132A" w:rsidR="00D93A00" w:rsidRDefault="00D93A00"/>
    <w:p w14:paraId="07BE14F0" w14:textId="4EB38C3D" w:rsidR="00D93A00" w:rsidRPr="00D93A00" w:rsidRDefault="00D93A00" w:rsidP="00D93A00">
      <w:pPr>
        <w:shd w:val="clear" w:color="auto" w:fill="FFFFFF"/>
        <w:spacing w:before="300" w:after="0" w:line="240" w:lineRule="auto"/>
        <w:outlineLvl w:val="4"/>
        <w:rPr>
          <w:rFonts w:ascii="Lato" w:eastAsia="Times New Roman" w:hAnsi="Lato" w:cs="Times New Roman"/>
          <w:color w:val="2A3742"/>
          <w:sz w:val="29"/>
          <w:szCs w:val="29"/>
        </w:rPr>
      </w:pPr>
      <w:r w:rsidRPr="00D93A00">
        <w:rPr>
          <w:rFonts w:ascii="Lato" w:eastAsia="Times New Roman" w:hAnsi="Lato" w:cs="Times New Roman"/>
          <w:color w:val="2A3742"/>
          <w:sz w:val="29"/>
          <w:szCs w:val="29"/>
        </w:rPr>
        <w:t>How to Install the</w:t>
      </w:r>
      <w:r>
        <w:rPr>
          <w:rFonts w:ascii="Lato" w:eastAsia="Times New Roman" w:hAnsi="Lato" w:cs="Times New Roman"/>
          <w:color w:val="2A3742"/>
          <w:sz w:val="29"/>
          <w:szCs w:val="29"/>
        </w:rPr>
        <w:t xml:space="preserve"> Freeport TV3/FCTV3</w:t>
      </w:r>
      <w:r w:rsidRPr="00D93A00">
        <w:rPr>
          <w:rFonts w:ascii="Lato" w:eastAsia="Times New Roman" w:hAnsi="Lato" w:cs="Times New Roman"/>
          <w:color w:val="2A3742"/>
          <w:sz w:val="29"/>
          <w:szCs w:val="29"/>
        </w:rPr>
        <w:t xml:space="preserve"> App on Roku</w:t>
      </w:r>
    </w:p>
    <w:p w14:paraId="2235E539" w14:textId="77777777" w:rsidR="00D93A00" w:rsidRPr="00D93A00" w:rsidRDefault="00D93A00" w:rsidP="00D93A00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Press the Home button on the Roku remote</w:t>
      </w:r>
    </w:p>
    <w:p w14:paraId="08A791BA" w14:textId="77777777" w:rsidR="00D93A00" w:rsidRPr="00D93A00" w:rsidRDefault="00D93A00" w:rsidP="00D93A00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Select “Streaming Channels” in the menu on the left of the screen</w:t>
      </w:r>
    </w:p>
    <w:p w14:paraId="1F8E5421" w14:textId="77777777" w:rsidR="00D93A00" w:rsidRPr="00D93A00" w:rsidRDefault="00D93A00" w:rsidP="00D93A00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Go to “Search Channels”</w:t>
      </w: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br/>
        <w:t>     Enter “</w:t>
      </w:r>
      <w:proofErr w:type="spellStart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Screenweave</w:t>
      </w:r>
      <w:proofErr w:type="spellEnd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” using the onscreen keyboard</w:t>
      </w:r>
    </w:p>
    <w:p w14:paraId="323E3B60" w14:textId="2B869F25" w:rsidR="00D93A00" w:rsidRPr="00D93A00" w:rsidRDefault="00D93A00" w:rsidP="00D93A00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 xml:space="preserve">Select the Cablecast </w:t>
      </w:r>
      <w:proofErr w:type="spellStart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Screenweave</w:t>
      </w:r>
      <w:proofErr w:type="spellEnd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 xml:space="preserve"> app and choose “Add channel”</w:t>
      </w: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br/>
        <w:t>     The app will install on your system</w:t>
      </w:r>
    </w:p>
    <w:p w14:paraId="18788CFF" w14:textId="77777777" w:rsidR="00D93A00" w:rsidRPr="00D93A00" w:rsidRDefault="00D93A00" w:rsidP="00D93A00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When the app is installed, a confirmation message will display</w:t>
      </w: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br/>
        <w:t>     Select “OK” to complete the install</w:t>
      </w:r>
    </w:p>
    <w:p w14:paraId="63C5D22D" w14:textId="77777777" w:rsidR="00D93A00" w:rsidRPr="00D93A00" w:rsidRDefault="00D93A00" w:rsidP="00D93A00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 xml:space="preserve">The Cablecast </w:t>
      </w:r>
      <w:proofErr w:type="spellStart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Screenweave</w:t>
      </w:r>
      <w:proofErr w:type="spellEnd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 xml:space="preserve"> app will now show on the Roku home screen in the list of channels</w:t>
      </w:r>
    </w:p>
    <w:p w14:paraId="371CE363" w14:textId="37A75C8D" w:rsidR="00D93A00" w:rsidRPr="00D93A00" w:rsidRDefault="00D93A00" w:rsidP="00D93A00">
      <w:pPr>
        <w:numPr>
          <w:ilvl w:val="0"/>
          <w:numId w:val="1"/>
        </w:numPr>
        <w:shd w:val="clear" w:color="auto" w:fill="FFFFFF"/>
        <w:spacing w:after="0" w:line="240" w:lineRule="auto"/>
        <w:ind w:left="1152" w:firstLine="0"/>
        <w:rPr>
          <w:rFonts w:ascii="Mandali" w:eastAsia="Times New Roman" w:hAnsi="Mandali" w:cs="Times New Roman"/>
          <w:color w:val="555555"/>
          <w:sz w:val="27"/>
          <w:szCs w:val="27"/>
        </w:rPr>
      </w:pP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 xml:space="preserve">Select the </w:t>
      </w:r>
      <w:proofErr w:type="spellStart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Screenweave</w:t>
      </w:r>
      <w:proofErr w:type="spellEnd"/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 xml:space="preserve"> app and choose “</w:t>
      </w:r>
      <w:r>
        <w:rPr>
          <w:rFonts w:ascii="Mandali" w:eastAsia="Times New Roman" w:hAnsi="Mandali" w:cs="Times New Roman"/>
          <w:color w:val="555555"/>
          <w:sz w:val="27"/>
          <w:szCs w:val="27"/>
        </w:rPr>
        <w:t>Freeport TV3/FCTV3</w:t>
      </w:r>
      <w:r w:rsidRPr="00D93A00">
        <w:rPr>
          <w:rFonts w:ascii="Mandali" w:eastAsia="Times New Roman" w:hAnsi="Mandali" w:cs="Times New Roman"/>
          <w:color w:val="555555"/>
          <w:sz w:val="27"/>
          <w:szCs w:val="27"/>
        </w:rPr>
        <w:t>” from the list of Cablecast channels</w:t>
      </w:r>
    </w:p>
    <w:p w14:paraId="4D192BCB" w14:textId="77777777" w:rsidR="00D93A00" w:rsidRDefault="00D93A00"/>
    <w:sectPr w:rsidR="00D9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anda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74F"/>
    <w:multiLevelType w:val="multilevel"/>
    <w:tmpl w:val="E5A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00"/>
    <w:rsid w:val="008A7563"/>
    <w:rsid w:val="00D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652A"/>
  <w15:chartTrackingRefBased/>
  <w15:docId w15:val="{ABBEB3B5-6CD8-4299-9D3D-594ABA6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FCTV3</dc:creator>
  <cp:keywords/>
  <dc:description/>
  <cp:lastModifiedBy>FCTV3</cp:lastModifiedBy>
  <cp:revision>1</cp:revision>
  <dcterms:created xsi:type="dcterms:W3CDTF">2021-10-05T20:12:00Z</dcterms:created>
  <dcterms:modified xsi:type="dcterms:W3CDTF">2021-10-05T20:16:00Z</dcterms:modified>
</cp:coreProperties>
</file>