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1D" w:rsidRPr="00B925BA" w:rsidRDefault="00571F1D" w:rsidP="00571F1D">
      <w:pPr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2012 TYPE III AMBULANCE – FREEPORT RESCUE 4</w:t>
      </w:r>
    </w:p>
    <w:p w:rsidR="00571F1D" w:rsidRPr="00B925BA" w:rsidRDefault="00571F1D" w:rsidP="00571F1D">
      <w:pPr>
        <w:rPr>
          <w:rFonts w:ascii="Times New Roman" w:hAnsi="Times New Roman" w:cs="Times New Roman"/>
          <w:szCs w:val="24"/>
        </w:rPr>
      </w:pPr>
    </w:p>
    <w:tbl>
      <w:tblPr>
        <w:tblW w:w="10080" w:type="dxa"/>
        <w:jc w:val="center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942"/>
        <w:gridCol w:w="195"/>
        <w:gridCol w:w="4943"/>
      </w:tblGrid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i/>
                <w:iCs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9" name="Picture 8" descr="DSCN9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9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4" name="Picture 2" descr="DSCN9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2" name="Picture 0" descr="DSCN9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0" name="Picture 9" descr="DSCN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7" name="Picture 4" descr="DSCN9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9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1" name="Picture 10" descr="DSCN9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9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71F1D" w:rsidRPr="00B925BA" w:rsidRDefault="00571F1D" w:rsidP="00571F1D">
      <w:pPr>
        <w:rPr>
          <w:rFonts w:ascii="Times New Roman" w:hAnsi="Times New Roman" w:cs="Times New Roman"/>
          <w:szCs w:val="24"/>
        </w:rPr>
      </w:pPr>
    </w:p>
    <w:p w:rsidR="00571F1D" w:rsidRPr="00B925BA" w:rsidRDefault="00571F1D" w:rsidP="00571F1D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B925BA">
        <w:rPr>
          <w:rFonts w:ascii="Times New Roman" w:hAnsi="Times New Roman" w:cs="Times New Roman"/>
          <w:szCs w:val="24"/>
        </w:rPr>
        <w:br w:type="page"/>
      </w:r>
      <w:r>
        <w:rPr>
          <w:rFonts w:ascii="Times New Roman" w:hAnsi="Times New Roman" w:cs="Times New Roman"/>
          <w:b/>
          <w:bCs/>
          <w:szCs w:val="24"/>
        </w:rPr>
        <w:lastRenderedPageBreak/>
        <w:t>2012 TYPE III AMBULANCE – FREEPORT RESCUE 4</w:t>
      </w:r>
    </w:p>
    <w:p w:rsidR="00571F1D" w:rsidRPr="00B925BA" w:rsidRDefault="00571F1D" w:rsidP="00571F1D">
      <w:pPr>
        <w:pStyle w:val="MVCtitle2"/>
        <w:jc w:val="center"/>
        <w:rPr>
          <w:rFonts w:ascii="Times New Roman" w:hAnsi="Times New Roman" w:cs="Times New Roman"/>
        </w:rPr>
      </w:pPr>
    </w:p>
    <w:tbl>
      <w:tblPr>
        <w:tblW w:w="10080" w:type="dxa"/>
        <w:jc w:val="center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942"/>
        <w:gridCol w:w="195"/>
        <w:gridCol w:w="4943"/>
      </w:tblGrid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12" name="Picture 11" descr="DSCN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3" name="Picture 12" descr="DSCN9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14" name="Picture 13" descr="DSCN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0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5" name="Picture 14" descr="DSCN9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16" name="Picture 15" descr="DSCN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5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7" name="Picture 16" descr="DSCN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5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1D" w:rsidRPr="00B925BA" w:rsidTr="0096113F">
        <w:trPr>
          <w:jc w:val="center"/>
        </w:trPr>
        <w:tc>
          <w:tcPr>
            <w:tcW w:w="4320" w:type="dxa"/>
            <w:tcBorders>
              <w:top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" w:type="dxa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71F1D" w:rsidRPr="00B925BA" w:rsidRDefault="00571F1D" w:rsidP="00571F1D">
      <w:pPr>
        <w:rPr>
          <w:rFonts w:ascii="Times New Roman" w:hAnsi="Times New Roman" w:cs="Times New Roman"/>
          <w:szCs w:val="24"/>
        </w:rPr>
      </w:pPr>
    </w:p>
    <w:p w:rsidR="00571F1D" w:rsidRPr="00B925BA" w:rsidRDefault="00571F1D" w:rsidP="00571F1D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B925BA">
        <w:rPr>
          <w:rFonts w:ascii="Times New Roman" w:hAnsi="Times New Roman" w:cs="Times New Roman"/>
          <w:szCs w:val="24"/>
        </w:rPr>
        <w:br w:type="page"/>
      </w:r>
      <w:r>
        <w:rPr>
          <w:rFonts w:ascii="Times New Roman" w:hAnsi="Times New Roman" w:cs="Times New Roman"/>
          <w:b/>
          <w:bCs/>
          <w:szCs w:val="24"/>
        </w:rPr>
        <w:lastRenderedPageBreak/>
        <w:t>2012 TYPE III AMBULANCE – FREEPORT RESCUE 4</w:t>
      </w:r>
    </w:p>
    <w:p w:rsidR="00571F1D" w:rsidRPr="00B925BA" w:rsidRDefault="00571F1D" w:rsidP="00571F1D">
      <w:pPr>
        <w:pStyle w:val="MVCtitle2"/>
        <w:jc w:val="center"/>
        <w:rPr>
          <w:rFonts w:ascii="Times New Roman" w:hAnsi="Times New Roman" w:cs="Times New Roman"/>
        </w:rPr>
      </w:pPr>
    </w:p>
    <w:tbl>
      <w:tblPr>
        <w:tblW w:w="10080" w:type="dxa"/>
        <w:jc w:val="center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942"/>
        <w:gridCol w:w="195"/>
        <w:gridCol w:w="4943"/>
      </w:tblGrid>
      <w:tr w:rsidR="00571F1D" w:rsidRPr="00B925BA" w:rsidTr="0096113F">
        <w:trPr>
          <w:trHeight w:hRule="exact" w:val="3744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Cs w:val="24"/>
                <w:lang w:eastAsia="en-US"/>
              </w:rPr>
              <w:drawing>
                <wp:inline distT="0" distB="0" distL="0" distR="0">
                  <wp:extent cx="3042920" cy="2282190"/>
                  <wp:effectExtent l="19050" t="0" r="5080" b="0"/>
                  <wp:docPr id="18" name="Picture 17" descr="DSCN9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5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left w:val="single" w:sz="4" w:space="0" w:color="auto"/>
              <w:right w:val="single" w:sz="4" w:space="0" w:color="auto"/>
            </w:tcBorders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1D" w:rsidRPr="00B925BA" w:rsidRDefault="00571F1D" w:rsidP="0096113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US"/>
              </w:rPr>
              <w:drawing>
                <wp:inline distT="0" distB="0" distL="0" distR="0">
                  <wp:extent cx="3043555" cy="2282825"/>
                  <wp:effectExtent l="19050" t="0" r="4445" b="0"/>
                  <wp:docPr id="19" name="Picture 18" descr="DSCN9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36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3D7" w:rsidRDefault="000D13D7"/>
    <w:sectPr w:rsidR="000D13D7" w:rsidSect="00571F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71F1D"/>
    <w:rsid w:val="00021887"/>
    <w:rsid w:val="000D13D7"/>
    <w:rsid w:val="0040633F"/>
    <w:rsid w:val="00571F1D"/>
    <w:rsid w:val="005C0305"/>
    <w:rsid w:val="00893C32"/>
    <w:rsid w:val="00DB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F1D"/>
    <w:pPr>
      <w:widowControl w:val="0"/>
      <w:suppressAutoHyphens/>
      <w:spacing w:after="0" w:line="240" w:lineRule="auto"/>
      <w:jc w:val="both"/>
    </w:pPr>
    <w:rPr>
      <w:rFonts w:ascii="CG Times" w:eastAsia="Times New Roman" w:hAnsi="CG Times" w:cs="Tms Rmn"/>
      <w:sz w:val="24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VCtitle2">
    <w:name w:val="MVCtitle2"/>
    <w:basedOn w:val="Normal"/>
    <w:link w:val="MVCtitle2Char"/>
    <w:rsid w:val="00571F1D"/>
    <w:pPr>
      <w:outlineLvl w:val="1"/>
    </w:pPr>
    <w:rPr>
      <w:b/>
      <w:bCs/>
      <w:szCs w:val="24"/>
      <w:u w:color="000000"/>
    </w:rPr>
  </w:style>
  <w:style w:type="character" w:customStyle="1" w:styleId="MVCtitle2Char">
    <w:name w:val="MVCtitle2 Char"/>
    <w:link w:val="MVCtitle2"/>
    <w:rsid w:val="00571F1D"/>
    <w:rPr>
      <w:rFonts w:ascii="CG Times" w:eastAsia="Times New Roman" w:hAnsi="CG Times" w:cs="Tms Rmn"/>
      <w:b/>
      <w:bCs/>
      <w:sz w:val="24"/>
      <w:szCs w:val="24"/>
      <w:u w:color="00000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F1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CJordan</dc:creator>
  <cp:lastModifiedBy>jhawley</cp:lastModifiedBy>
  <cp:revision>2</cp:revision>
  <dcterms:created xsi:type="dcterms:W3CDTF">2018-02-21T13:58:00Z</dcterms:created>
  <dcterms:modified xsi:type="dcterms:W3CDTF">2018-02-21T13:58:00Z</dcterms:modified>
</cp:coreProperties>
</file>