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CD66" w14:textId="77777777" w:rsidR="00540312" w:rsidRDefault="00540312" w:rsidP="00540312">
      <w:pPr>
        <w:jc w:val="center"/>
      </w:pPr>
      <w:bookmarkStart w:id="0" w:name="_GoBack"/>
      <w:bookmarkEnd w:id="0"/>
      <w:r>
        <w:t>Freeport Conservation Commission</w:t>
      </w:r>
    </w:p>
    <w:p w14:paraId="6D919B4B" w14:textId="359F6189" w:rsidR="00540312" w:rsidRDefault="00540312" w:rsidP="00540312">
      <w:r>
        <w:t>Date: 4-12-2022</w:t>
      </w:r>
    </w:p>
    <w:p w14:paraId="05FF72E7" w14:textId="0E5F18DD" w:rsidR="00540312" w:rsidRDefault="00540312" w:rsidP="00540312">
      <w:r>
        <w:t>Time: 6:30pm</w:t>
      </w:r>
    </w:p>
    <w:p w14:paraId="33E7B5B3" w14:textId="77777777" w:rsidR="00540312" w:rsidRDefault="00540312" w:rsidP="00540312">
      <w:r>
        <w:t>Venue: Freeport Community Services</w:t>
      </w:r>
    </w:p>
    <w:p w14:paraId="5B326D31" w14:textId="1B2C4DE2" w:rsidR="00540312" w:rsidRDefault="00540312" w:rsidP="00540312">
      <w:r>
        <w:t xml:space="preserve">Attendees: </w:t>
      </w:r>
      <w:r w:rsidRPr="00827A46">
        <w:t>Ben Shepard, Ryan Burke, Dan Piltch, John Stroud, Matt McLaughlin, Catherine Carroll, Anna Cudmore</w:t>
      </w:r>
      <w:r w:rsidR="00D03D54" w:rsidRPr="00827A46">
        <w:t>, Tawni Whitney</w:t>
      </w:r>
      <w:r w:rsidR="00C37AA3">
        <w:t xml:space="preserve">, Jake </w:t>
      </w:r>
      <w:r w:rsidR="008955D3">
        <w:t>Daniele</w:t>
      </w:r>
    </w:p>
    <w:p w14:paraId="3893D07C" w14:textId="472C1ECB" w:rsidR="00540312" w:rsidRDefault="00540312" w:rsidP="00540312">
      <w:r>
        <w:t xml:space="preserve">Absent: </w:t>
      </w:r>
      <w:r w:rsidR="00D03D54">
        <w:t>Margaret Gerber</w:t>
      </w:r>
    </w:p>
    <w:p w14:paraId="512C7025" w14:textId="5DD3459B" w:rsidR="00481184" w:rsidRDefault="00A70B5E" w:rsidP="00316DB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540312">
        <w:rPr>
          <w:bCs/>
        </w:rPr>
        <w:t>Approve minutes fro</w:t>
      </w:r>
      <w:r w:rsidR="004E3999" w:rsidRPr="00540312">
        <w:rPr>
          <w:bCs/>
        </w:rPr>
        <w:t xml:space="preserve">m </w:t>
      </w:r>
      <w:r w:rsidR="00824854">
        <w:rPr>
          <w:bCs/>
        </w:rPr>
        <w:t>March 8 and March 31</w:t>
      </w:r>
      <w:r w:rsidR="00465FC3" w:rsidRPr="00540312">
        <w:rPr>
          <w:bCs/>
        </w:rPr>
        <w:t xml:space="preserve"> </w:t>
      </w:r>
      <w:r w:rsidR="00CC2397" w:rsidRPr="00540312">
        <w:rPr>
          <w:bCs/>
        </w:rPr>
        <w:t>m</w:t>
      </w:r>
      <w:r w:rsidRPr="00540312">
        <w:rPr>
          <w:bCs/>
        </w:rPr>
        <w:t>eetin</w:t>
      </w:r>
      <w:r w:rsidR="0087143E" w:rsidRPr="00540312">
        <w:rPr>
          <w:bCs/>
        </w:rPr>
        <w:t>g</w:t>
      </w:r>
      <w:r w:rsidR="00465FC3" w:rsidRPr="00540312">
        <w:rPr>
          <w:bCs/>
        </w:rPr>
        <w:t>s</w:t>
      </w:r>
    </w:p>
    <w:p w14:paraId="0D22320A" w14:textId="26ECDCAA" w:rsidR="00824854" w:rsidRDefault="00824854" w:rsidP="0082485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Ryan </w:t>
      </w:r>
      <w:r w:rsidR="00C37AA3">
        <w:rPr>
          <w:bCs/>
        </w:rPr>
        <w:t xml:space="preserve">Burke </w:t>
      </w:r>
      <w:r>
        <w:rPr>
          <w:bCs/>
        </w:rPr>
        <w:t>made motion to approve</w:t>
      </w:r>
    </w:p>
    <w:p w14:paraId="03198F89" w14:textId="1C1E3628" w:rsidR="00824854" w:rsidRDefault="00824854" w:rsidP="0082485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Anna </w:t>
      </w:r>
      <w:r w:rsidR="008279FD">
        <w:rPr>
          <w:bCs/>
        </w:rPr>
        <w:t xml:space="preserve">Cudmore </w:t>
      </w:r>
      <w:r>
        <w:rPr>
          <w:bCs/>
        </w:rPr>
        <w:t>seconded</w:t>
      </w:r>
    </w:p>
    <w:p w14:paraId="24C0AFCB" w14:textId="588F105B" w:rsidR="00824854" w:rsidRPr="00540312" w:rsidRDefault="00824854" w:rsidP="0082485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Approved unanimously </w:t>
      </w:r>
    </w:p>
    <w:p w14:paraId="0D2240CB" w14:textId="17C98FDB" w:rsidR="008A3045" w:rsidRDefault="008A3045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540312">
        <w:rPr>
          <w:bCs/>
        </w:rPr>
        <w:t>NEMBA</w:t>
      </w:r>
      <w:r w:rsidR="004B6035" w:rsidRPr="00540312">
        <w:rPr>
          <w:bCs/>
        </w:rPr>
        <w:t xml:space="preserve"> </w:t>
      </w:r>
      <w:r w:rsidRPr="00540312">
        <w:rPr>
          <w:bCs/>
        </w:rPr>
        <w:t>follow up</w:t>
      </w:r>
    </w:p>
    <w:p w14:paraId="2AA08CB7" w14:textId="5250CBAC" w:rsidR="00827A46" w:rsidRDefault="00C37AA3" w:rsidP="00827A4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Town Council is </w:t>
      </w:r>
      <w:r w:rsidR="005C19D1">
        <w:rPr>
          <w:bCs/>
        </w:rPr>
        <w:t>receptive</w:t>
      </w:r>
      <w:r>
        <w:rPr>
          <w:bCs/>
        </w:rPr>
        <w:t xml:space="preserve"> of NEMBA’s idea to put mountain bike trails </w:t>
      </w:r>
      <w:r w:rsidR="002C1819">
        <w:rPr>
          <w:bCs/>
        </w:rPr>
        <w:t xml:space="preserve">at Hedgehog Mountain, but wants vetting by Conservation Commission </w:t>
      </w:r>
    </w:p>
    <w:p w14:paraId="1DE3C4EA" w14:textId="2C2F8F9F" w:rsidR="00C37AA3" w:rsidRDefault="002C1819" w:rsidP="00C37AA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Dan Piltch mentioned a workshop with the Town Council, NEMBA and the Conservation Commission to review the NEMBA proposal for mountain bike trails</w:t>
      </w:r>
    </w:p>
    <w:p w14:paraId="37A59C08" w14:textId="2F862D5B" w:rsidR="002C1819" w:rsidRDefault="002C1819" w:rsidP="002C181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This would be an opportunity to get public input </w:t>
      </w:r>
    </w:p>
    <w:p w14:paraId="4986DA8B" w14:textId="0DB48E54" w:rsidR="002C1819" w:rsidRDefault="007A563B" w:rsidP="007A563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May 10 and June 14 are possible dates</w:t>
      </w:r>
    </w:p>
    <w:p w14:paraId="62C4DAF8" w14:textId="4E10624A" w:rsidR="008955D3" w:rsidRDefault="00D44647" w:rsidP="00D4464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Discussed that a NEMBA workshop would be an input to revise the Hedgehog Mountain Management Plan which is targeted to be revised by the end of the year</w:t>
      </w:r>
    </w:p>
    <w:p w14:paraId="667C8870" w14:textId="58522CD4" w:rsidR="00AF1817" w:rsidRDefault="00C336A0" w:rsidP="00D4464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How to advertise for the workshop</w:t>
      </w:r>
    </w:p>
    <w:p w14:paraId="638EB261" w14:textId="6BAE3078" w:rsidR="00C336A0" w:rsidRDefault="00C336A0" w:rsidP="00C336A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Poster at Hedgehog Mountain entrance</w:t>
      </w:r>
    </w:p>
    <w:p w14:paraId="14865493" w14:textId="6B3FF5D9" w:rsidR="00C336A0" w:rsidRDefault="00C336A0" w:rsidP="00C336A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Town newsletter</w:t>
      </w:r>
    </w:p>
    <w:p w14:paraId="7937783F" w14:textId="41378709" w:rsidR="00C336A0" w:rsidRDefault="007272C8" w:rsidP="00C336A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Freeport Conservation Trust</w:t>
      </w:r>
    </w:p>
    <w:p w14:paraId="0A444A53" w14:textId="27BB8ED8" w:rsidR="003929DD" w:rsidRDefault="003929DD" w:rsidP="003929D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697438">
        <w:rPr>
          <w:bCs/>
        </w:rPr>
        <w:t xml:space="preserve">Margaret Gerber </w:t>
      </w:r>
      <w:r w:rsidR="00697438" w:rsidRPr="00697438">
        <w:rPr>
          <w:bCs/>
        </w:rPr>
        <w:t>via an email</w:t>
      </w:r>
      <w:r w:rsidR="00697438">
        <w:rPr>
          <w:bCs/>
        </w:rPr>
        <w:t xml:space="preserve"> has provided an update that she lined up several experts she knows to contribute to the revised Management Plan </w:t>
      </w:r>
    </w:p>
    <w:p w14:paraId="151FFB35" w14:textId="77777777" w:rsidR="00724CFF" w:rsidRDefault="00750806" w:rsidP="001844D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had drafted a counter proposal to NEMBA’s proposal, but this has not been fully vetted by the Conservation Commission</w:t>
      </w:r>
    </w:p>
    <w:p w14:paraId="0712BB71" w14:textId="77777777" w:rsidR="00724CFF" w:rsidRDefault="00724CFF" w:rsidP="001844D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made motion</w:t>
      </w:r>
    </w:p>
    <w:p w14:paraId="5CF95F51" w14:textId="269BABE0" w:rsidR="00724CFF" w:rsidRDefault="00724CFF" w:rsidP="00724CF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To share with NEMBA the counter proposal</w:t>
      </w:r>
    </w:p>
    <w:p w14:paraId="24443C77" w14:textId="6B6CA957" w:rsidR="00750806" w:rsidRDefault="00E572FA" w:rsidP="00724CF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Participate</w:t>
      </w:r>
      <w:r w:rsidR="00724CFF">
        <w:rPr>
          <w:bCs/>
        </w:rPr>
        <w:t xml:space="preserve"> in a May 10 workshop hosted by the T</w:t>
      </w:r>
      <w:r>
        <w:rPr>
          <w:bCs/>
        </w:rPr>
        <w:t>o</w:t>
      </w:r>
      <w:r w:rsidR="00724CFF">
        <w:rPr>
          <w:bCs/>
        </w:rPr>
        <w:t xml:space="preserve">wn Council with NEMBA and the public about </w:t>
      </w:r>
      <w:r>
        <w:rPr>
          <w:bCs/>
        </w:rPr>
        <w:t>Hedgehog</w:t>
      </w:r>
      <w:r w:rsidR="00724CFF">
        <w:rPr>
          <w:bCs/>
        </w:rPr>
        <w:t xml:space="preserve"> </w:t>
      </w:r>
      <w:r>
        <w:rPr>
          <w:bCs/>
        </w:rPr>
        <w:t>Mountain</w:t>
      </w:r>
    </w:p>
    <w:p w14:paraId="42A970AE" w14:textId="36FDFFB3" w:rsidR="00F011DC" w:rsidRDefault="00E9162A" w:rsidP="00724CF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second</w:t>
      </w:r>
      <w:r w:rsidR="00B25386">
        <w:rPr>
          <w:bCs/>
        </w:rPr>
        <w:t>, motion failed</w:t>
      </w:r>
    </w:p>
    <w:p w14:paraId="4F89FF92" w14:textId="564D6988" w:rsidR="00E9162A" w:rsidRDefault="00E9162A" w:rsidP="00E9162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Stroud made motion to review Ben Shepard’s counter proposal to NEMBA by end of day </w:t>
      </w:r>
      <w:r w:rsidR="00FE4E37">
        <w:rPr>
          <w:bCs/>
        </w:rPr>
        <w:t>April 19,</w:t>
      </w:r>
    </w:p>
    <w:p w14:paraId="72D662DD" w14:textId="0AD06756" w:rsidR="00FE4E37" w:rsidRDefault="00FE4E37" w:rsidP="00FE4E3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seconded</w:t>
      </w:r>
    </w:p>
    <w:p w14:paraId="77B777ED" w14:textId="77777777" w:rsidR="00B92E2D" w:rsidRDefault="00B92E2D" w:rsidP="00FE4E3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Members voting for the motion:</w:t>
      </w:r>
    </w:p>
    <w:p w14:paraId="681E36D4" w14:textId="08BAFADE" w:rsidR="00B92E2D" w:rsidRDefault="00B92E2D" w:rsidP="00B92E2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Anna Cudmore, John Stroud, Ryan Burke, Ben Shepard, Matt McLaughlin</w:t>
      </w:r>
    </w:p>
    <w:p w14:paraId="09A9D19B" w14:textId="77777777" w:rsidR="00B92E2D" w:rsidRDefault="00B92E2D" w:rsidP="00B92E2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Members voting against the motion:</w:t>
      </w:r>
    </w:p>
    <w:p w14:paraId="47B885B0" w14:textId="49473C03" w:rsidR="00933277" w:rsidRDefault="00FE4E37" w:rsidP="00B25386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Catherine Carroll </w:t>
      </w:r>
    </w:p>
    <w:p w14:paraId="4CD60B97" w14:textId="1A734E5A" w:rsidR="00B25386" w:rsidRPr="00B25386" w:rsidRDefault="00B25386" w:rsidP="00B2538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June 14 is the target date for the Workshop hosted by the Town Council to discuss Hedgehog Mountain </w:t>
      </w:r>
    </w:p>
    <w:p w14:paraId="009E2616" w14:textId="357FBB9A" w:rsidR="00DD1F12" w:rsidRDefault="00DD1F12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540312">
        <w:rPr>
          <w:bCs/>
        </w:rPr>
        <w:t>Council workshop follow up</w:t>
      </w:r>
    </w:p>
    <w:p w14:paraId="004CD6F2" w14:textId="715154CE" w:rsidR="00D1644D" w:rsidRPr="00540312" w:rsidRDefault="00F33E65" w:rsidP="00D1644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Most of what was discussed with the Town Council concerned the NEMBA proposal at Hedgehog Mountain </w:t>
      </w:r>
    </w:p>
    <w:p w14:paraId="0E8E5466" w14:textId="582F534D" w:rsidR="004B6035" w:rsidRDefault="004B6035" w:rsidP="004B6035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540312">
        <w:rPr>
          <w:bCs/>
        </w:rPr>
        <w:t>Budget discussion</w:t>
      </w:r>
    </w:p>
    <w:p w14:paraId="2A9BA38A" w14:textId="320EC89D" w:rsidR="00F33E65" w:rsidRDefault="00F33E65" w:rsidP="00F33E6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proofErr w:type="gramStart"/>
      <w:r>
        <w:rPr>
          <w:bCs/>
        </w:rPr>
        <w:t>Current status</w:t>
      </w:r>
      <w:proofErr w:type="gramEnd"/>
    </w:p>
    <w:p w14:paraId="427542EF" w14:textId="5B0F8A51" w:rsidR="00F33E65" w:rsidRDefault="00EA02C1" w:rsidP="00F33E6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Contracted services (mowing): $750</w:t>
      </w:r>
    </w:p>
    <w:p w14:paraId="1A85BA92" w14:textId="5B2A5F89" w:rsidR="00EA02C1" w:rsidRDefault="00EA02C1" w:rsidP="00EA02C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Public education: $2,500</w:t>
      </w:r>
    </w:p>
    <w:p w14:paraId="039FE057" w14:textId="41C2CF00" w:rsidR="00EA02C1" w:rsidRPr="00EA02C1" w:rsidRDefault="00EA02C1" w:rsidP="00EA02C1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Perhaps needed for the Hedgehog Management Plan work</w:t>
      </w:r>
    </w:p>
    <w:p w14:paraId="6C038876" w14:textId="717635A7" w:rsidR="00EA02C1" w:rsidRPr="00EA02C1" w:rsidRDefault="00EA02C1" w:rsidP="00EA02C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Supplies: $819</w:t>
      </w:r>
    </w:p>
    <w:p w14:paraId="64FE4AFA" w14:textId="2AA0C830" w:rsidR="00540312" w:rsidRDefault="00540312" w:rsidP="0054031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Order in for wood from </w:t>
      </w:r>
      <w:proofErr w:type="spellStart"/>
      <w:r>
        <w:rPr>
          <w:bCs/>
        </w:rPr>
        <w:t>Maschino’s</w:t>
      </w:r>
      <w:proofErr w:type="spellEnd"/>
    </w:p>
    <w:p w14:paraId="752CB479" w14:textId="6EDA3A4D" w:rsidR="00540312" w:rsidRDefault="00540312" w:rsidP="005403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proofErr w:type="gramStart"/>
      <w:r>
        <w:rPr>
          <w:bCs/>
        </w:rPr>
        <w:t>2-3 week</w:t>
      </w:r>
      <w:proofErr w:type="gramEnd"/>
      <w:r>
        <w:rPr>
          <w:bCs/>
        </w:rPr>
        <w:t xml:space="preserve"> lead time</w:t>
      </w:r>
    </w:p>
    <w:p w14:paraId="44FB9C53" w14:textId="2BFFF3D9" w:rsidR="00540312" w:rsidRDefault="00540312" w:rsidP="0054031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$672</w:t>
      </w:r>
    </w:p>
    <w:p w14:paraId="153A9BDC" w14:textId="68386373" w:rsidR="00540312" w:rsidRDefault="00540312" w:rsidP="0054031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Will be delivered to Baker Road entrance to Florida Lake</w:t>
      </w:r>
    </w:p>
    <w:p w14:paraId="564C18AE" w14:textId="435C1469" w:rsidR="00540312" w:rsidRDefault="00540312" w:rsidP="00540312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Seemed to be the most secure </w:t>
      </w:r>
      <w:r w:rsidR="00A83FB4">
        <w:rPr>
          <w:bCs/>
        </w:rPr>
        <w:t>location</w:t>
      </w:r>
    </w:p>
    <w:p w14:paraId="3A2B11FA" w14:textId="79709392" w:rsidR="00540312" w:rsidRDefault="00540312" w:rsidP="005403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Need to put </w:t>
      </w:r>
      <w:proofErr w:type="gramStart"/>
      <w:r>
        <w:rPr>
          <w:bCs/>
        </w:rPr>
        <w:t>in order for</w:t>
      </w:r>
      <w:proofErr w:type="gramEnd"/>
      <w:r>
        <w:rPr>
          <w:bCs/>
        </w:rPr>
        <w:t xml:space="preserve"> hardware from Lowes</w:t>
      </w:r>
    </w:p>
    <w:p w14:paraId="45DCB27E" w14:textId="274BE33D" w:rsidR="00540312" w:rsidRDefault="00C43718" w:rsidP="0054031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Ben Shepard to get remainder of hardware from Freeport Hardware</w:t>
      </w:r>
    </w:p>
    <w:p w14:paraId="43A6A8F4" w14:textId="2144B669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540312">
        <w:rPr>
          <w:bCs/>
        </w:rPr>
        <w:t>Property updat</w:t>
      </w:r>
      <w:r w:rsidR="00AA6600" w:rsidRPr="00540312">
        <w:rPr>
          <w:bCs/>
        </w:rPr>
        <w:t>es</w:t>
      </w:r>
    </w:p>
    <w:p w14:paraId="5C0FEE1F" w14:textId="32BCF4D9" w:rsidR="00262429" w:rsidRDefault="00262429" w:rsidP="0054031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Hidden Pond</w:t>
      </w:r>
    </w:p>
    <w:p w14:paraId="1609E826" w14:textId="1FB6BCA0" w:rsidR="00262429" w:rsidRDefault="00262429" w:rsidP="0026242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Spillway broke through, pond water level lowered by 3 feet</w:t>
      </w:r>
    </w:p>
    <w:p w14:paraId="3C084785" w14:textId="0252FEBA" w:rsidR="00262429" w:rsidRDefault="00262429" w:rsidP="0026242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A beaver is building a dam there and the pond water level is rebounding</w:t>
      </w:r>
    </w:p>
    <w:p w14:paraId="360F4208" w14:textId="57D1C609" w:rsidR="00262429" w:rsidRDefault="00262429" w:rsidP="0054031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Quarry Woods</w:t>
      </w:r>
    </w:p>
    <w:p w14:paraId="25A72648" w14:textId="60C88050" w:rsidR="00262429" w:rsidRDefault="00262429" w:rsidP="0026242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Dan Piltch to check with Adam Bliss about next steps to build a parking lot at </w:t>
      </w:r>
      <w:r w:rsidR="0082427C">
        <w:rPr>
          <w:bCs/>
        </w:rPr>
        <w:t xml:space="preserve">the </w:t>
      </w:r>
      <w:r>
        <w:rPr>
          <w:bCs/>
        </w:rPr>
        <w:t>Lower Mast Landing Road entrance</w:t>
      </w:r>
    </w:p>
    <w:p w14:paraId="6416A944" w14:textId="2B8C07AD" w:rsidR="00540312" w:rsidRDefault="00540312" w:rsidP="0054031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26B6D43F" w14:textId="02B75F63" w:rsidR="00540312" w:rsidRDefault="00540312" w:rsidP="005403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New </w:t>
      </w:r>
      <w:r w:rsidR="00B44713">
        <w:rPr>
          <w:bCs/>
        </w:rPr>
        <w:t xml:space="preserve">Florida Lake </w:t>
      </w:r>
      <w:r>
        <w:rPr>
          <w:bCs/>
        </w:rPr>
        <w:t>sign just showed up</w:t>
      </w:r>
      <w:r w:rsidR="00B44713">
        <w:rPr>
          <w:bCs/>
        </w:rPr>
        <w:t xml:space="preserve"> at the Route 125 entrance</w:t>
      </w:r>
    </w:p>
    <w:p w14:paraId="07FE8BA2" w14:textId="5C3E1807" w:rsidR="00B44713" w:rsidRDefault="00B44713" w:rsidP="00B4471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Don’t know who installed the sign</w:t>
      </w:r>
      <w:r w:rsidR="008572D6">
        <w:rPr>
          <w:bCs/>
        </w:rPr>
        <w:t>, but it looks nice</w:t>
      </w:r>
    </w:p>
    <w:p w14:paraId="5D307D16" w14:textId="2BAE3680" w:rsidR="00540312" w:rsidRDefault="00540312" w:rsidP="005403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Request in for </w:t>
      </w:r>
      <w:r w:rsidR="0082427C">
        <w:rPr>
          <w:bCs/>
        </w:rPr>
        <w:t xml:space="preserve">a </w:t>
      </w:r>
      <w:r>
        <w:rPr>
          <w:bCs/>
        </w:rPr>
        <w:t xml:space="preserve">signpost and </w:t>
      </w:r>
      <w:r w:rsidR="00B44713">
        <w:rPr>
          <w:bCs/>
        </w:rPr>
        <w:t xml:space="preserve">wood </w:t>
      </w:r>
      <w:r>
        <w:rPr>
          <w:bCs/>
        </w:rPr>
        <w:t>chips from Earl</w:t>
      </w:r>
      <w:r w:rsidR="00B44713">
        <w:rPr>
          <w:bCs/>
        </w:rPr>
        <w:t xml:space="preserve"> Gibson (Public Works) </w:t>
      </w:r>
      <w:r w:rsidR="00682C7D">
        <w:rPr>
          <w:bCs/>
        </w:rPr>
        <w:t>for the Baker Road entrance</w:t>
      </w:r>
    </w:p>
    <w:p w14:paraId="4D65D00A" w14:textId="64017083" w:rsidR="00AB6859" w:rsidRPr="00262429" w:rsidRDefault="00F51710" w:rsidP="0026242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t>Florida Lake management plan post online</w:t>
      </w:r>
    </w:p>
    <w:p w14:paraId="26463B77" w14:textId="02FC7E75" w:rsidR="00262429" w:rsidRPr="00262429" w:rsidRDefault="00262429" w:rsidP="0026242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t>Needs to be posted online at Town website</w:t>
      </w:r>
    </w:p>
    <w:p w14:paraId="2E0CD8DC" w14:textId="3C0BC677" w:rsidR="00F51710" w:rsidRDefault="00F51710" w:rsidP="00F5171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Hedgehog</w:t>
      </w:r>
    </w:p>
    <w:p w14:paraId="77D584DE" w14:textId="72A93C27" w:rsidR="00946178" w:rsidRPr="00946178" w:rsidRDefault="00946178" w:rsidP="00F5171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Matt McLaughlin hiked some of the property and noticed some high stream crossings and decayed water bars</w:t>
      </w:r>
    </w:p>
    <w:p w14:paraId="4D62D7A8" w14:textId="04164119" w:rsidR="00F57E8F" w:rsidRDefault="00F57E8F" w:rsidP="00F5171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New sign at the end of Transfer Station Road</w:t>
      </w:r>
    </w:p>
    <w:p w14:paraId="64CBFCE6" w14:textId="336B8694" w:rsidR="00F57E8F" w:rsidRDefault="00F57E8F" w:rsidP="00F57E8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Toner family has $1800 for the sign</w:t>
      </w:r>
    </w:p>
    <w:p w14:paraId="3F16B980" w14:textId="591C1C70" w:rsidR="00F57E8F" w:rsidRDefault="00F57E8F" w:rsidP="00F57E8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Will engage a student at Freeport High School to design the sign</w:t>
      </w:r>
    </w:p>
    <w:p w14:paraId="208A5A00" w14:textId="073DAC23" w:rsidR="00F51710" w:rsidRPr="00262429" w:rsidRDefault="00F57E8F" w:rsidP="00262429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Might be a competition among students for a winning sign</w:t>
      </w:r>
    </w:p>
    <w:p w14:paraId="6A9759B3" w14:textId="0BFD1839" w:rsidR="00AA6600" w:rsidRDefault="00585222" w:rsidP="00AA6600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</w:t>
      </w:r>
    </w:p>
    <w:p w14:paraId="0796F271" w14:textId="3880C6C4" w:rsidR="00585222" w:rsidRDefault="0025049D" w:rsidP="0058522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Catherine Carroll made motion to adjourn</w:t>
      </w:r>
    </w:p>
    <w:p w14:paraId="3F561E93" w14:textId="7277E263" w:rsidR="0025049D" w:rsidRDefault="0025049D" w:rsidP="0025049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seconded</w:t>
      </w:r>
    </w:p>
    <w:p w14:paraId="7C34D75D" w14:textId="23C8A53D" w:rsidR="0025049D" w:rsidRPr="00540312" w:rsidRDefault="0025049D" w:rsidP="0025049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Approved unanimously </w:t>
      </w:r>
    </w:p>
    <w:p w14:paraId="6BFA82CA" w14:textId="26BAF289" w:rsidR="00A70B5E" w:rsidRDefault="00A70B5E" w:rsidP="00A70B5E">
      <w:r>
        <w:t>Next meeting</w:t>
      </w:r>
      <w:r w:rsidR="006E1EE7">
        <w:t xml:space="preserve">: </w:t>
      </w:r>
      <w:r w:rsidR="00465FC3">
        <w:t>May 10</w:t>
      </w:r>
      <w:r w:rsidR="006C6876">
        <w:t>, 2022</w:t>
      </w:r>
    </w:p>
    <w:sectPr w:rsidR="00A70B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FCBF" w14:textId="77777777" w:rsidR="00273552" w:rsidRDefault="00273552" w:rsidP="00540312">
      <w:pPr>
        <w:spacing w:after="0" w:line="240" w:lineRule="auto"/>
      </w:pPr>
      <w:r>
        <w:separator/>
      </w:r>
    </w:p>
  </w:endnote>
  <w:endnote w:type="continuationSeparator" w:id="0">
    <w:p w14:paraId="57BE7B62" w14:textId="77777777" w:rsidR="00273552" w:rsidRDefault="00273552" w:rsidP="0054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7B7C" w14:textId="6F2FDF5F" w:rsidR="008279FD" w:rsidRDefault="008279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9444A" wp14:editId="631D183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89347a085af7ecb8a011c0f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7459D" w14:textId="7B69CE4D" w:rsidR="008279FD" w:rsidRPr="008279FD" w:rsidRDefault="008279FD" w:rsidP="008279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8279FD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9444A" id="_x0000_t202" coordsize="21600,21600" o:spt="202" path="m,l,21600r21600,l21600,xe">
              <v:stroke joinstyle="miter"/>
              <v:path gradientshapeok="t" o:connecttype="rect"/>
            </v:shapetype>
            <v:shape id="MSIPCM189347a085af7ecb8a011c0f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O9F+l4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0EC7459D" w14:textId="7B69CE4D" w:rsidR="008279FD" w:rsidRPr="008279FD" w:rsidRDefault="008279FD" w:rsidP="008279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8279FD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B5E3" w14:textId="77777777" w:rsidR="00273552" w:rsidRDefault="00273552" w:rsidP="00540312">
      <w:pPr>
        <w:spacing w:after="0" w:line="240" w:lineRule="auto"/>
      </w:pPr>
      <w:r>
        <w:separator/>
      </w:r>
    </w:p>
  </w:footnote>
  <w:footnote w:type="continuationSeparator" w:id="0">
    <w:p w14:paraId="0D333678" w14:textId="77777777" w:rsidR="00273552" w:rsidRDefault="00273552" w:rsidP="0054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B6AB6"/>
    <w:rsid w:val="000D5DF1"/>
    <w:rsid w:val="000E10C3"/>
    <w:rsid w:val="000F2344"/>
    <w:rsid w:val="00137A89"/>
    <w:rsid w:val="001844D5"/>
    <w:rsid w:val="001D0DEF"/>
    <w:rsid w:val="001E4787"/>
    <w:rsid w:val="00210607"/>
    <w:rsid w:val="0025049D"/>
    <w:rsid w:val="00262429"/>
    <w:rsid w:val="00273552"/>
    <w:rsid w:val="002A7597"/>
    <w:rsid w:val="002C1819"/>
    <w:rsid w:val="002C71B9"/>
    <w:rsid w:val="00316DB9"/>
    <w:rsid w:val="00321759"/>
    <w:rsid w:val="00336152"/>
    <w:rsid w:val="00362B94"/>
    <w:rsid w:val="003746AD"/>
    <w:rsid w:val="003777EB"/>
    <w:rsid w:val="003929DD"/>
    <w:rsid w:val="003A1E93"/>
    <w:rsid w:val="003A66A9"/>
    <w:rsid w:val="004159DA"/>
    <w:rsid w:val="00422B07"/>
    <w:rsid w:val="00451B20"/>
    <w:rsid w:val="00465FC3"/>
    <w:rsid w:val="00481184"/>
    <w:rsid w:val="004835E6"/>
    <w:rsid w:val="00484BC8"/>
    <w:rsid w:val="00493DEA"/>
    <w:rsid w:val="004B6035"/>
    <w:rsid w:val="004E3999"/>
    <w:rsid w:val="00540312"/>
    <w:rsid w:val="00546E2B"/>
    <w:rsid w:val="00585222"/>
    <w:rsid w:val="005C19D1"/>
    <w:rsid w:val="005F7C79"/>
    <w:rsid w:val="00682C7D"/>
    <w:rsid w:val="00697438"/>
    <w:rsid w:val="006C6876"/>
    <w:rsid w:val="006E1EE7"/>
    <w:rsid w:val="00721508"/>
    <w:rsid w:val="00724CFF"/>
    <w:rsid w:val="007272C8"/>
    <w:rsid w:val="00750806"/>
    <w:rsid w:val="00760A67"/>
    <w:rsid w:val="007A563B"/>
    <w:rsid w:val="00811C10"/>
    <w:rsid w:val="0082427C"/>
    <w:rsid w:val="00824854"/>
    <w:rsid w:val="008279FD"/>
    <w:rsid w:val="00827A46"/>
    <w:rsid w:val="008572D6"/>
    <w:rsid w:val="0087143E"/>
    <w:rsid w:val="008955D3"/>
    <w:rsid w:val="008A3045"/>
    <w:rsid w:val="00905D08"/>
    <w:rsid w:val="00933277"/>
    <w:rsid w:val="00946178"/>
    <w:rsid w:val="00982F06"/>
    <w:rsid w:val="009E6AD6"/>
    <w:rsid w:val="00A30550"/>
    <w:rsid w:val="00A54B10"/>
    <w:rsid w:val="00A70B5E"/>
    <w:rsid w:val="00A83FB4"/>
    <w:rsid w:val="00A94405"/>
    <w:rsid w:val="00AA6600"/>
    <w:rsid w:val="00AB6859"/>
    <w:rsid w:val="00AF1817"/>
    <w:rsid w:val="00B25386"/>
    <w:rsid w:val="00B43C3F"/>
    <w:rsid w:val="00B44713"/>
    <w:rsid w:val="00B91A34"/>
    <w:rsid w:val="00B92E2D"/>
    <w:rsid w:val="00BF0BC5"/>
    <w:rsid w:val="00C1657C"/>
    <w:rsid w:val="00C336A0"/>
    <w:rsid w:val="00C37AA3"/>
    <w:rsid w:val="00C43718"/>
    <w:rsid w:val="00C64611"/>
    <w:rsid w:val="00C954C2"/>
    <w:rsid w:val="00CA4A45"/>
    <w:rsid w:val="00CB61D3"/>
    <w:rsid w:val="00CC2397"/>
    <w:rsid w:val="00CC76B6"/>
    <w:rsid w:val="00D03D54"/>
    <w:rsid w:val="00D1644D"/>
    <w:rsid w:val="00D44647"/>
    <w:rsid w:val="00D562BF"/>
    <w:rsid w:val="00DD1F12"/>
    <w:rsid w:val="00E34412"/>
    <w:rsid w:val="00E572FA"/>
    <w:rsid w:val="00E9162A"/>
    <w:rsid w:val="00E97C3C"/>
    <w:rsid w:val="00EA02C1"/>
    <w:rsid w:val="00F011DC"/>
    <w:rsid w:val="00F33E65"/>
    <w:rsid w:val="00F511BC"/>
    <w:rsid w:val="00F51710"/>
    <w:rsid w:val="00F57E8F"/>
    <w:rsid w:val="00F633C4"/>
    <w:rsid w:val="00FD2D8A"/>
    <w:rsid w:val="00FE4E3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12"/>
  </w:style>
  <w:style w:type="paragraph" w:styleId="Footer">
    <w:name w:val="footer"/>
    <w:basedOn w:val="Normal"/>
    <w:link w:val="FooterChar"/>
    <w:uiPriority w:val="99"/>
    <w:unhideWhenUsed/>
    <w:rsid w:val="0054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2022-05-10T12:11:00Z</cp:lastPrinted>
  <dcterms:created xsi:type="dcterms:W3CDTF">2022-05-10T12:12:00Z</dcterms:created>
  <dcterms:modified xsi:type="dcterms:W3CDTF">2022-05-10T12:12:00Z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2022-04-13T11:35:40Z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940d4a45-5dc7-4f9c-bf92-035e4cd05a25</vt:lpwstr>
  </property>
  <property fmtid="{D5CDD505-2E9C-101B-9397-08002B2CF9AE}" pid="8" name="MSIP_Label_019c027e-33b7-45fc-a572-8ffa5d09ec36_ContentBits">
    <vt:lpwstr>2</vt:lpwstr>
  </property>
</Properties>
</file>