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B824" w14:textId="4CBE1B2A" w:rsidR="005F7C79" w:rsidRDefault="00A70B5E" w:rsidP="00A70B5E">
      <w:pPr>
        <w:pStyle w:val="NoSpacing"/>
        <w:jc w:val="center"/>
      </w:pPr>
      <w:bookmarkStart w:id="0" w:name="_GoBack"/>
      <w:bookmarkEnd w:id="0"/>
      <w:r>
        <w:t>Freeport Conservation Commis</w:t>
      </w:r>
      <w:r w:rsidR="001D0DEF">
        <w:t>s</w:t>
      </w:r>
      <w:r>
        <w:t>ion</w:t>
      </w:r>
    </w:p>
    <w:p w14:paraId="36F838B6" w14:textId="3949E7FC" w:rsidR="00A70B5E" w:rsidRDefault="00A70B5E" w:rsidP="00525287">
      <w:pPr>
        <w:pStyle w:val="NoSpacing"/>
      </w:pPr>
    </w:p>
    <w:p w14:paraId="63558011" w14:textId="5C969BDE" w:rsidR="00525287" w:rsidRDefault="00525287" w:rsidP="00525287">
      <w:pPr>
        <w:pStyle w:val="NoSpacing"/>
      </w:pPr>
      <w:r>
        <w:t>Date: 6/14/2022</w:t>
      </w:r>
    </w:p>
    <w:p w14:paraId="18E669E5" w14:textId="15C53692" w:rsidR="00525287" w:rsidRDefault="00525287" w:rsidP="00525287">
      <w:pPr>
        <w:pStyle w:val="NoSpacing"/>
      </w:pPr>
      <w:r>
        <w:t>Time: 6:30pm</w:t>
      </w:r>
    </w:p>
    <w:p w14:paraId="21EC4705" w14:textId="5F35C980" w:rsidR="00525287" w:rsidRDefault="00525287" w:rsidP="00525287">
      <w:pPr>
        <w:pStyle w:val="NoSpacing"/>
      </w:pPr>
      <w:r>
        <w:t xml:space="preserve">Venue: </w:t>
      </w:r>
      <w:r w:rsidR="00047289">
        <w:t>Freeport</w:t>
      </w:r>
      <w:r>
        <w:t xml:space="preserve"> Town Council Chambers</w:t>
      </w:r>
    </w:p>
    <w:p w14:paraId="0312CF3D" w14:textId="03A50B64" w:rsidR="00525287" w:rsidRDefault="00525287" w:rsidP="00525287">
      <w:pPr>
        <w:pStyle w:val="NoSpacing"/>
      </w:pPr>
    </w:p>
    <w:p w14:paraId="6DB29F98" w14:textId="0F978FE4" w:rsidR="00525287" w:rsidRDefault="00525287" w:rsidP="00525287">
      <w:pPr>
        <w:pStyle w:val="NoSpacing"/>
      </w:pPr>
      <w:r>
        <w:t xml:space="preserve">Conservation Commission Members in </w:t>
      </w:r>
      <w:r w:rsidRPr="0012050B">
        <w:t>Attendance: Ben Shepard, Ryan Burke, Margaret Gerber, Matt McLaughlin, Anna Cudmore, Catherine Carroll</w:t>
      </w:r>
    </w:p>
    <w:p w14:paraId="572F2175" w14:textId="77777777" w:rsidR="007A305A" w:rsidRDefault="007A305A"/>
    <w:p w14:paraId="5109DD41" w14:textId="0BE948B9" w:rsidR="007A305A" w:rsidRDefault="007A305A">
      <w:r>
        <w:t>Conservation Commission Members Not in Attendance: John Stroud</w:t>
      </w:r>
    </w:p>
    <w:p w14:paraId="599019EE" w14:textId="7F014CD1" w:rsidR="00847698" w:rsidRDefault="00847698">
      <w:r>
        <w:t xml:space="preserve">This was a meeting held as a </w:t>
      </w:r>
      <w:r w:rsidR="000C72CE">
        <w:t>public</w:t>
      </w:r>
      <w:r>
        <w:t xml:space="preserve"> forum to solicit input about New England Mountain Bike Association (NEMBA)’s proposal to develop mountain bike trails at Hedgehog Mountain. The meeting also solicited general input about the future state of the Hedgehog Mountain property. </w:t>
      </w:r>
    </w:p>
    <w:p w14:paraId="6BFA82CA" w14:textId="1D4E6238" w:rsidR="00A70B5E" w:rsidRDefault="00A70B5E" w:rsidP="00A70B5E">
      <w:r>
        <w:t>Next meeting</w:t>
      </w:r>
      <w:r w:rsidR="006E1EE7">
        <w:t xml:space="preserve">: </w:t>
      </w:r>
      <w:r w:rsidR="00E133B4">
        <w:t>J</w:t>
      </w:r>
      <w:r w:rsidR="006F506C">
        <w:t xml:space="preserve">uly 12, </w:t>
      </w:r>
      <w:r w:rsidR="006C6876">
        <w:t>2022</w:t>
      </w:r>
    </w:p>
    <w:sectPr w:rsidR="00A70B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3F838" w14:textId="77777777" w:rsidR="00531F95" w:rsidRDefault="00531F95" w:rsidP="00525287">
      <w:pPr>
        <w:spacing w:after="0" w:line="240" w:lineRule="auto"/>
      </w:pPr>
      <w:r>
        <w:separator/>
      </w:r>
    </w:p>
  </w:endnote>
  <w:endnote w:type="continuationSeparator" w:id="0">
    <w:p w14:paraId="113CB733" w14:textId="77777777" w:rsidR="00531F95" w:rsidRDefault="00531F95" w:rsidP="0052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AFF7" w14:textId="61A391DF" w:rsidR="00525287" w:rsidRDefault="00525287">
    <w:pPr>
      <w:pStyle w:val="Footer"/>
    </w:pPr>
    <w:r>
      <w:rPr>
        <w:noProof/>
      </w:rPr>
      <mc:AlternateContent>
        <mc:Choice Requires="wps">
          <w:drawing>
            <wp:anchor distT="0" distB="0" distL="114300" distR="114300" simplePos="0" relativeHeight="251659264" behindDoc="0" locked="0" layoutInCell="0" allowOverlap="1" wp14:anchorId="5B1FF9F1" wp14:editId="5E61A609">
              <wp:simplePos x="0" y="0"/>
              <wp:positionH relativeFrom="page">
                <wp:posOffset>0</wp:posOffset>
              </wp:positionH>
              <wp:positionV relativeFrom="page">
                <wp:posOffset>9594215</wp:posOffset>
              </wp:positionV>
              <wp:extent cx="7772400" cy="273050"/>
              <wp:effectExtent l="0" t="0" r="0" b="12700"/>
              <wp:wrapNone/>
              <wp:docPr id="1" name="MSIPCM28a44ad7afa318750c465c7d"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D53366" w14:textId="565889EC" w:rsidR="00525287" w:rsidRPr="00525287" w:rsidRDefault="00525287" w:rsidP="00525287">
                          <w:pPr>
                            <w:spacing w:after="0"/>
                            <w:jc w:val="center"/>
                            <w:rPr>
                              <w:rFonts w:ascii="Calibri" w:hAnsi="Calibri" w:cs="Calibri"/>
                              <w:color w:val="008000"/>
                              <w:sz w:val="24"/>
                            </w:rPr>
                          </w:pPr>
                          <w:r w:rsidRPr="00525287">
                            <w:rPr>
                              <w:rFonts w:ascii="Calibri" w:hAnsi="Calibri" w:cs="Calibri"/>
                              <w:color w:val="008000"/>
                              <w:sz w:val="24"/>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5B1FF9F1" id="_x0000_t202" coordsize="21600,21600" o:spt="202" path="m,l,21600r21600,l21600,xe">
              <v:stroke joinstyle="miter"/>
              <v:path gradientshapeok="t" o:connecttype="rect"/>
            </v:shapetype>
            <v:shape id="MSIPCM28a44ad7afa318750c465c7d"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" o:allowincell="f" filled="f" stroked="f" strokeweight=".5pt">
              <v:textbox inset=",0,,0">
                <w:txbxContent>
                  <w:p w14:paraId="43D53366" w14:textId="565889EC" w:rsidR="00525287" w:rsidRPr="00525287" w:rsidRDefault="00525287" w:rsidP="00525287">
                    <w:pPr>
                      <w:spacing w:after="0"/>
                      <w:jc w:val="center"/>
                      <w:rPr>
                        <w:rFonts w:ascii="Calibri" w:hAnsi="Calibri" w:cs="Calibri"/>
                        <w:color w:val="008000"/>
                        <w:sz w:val="24"/>
                      </w:rPr>
                    </w:pPr>
                    <w:r w:rsidRPr="00525287">
                      <w:rPr>
                        <w:rFonts w:ascii="Calibri" w:hAnsi="Calibri" w:cs="Calibri"/>
                        <w:color w:val="008000"/>
                        <w:sz w:val="24"/>
                      </w:rPr>
                      <w:t>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CD68" w14:textId="77777777" w:rsidR="00531F95" w:rsidRDefault="00531F95" w:rsidP="00525287">
      <w:pPr>
        <w:spacing w:after="0" w:line="240" w:lineRule="auto"/>
      </w:pPr>
      <w:r>
        <w:separator/>
      </w:r>
    </w:p>
  </w:footnote>
  <w:footnote w:type="continuationSeparator" w:id="0">
    <w:p w14:paraId="0E87F193" w14:textId="77777777" w:rsidR="00531F95" w:rsidRDefault="00531F95" w:rsidP="00525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3591C"/>
    <w:multiLevelType w:val="hybridMultilevel"/>
    <w:tmpl w:val="5F863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32A4F"/>
    <w:multiLevelType w:val="hybridMultilevel"/>
    <w:tmpl w:val="86223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02339"/>
    <w:multiLevelType w:val="hybridMultilevel"/>
    <w:tmpl w:val="1A2A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5E"/>
    <w:rsid w:val="000019E5"/>
    <w:rsid w:val="00045306"/>
    <w:rsid w:val="00047289"/>
    <w:rsid w:val="00083E72"/>
    <w:rsid w:val="00087615"/>
    <w:rsid w:val="000A396D"/>
    <w:rsid w:val="000A64B8"/>
    <w:rsid w:val="000A6AD4"/>
    <w:rsid w:val="000C72CE"/>
    <w:rsid w:val="000D5DF1"/>
    <w:rsid w:val="000E7FBB"/>
    <w:rsid w:val="000F2344"/>
    <w:rsid w:val="0012050B"/>
    <w:rsid w:val="0013111F"/>
    <w:rsid w:val="001311D0"/>
    <w:rsid w:val="00150AF8"/>
    <w:rsid w:val="001733CF"/>
    <w:rsid w:val="001A5A3D"/>
    <w:rsid w:val="001D0DEF"/>
    <w:rsid w:val="001E4787"/>
    <w:rsid w:val="00210607"/>
    <w:rsid w:val="0023111C"/>
    <w:rsid w:val="002609D3"/>
    <w:rsid w:val="002806D8"/>
    <w:rsid w:val="002A7597"/>
    <w:rsid w:val="003121D8"/>
    <w:rsid w:val="00316DB9"/>
    <w:rsid w:val="00336152"/>
    <w:rsid w:val="00362B94"/>
    <w:rsid w:val="003746AD"/>
    <w:rsid w:val="003777EB"/>
    <w:rsid w:val="003860AF"/>
    <w:rsid w:val="003957EB"/>
    <w:rsid w:val="003A1E93"/>
    <w:rsid w:val="003A66A9"/>
    <w:rsid w:val="003B5A30"/>
    <w:rsid w:val="003C7230"/>
    <w:rsid w:val="00404C17"/>
    <w:rsid w:val="004159DA"/>
    <w:rsid w:val="00422B07"/>
    <w:rsid w:val="004341C5"/>
    <w:rsid w:val="00451B20"/>
    <w:rsid w:val="00465FC3"/>
    <w:rsid w:val="00481184"/>
    <w:rsid w:val="0048288A"/>
    <w:rsid w:val="00484BC8"/>
    <w:rsid w:val="004870AC"/>
    <w:rsid w:val="00493DEA"/>
    <w:rsid w:val="004B6035"/>
    <w:rsid w:val="004E3999"/>
    <w:rsid w:val="00525287"/>
    <w:rsid w:val="00531F95"/>
    <w:rsid w:val="00546E2B"/>
    <w:rsid w:val="00551D52"/>
    <w:rsid w:val="005D2C52"/>
    <w:rsid w:val="005E2242"/>
    <w:rsid w:val="005F7C79"/>
    <w:rsid w:val="0068337B"/>
    <w:rsid w:val="00683A43"/>
    <w:rsid w:val="006A6579"/>
    <w:rsid w:val="006C6876"/>
    <w:rsid w:val="006E1EE7"/>
    <w:rsid w:val="006F506C"/>
    <w:rsid w:val="00721508"/>
    <w:rsid w:val="00760A67"/>
    <w:rsid w:val="00793DF1"/>
    <w:rsid w:val="007A305A"/>
    <w:rsid w:val="007B0CC1"/>
    <w:rsid w:val="007C1907"/>
    <w:rsid w:val="007C35D8"/>
    <w:rsid w:val="007E3700"/>
    <w:rsid w:val="00811C10"/>
    <w:rsid w:val="0084759A"/>
    <w:rsid w:val="00847698"/>
    <w:rsid w:val="00862EBF"/>
    <w:rsid w:val="0087143E"/>
    <w:rsid w:val="008A134E"/>
    <w:rsid w:val="008A3045"/>
    <w:rsid w:val="008B32F8"/>
    <w:rsid w:val="008C4AC3"/>
    <w:rsid w:val="00900794"/>
    <w:rsid w:val="00905D08"/>
    <w:rsid w:val="00971E16"/>
    <w:rsid w:val="00982F06"/>
    <w:rsid w:val="00996C6F"/>
    <w:rsid w:val="009C218B"/>
    <w:rsid w:val="009E4D57"/>
    <w:rsid w:val="009E6AD6"/>
    <w:rsid w:val="00A107E7"/>
    <w:rsid w:val="00A30550"/>
    <w:rsid w:val="00A70B5E"/>
    <w:rsid w:val="00A94405"/>
    <w:rsid w:val="00AA6600"/>
    <w:rsid w:val="00AC707E"/>
    <w:rsid w:val="00B02EFB"/>
    <w:rsid w:val="00B43C3F"/>
    <w:rsid w:val="00B67581"/>
    <w:rsid w:val="00B8581C"/>
    <w:rsid w:val="00B86F6F"/>
    <w:rsid w:val="00B91A34"/>
    <w:rsid w:val="00BC6194"/>
    <w:rsid w:val="00BE6EE2"/>
    <w:rsid w:val="00BF0BC5"/>
    <w:rsid w:val="00C1657C"/>
    <w:rsid w:val="00C64611"/>
    <w:rsid w:val="00C72FAB"/>
    <w:rsid w:val="00C84983"/>
    <w:rsid w:val="00C927A6"/>
    <w:rsid w:val="00CA4A45"/>
    <w:rsid w:val="00CC2397"/>
    <w:rsid w:val="00CC2C2C"/>
    <w:rsid w:val="00CC76B6"/>
    <w:rsid w:val="00D00884"/>
    <w:rsid w:val="00D21B03"/>
    <w:rsid w:val="00D341BF"/>
    <w:rsid w:val="00D562BF"/>
    <w:rsid w:val="00D6007A"/>
    <w:rsid w:val="00DB4FC0"/>
    <w:rsid w:val="00DC1069"/>
    <w:rsid w:val="00DD1F12"/>
    <w:rsid w:val="00E133B4"/>
    <w:rsid w:val="00E13D96"/>
    <w:rsid w:val="00E32DE3"/>
    <w:rsid w:val="00E34412"/>
    <w:rsid w:val="00E97C3C"/>
    <w:rsid w:val="00EF1765"/>
    <w:rsid w:val="00F03192"/>
    <w:rsid w:val="00F03B91"/>
    <w:rsid w:val="00F56A5F"/>
    <w:rsid w:val="00FA0D9E"/>
    <w:rsid w:val="00FA4490"/>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71FC0"/>
  <w15:chartTrackingRefBased/>
  <w15:docId w15:val="{843E0E58-F998-490E-BB55-4CD107A9A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B5E"/>
    <w:pPr>
      <w:ind w:left="720"/>
      <w:contextualSpacing/>
    </w:pPr>
  </w:style>
  <w:style w:type="paragraph" w:styleId="NoSpacing">
    <w:name w:val="No Spacing"/>
    <w:uiPriority w:val="1"/>
    <w:qFormat/>
    <w:rsid w:val="00A70B5E"/>
    <w:pPr>
      <w:spacing w:after="0" w:line="240" w:lineRule="auto"/>
    </w:pPr>
  </w:style>
  <w:style w:type="paragraph" w:styleId="Header">
    <w:name w:val="header"/>
    <w:basedOn w:val="Normal"/>
    <w:link w:val="HeaderChar"/>
    <w:uiPriority w:val="99"/>
    <w:unhideWhenUsed/>
    <w:rsid w:val="0052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287"/>
  </w:style>
  <w:style w:type="paragraph" w:styleId="Footer">
    <w:name w:val="footer"/>
    <w:basedOn w:val="Normal"/>
    <w:link w:val="FooterChar"/>
    <w:uiPriority w:val="99"/>
    <w:unhideWhenUsed/>
    <w:rsid w:val="0052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Leaming</dc:creator>
  <cp:keywords/>
  <dc:description/>
  <cp:lastModifiedBy>Christine Wolfe</cp:lastModifiedBy>
  <cp:revision>2</cp:revision>
  <cp:lastPrinted>2022-07-06T12:59:00Z</cp:lastPrinted>
  <dcterms:created xsi:type="dcterms:W3CDTF">2022-07-06T12:59:00Z</dcterms:created>
  <dcterms:modified xsi:type="dcterms:W3CDTF">2022-07-06T12:59:00Z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19c027e-33b7-45fc-a572-8ffa5d09ec36_Enabled">
    <vt:lpwstr>true</vt:lpwstr>
  </property>
  <property fmtid="{D5CDD505-2E9C-101B-9397-08002B2CF9AE}" pid="3" name="MSIP_Label_019c027e-33b7-45fc-a572-8ffa5d09ec36_SetDate">
    <vt:lpwstr>2022-06-16T00:54:37Z</vt:lpwstr>
  </property>
  <property fmtid="{D5CDD505-2E9C-101B-9397-08002B2CF9AE}" pid="4" name="MSIP_Label_019c027e-33b7-45fc-a572-8ffa5d09ec36_Method">
    <vt:lpwstr>Standard</vt:lpwstr>
  </property>
  <property fmtid="{D5CDD505-2E9C-101B-9397-08002B2CF9AE}" pid="5" name="MSIP_Label_019c027e-33b7-45fc-a572-8ffa5d09ec36_Name">
    <vt:lpwstr>Internal Use</vt:lpwstr>
  </property>
  <property fmtid="{D5CDD505-2E9C-101B-9397-08002B2CF9AE}" pid="6" name="MSIP_Label_019c027e-33b7-45fc-a572-8ffa5d09ec36_SiteId">
    <vt:lpwstr>031a09bc-a2bf-44df-888e-4e09355b7a24</vt:lpwstr>
  </property>
  <property fmtid="{D5CDD505-2E9C-101B-9397-08002B2CF9AE}" pid="7" name="MSIP_Label_019c027e-33b7-45fc-a572-8ffa5d09ec36_ActionId">
    <vt:lpwstr>955c6f34-2ff0-4401-b344-b3caaa982bc6</vt:lpwstr>
  </property>
  <property fmtid="{D5CDD505-2E9C-101B-9397-08002B2CF9AE}" pid="8" name="MSIP_Label_019c027e-33b7-45fc-a572-8ffa5d09ec36_ContentBits">
    <vt:lpwstr>2</vt:lpwstr>
  </property>
</Properties>
</file>