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0A80" w14:textId="77777777" w:rsidR="00404215" w:rsidRDefault="00404215" w:rsidP="00404215">
      <w:pPr>
        <w:pStyle w:val="NoSpacing"/>
        <w:jc w:val="center"/>
      </w:pPr>
      <w:bookmarkStart w:id="0" w:name="_GoBack"/>
      <w:bookmarkEnd w:id="0"/>
      <w:r>
        <w:t>Freeport Conservation Commission</w:t>
      </w:r>
    </w:p>
    <w:p w14:paraId="3F95B14F" w14:textId="77777777" w:rsidR="00404215" w:rsidRDefault="00404215" w:rsidP="00404215">
      <w:pPr>
        <w:pStyle w:val="NoSpacing"/>
      </w:pPr>
    </w:p>
    <w:p w14:paraId="6CBFF13F" w14:textId="6E6AF3F3" w:rsidR="00404215" w:rsidRDefault="00404215" w:rsidP="00404215">
      <w:pPr>
        <w:pStyle w:val="NoSpacing"/>
      </w:pPr>
      <w:r>
        <w:t>Date: 7/12/2022</w:t>
      </w:r>
    </w:p>
    <w:p w14:paraId="1A96FE04" w14:textId="77777777" w:rsidR="00404215" w:rsidRDefault="00404215" w:rsidP="00404215">
      <w:pPr>
        <w:pStyle w:val="NoSpacing"/>
      </w:pPr>
      <w:r>
        <w:t>Time: 6:30pm</w:t>
      </w:r>
    </w:p>
    <w:p w14:paraId="2D9BAA4F" w14:textId="4E324E22" w:rsidR="00404215" w:rsidRDefault="00404215" w:rsidP="00404215">
      <w:pPr>
        <w:pStyle w:val="NoSpacing"/>
      </w:pPr>
      <w:r>
        <w:t>Venue: Freeport Community Services</w:t>
      </w:r>
    </w:p>
    <w:p w14:paraId="4E9C6591" w14:textId="43F59242" w:rsidR="00A70B5E" w:rsidRDefault="00A70B5E"/>
    <w:p w14:paraId="0581CE76" w14:textId="478FEA2E" w:rsidR="00404215" w:rsidRDefault="00404215" w:rsidP="00404215">
      <w:pPr>
        <w:pStyle w:val="NoSpacing"/>
      </w:pPr>
      <w:r>
        <w:t>Attendance: Ben Shepard, Ryan Burke, Margaret Gerber, Matt McLaughlin, Catherine Carroll</w:t>
      </w:r>
      <w:r w:rsidR="008C6B04">
        <w:t xml:space="preserve">, Carrie </w:t>
      </w:r>
      <w:proofErr w:type="spellStart"/>
      <w:r w:rsidR="008C6B04">
        <w:t>Kenne</w:t>
      </w:r>
      <w:proofErr w:type="spellEnd"/>
      <w:r w:rsidR="008C6B04">
        <w:t xml:space="preserve">, Derek </w:t>
      </w:r>
      <w:proofErr w:type="spellStart"/>
      <w:r w:rsidR="008C6B04">
        <w:t>Lovitch</w:t>
      </w:r>
      <w:proofErr w:type="spellEnd"/>
      <w:r w:rsidR="008C6B04">
        <w:t>, John Lowe, Mason Morfit</w:t>
      </w:r>
      <w:r w:rsidR="00ED2F00">
        <w:t xml:space="preserve">, John </w:t>
      </w:r>
      <w:proofErr w:type="spellStart"/>
      <w:r w:rsidR="00ED2F00">
        <w:t>Schwanda</w:t>
      </w:r>
      <w:proofErr w:type="spellEnd"/>
      <w:r w:rsidR="00ED2F00">
        <w:t xml:space="preserve">, Sally </w:t>
      </w:r>
      <w:r w:rsidR="00062DD1">
        <w:t>Walsh</w:t>
      </w:r>
    </w:p>
    <w:p w14:paraId="2128D620" w14:textId="36AB4F16" w:rsidR="00404215" w:rsidRDefault="00404215" w:rsidP="00404215">
      <w:pPr>
        <w:pStyle w:val="NoSpacing"/>
      </w:pPr>
    </w:p>
    <w:p w14:paraId="6505C114" w14:textId="08688436" w:rsidR="00404215" w:rsidRDefault="00404215" w:rsidP="00404215">
      <w:pPr>
        <w:pStyle w:val="NoSpacing"/>
      </w:pPr>
      <w:r>
        <w:t>Absent: Anna Cudmore</w:t>
      </w:r>
    </w:p>
    <w:p w14:paraId="2CA4BB6C" w14:textId="77777777" w:rsidR="00CC3F3F" w:rsidRDefault="00CC3F3F" w:rsidP="00404215">
      <w:pPr>
        <w:pStyle w:val="NoSpacing"/>
      </w:pPr>
    </w:p>
    <w:p w14:paraId="543F9D8F" w14:textId="60BF279E" w:rsidR="0017718C" w:rsidRDefault="0017718C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t>Approve minutes from June meeting</w:t>
      </w:r>
    </w:p>
    <w:p w14:paraId="205FD0E3" w14:textId="358DF4D2" w:rsidR="0029288D" w:rsidRDefault="000808A4" w:rsidP="0029288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Matt McLaughlin made motion to approve</w:t>
      </w:r>
    </w:p>
    <w:p w14:paraId="5D7FD4D6" w14:textId="587880F5" w:rsidR="000808A4" w:rsidRDefault="000808A4" w:rsidP="0029288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Ryan Burke seconded the motion</w:t>
      </w:r>
    </w:p>
    <w:p w14:paraId="6348A70F" w14:textId="593066B8" w:rsidR="000808A4" w:rsidRPr="00404215" w:rsidRDefault="000808A4" w:rsidP="0029288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Motion approved unanimously</w:t>
      </w:r>
    </w:p>
    <w:p w14:paraId="6A9759B3" w14:textId="5F549301" w:rsidR="00AA6600" w:rsidRDefault="006F506C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t xml:space="preserve">Town Council Workshop </w:t>
      </w:r>
      <w:r w:rsidR="00ED2F00">
        <w:rPr>
          <w:bCs/>
        </w:rPr>
        <w:t>–</w:t>
      </w:r>
      <w:r w:rsidRPr="00404215">
        <w:rPr>
          <w:bCs/>
        </w:rPr>
        <w:t xml:space="preserve"> Hedgehog/Mountain</w:t>
      </w:r>
      <w:r w:rsidR="00404215">
        <w:rPr>
          <w:bCs/>
        </w:rPr>
        <w:t xml:space="preserve"> </w:t>
      </w:r>
      <w:r w:rsidRPr="00404215">
        <w:rPr>
          <w:bCs/>
        </w:rPr>
        <w:t>bike</w:t>
      </w:r>
      <w:r w:rsidR="00B86F6F" w:rsidRPr="00404215">
        <w:rPr>
          <w:bCs/>
        </w:rPr>
        <w:t xml:space="preserve"> Public Forum</w:t>
      </w:r>
      <w:r w:rsidR="0017718C" w:rsidRPr="00404215">
        <w:rPr>
          <w:bCs/>
        </w:rPr>
        <w:t xml:space="preserve"> follow up</w:t>
      </w:r>
    </w:p>
    <w:p w14:paraId="589ED58B" w14:textId="3A50E220" w:rsidR="000808A4" w:rsidRDefault="00062DD1" w:rsidP="000808A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Public </w:t>
      </w:r>
      <w:r w:rsidR="000808A4">
        <w:rPr>
          <w:bCs/>
        </w:rPr>
        <w:t>comments from the 6/14/2022 joint meeting between the Conservation Commission and the Town Council were discussed</w:t>
      </w:r>
    </w:p>
    <w:p w14:paraId="6EAEA72F" w14:textId="2AD76722" w:rsidR="00A43F21" w:rsidRDefault="00A43F21" w:rsidP="000808A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Stroud made motion to add to these minutes the emails sent to the Commission since the 6/14/2022 meeting with comments about the </w:t>
      </w:r>
      <w:r w:rsidR="00062DD1">
        <w:rPr>
          <w:bCs/>
        </w:rPr>
        <w:t>Hedgehog Mountain</w:t>
      </w:r>
      <w:r>
        <w:rPr>
          <w:bCs/>
        </w:rPr>
        <w:t xml:space="preserve"> bike proposal</w:t>
      </w:r>
    </w:p>
    <w:p w14:paraId="13FEC0EE" w14:textId="3599623B" w:rsidR="00A43F21" w:rsidRDefault="00A43F21" w:rsidP="00A43F2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made a second</w:t>
      </w:r>
    </w:p>
    <w:p w14:paraId="585A4461" w14:textId="2FEEA423" w:rsidR="00A43F21" w:rsidRDefault="00A43F21" w:rsidP="00A43F2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Motion approved unanimously </w:t>
      </w:r>
    </w:p>
    <w:p w14:paraId="711BAD13" w14:textId="440A4877" w:rsidR="00A43F21" w:rsidRDefault="00A43F21" w:rsidP="00A43F2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Discussion around evaluating New England Mountain Bike Association (NEMBA) proposal concurrently with updating the Hedgehog Mountain Management Plan</w:t>
      </w:r>
    </w:p>
    <w:p w14:paraId="598AE322" w14:textId="11561085" w:rsidR="00A43F21" w:rsidRDefault="00A43F21" w:rsidP="00A43F2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Carrie Keene talked to the Royal River Conservation Trust in Yarmouth</w:t>
      </w:r>
    </w:p>
    <w:p w14:paraId="1E34899E" w14:textId="07DEC7F7" w:rsidR="00A43F21" w:rsidRDefault="00A43F21" w:rsidP="00A43F21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Discuss</w:t>
      </w:r>
      <w:r w:rsidR="00062DD1">
        <w:rPr>
          <w:bCs/>
        </w:rPr>
        <w:t>ed</w:t>
      </w:r>
      <w:r>
        <w:rPr>
          <w:bCs/>
        </w:rPr>
        <w:t xml:space="preserve"> regional planning for mountain bike trails</w:t>
      </w:r>
    </w:p>
    <w:p w14:paraId="0062B8E3" w14:textId="523CC051" w:rsidR="005265E9" w:rsidRDefault="005265E9" w:rsidP="005265E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Lowe provided feedback that he has a relative that builds mountain bike trails</w:t>
      </w:r>
    </w:p>
    <w:p w14:paraId="52AA8C5F" w14:textId="65B60B7A" w:rsidR="005265E9" w:rsidRDefault="00ED2F00" w:rsidP="005265E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It would be nice if some of these trails were accessible to those with less mobility</w:t>
      </w:r>
    </w:p>
    <w:p w14:paraId="13E33D69" w14:textId="72E68488" w:rsidR="00ED2F00" w:rsidRDefault="00ED2F00" w:rsidP="00ED2F00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Sally </w:t>
      </w:r>
      <w:r w:rsidR="00062DD1">
        <w:rPr>
          <w:bCs/>
        </w:rPr>
        <w:t>Walsh</w:t>
      </w:r>
      <w:r>
        <w:rPr>
          <w:bCs/>
        </w:rPr>
        <w:t xml:space="preserve"> is on the Complete Street Committee and has been involved with the Downtown Vision </w:t>
      </w:r>
      <w:r w:rsidR="00062DD1">
        <w:rPr>
          <w:bCs/>
        </w:rPr>
        <w:t>work</w:t>
      </w:r>
    </w:p>
    <w:p w14:paraId="543E24F8" w14:textId="49CFD69B" w:rsidR="00ED2F00" w:rsidRDefault="00ED2F00" w:rsidP="00ED2F0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Has been looking at connecting various trails and conservation properties around Town </w:t>
      </w:r>
    </w:p>
    <w:p w14:paraId="4568CF9A" w14:textId="14A1485B" w:rsidR="00ED2F00" w:rsidRDefault="002A2F1E" w:rsidP="00ED2F0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Big issue with silos in Town with these types of discussions being held by various groups</w:t>
      </w:r>
    </w:p>
    <w:p w14:paraId="0A618FD9" w14:textId="032A70B6" w:rsidR="002A2F1E" w:rsidRDefault="007D0841" w:rsidP="00ED2F00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Sally </w:t>
      </w:r>
      <w:r w:rsidR="00062DD1">
        <w:rPr>
          <w:bCs/>
        </w:rPr>
        <w:t>Walsh</w:t>
      </w:r>
      <w:r>
        <w:rPr>
          <w:bCs/>
        </w:rPr>
        <w:t xml:space="preserve"> recommended to share our minutes with Town Committee chairs and Adam Bliss (Town Engineer)</w:t>
      </w:r>
    </w:p>
    <w:p w14:paraId="1B310B35" w14:textId="0A317F80" w:rsidR="007D0841" w:rsidRDefault="00472E0A" w:rsidP="00472E0A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</w:t>
      </w:r>
      <w:r w:rsidR="00062DD1">
        <w:rPr>
          <w:bCs/>
        </w:rPr>
        <w:t>agreed,</w:t>
      </w:r>
      <w:r>
        <w:rPr>
          <w:bCs/>
        </w:rPr>
        <w:t xml:space="preserve"> and he can share draft minuets via email to other Town Committee Chairs </w:t>
      </w:r>
    </w:p>
    <w:p w14:paraId="70324DFA" w14:textId="3735A609" w:rsidR="002C1112" w:rsidRDefault="002C1112" w:rsidP="002C11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Margaret Gerber wants more research done into cost to maintain proposed trail </w:t>
      </w:r>
      <w:r w:rsidR="00062DD1">
        <w:rPr>
          <w:bCs/>
        </w:rPr>
        <w:t xml:space="preserve">network </w:t>
      </w:r>
      <w:r>
        <w:rPr>
          <w:bCs/>
        </w:rPr>
        <w:t xml:space="preserve">at Hedgehog </w:t>
      </w:r>
    </w:p>
    <w:p w14:paraId="38289CF9" w14:textId="0A4155ED" w:rsidR="002C1112" w:rsidRDefault="008612AE" w:rsidP="002C11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Discussed confirming permitting needs for NEMBA proposal</w:t>
      </w:r>
    </w:p>
    <w:p w14:paraId="2353614D" w14:textId="77777777" w:rsidR="008612AE" w:rsidRDefault="008612AE" w:rsidP="002C111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 xml:space="preserve"> has asked one of the Conservation Trust members who works for a land trust in Gorham on maintenance needs on the NEMBA trails in Gorham</w:t>
      </w:r>
    </w:p>
    <w:p w14:paraId="577DD2A5" w14:textId="7E6525D0" w:rsidR="009A35C3" w:rsidRDefault="009A35C3" w:rsidP="009A35C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</w:t>
      </w:r>
      <w:r w:rsidR="004C5B79">
        <w:rPr>
          <w:bCs/>
        </w:rPr>
        <w:t>n</w:t>
      </w:r>
      <w:r>
        <w:rPr>
          <w:bCs/>
        </w:rPr>
        <w:t>ne</w:t>
      </w:r>
      <w:proofErr w:type="spellEnd"/>
      <w:r>
        <w:rPr>
          <w:bCs/>
        </w:rPr>
        <w:t xml:space="preserve"> to follow up on this</w:t>
      </w:r>
    </w:p>
    <w:p w14:paraId="220741A2" w14:textId="4B636DC3" w:rsidR="008612AE" w:rsidRPr="004C5B79" w:rsidRDefault="008612AE" w:rsidP="009A35C3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 </w:t>
      </w:r>
      <w:r w:rsidR="004C5B79">
        <w:t xml:space="preserve">Derek </w:t>
      </w:r>
      <w:proofErr w:type="spellStart"/>
      <w:r w:rsidR="004C5B79">
        <w:t>Lovitch</w:t>
      </w:r>
      <w:proofErr w:type="spellEnd"/>
      <w:r w:rsidR="004C5B79">
        <w:t xml:space="preserve"> sits on </w:t>
      </w:r>
      <w:r w:rsidR="00062DD1">
        <w:t xml:space="preserve">the </w:t>
      </w:r>
      <w:r w:rsidR="004C5B79">
        <w:t>Pineland-Bradbury Corridor Steering Committee</w:t>
      </w:r>
    </w:p>
    <w:p w14:paraId="72752762" w14:textId="6C8C158A" w:rsidR="004C5B79" w:rsidRDefault="004C5B79" w:rsidP="004C5B7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Was also on Friends of Bradbury Mountain</w:t>
      </w:r>
    </w:p>
    <w:p w14:paraId="3D12865A" w14:textId="73E49009" w:rsidR="004C5B79" w:rsidRDefault="00F860BC" w:rsidP="004C5B79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Mountain bikes at Bradbury Mountain</w:t>
      </w:r>
    </w:p>
    <w:p w14:paraId="1CAC485A" w14:textId="5412EBAA" w:rsidR="00F860BC" w:rsidRDefault="00F860BC" w:rsidP="00F860BC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Has seen that the mountain bike trails have mostly been maintained by the State, not NEMBA</w:t>
      </w:r>
    </w:p>
    <w:p w14:paraId="459F9974" w14:textId="6C106D46" w:rsidR="00F860BC" w:rsidRDefault="00F860BC" w:rsidP="00F860BC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Freeport Bird Supply volunteers to maintain one of the mountain bike trails</w:t>
      </w:r>
    </w:p>
    <w:p w14:paraId="4D3D0519" w14:textId="0FD898BD" w:rsidR="00F860BC" w:rsidRDefault="00F860BC" w:rsidP="00F860BC">
      <w:pPr>
        <w:pStyle w:val="ListParagraph"/>
        <w:numPr>
          <w:ilvl w:val="6"/>
          <w:numId w:val="1"/>
        </w:numPr>
        <w:spacing w:line="360" w:lineRule="auto"/>
        <w:rPr>
          <w:bCs/>
        </w:rPr>
      </w:pPr>
      <w:r>
        <w:rPr>
          <w:bCs/>
        </w:rPr>
        <w:t xml:space="preserve">There was a Volunteer Maintenance program, but it’s not popular </w:t>
      </w:r>
    </w:p>
    <w:p w14:paraId="1809022B" w14:textId="77777777" w:rsidR="00E300B5" w:rsidRDefault="00F860BC" w:rsidP="00F860BC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Encourages the Conservation Commission to discuss the NEMBA proposal at Hedgehog with the Bradbury Park Manager</w:t>
      </w:r>
    </w:p>
    <w:p w14:paraId="15264AFB" w14:textId="465ECE18" w:rsidR="00762A85" w:rsidRDefault="00762A85" w:rsidP="00762A85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Has done research at Hedgehog about birds breeding</w:t>
      </w:r>
    </w:p>
    <w:p w14:paraId="0C079072" w14:textId="594520E9" w:rsidR="00762A85" w:rsidRDefault="00762A85" w:rsidP="00762A85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States that development of cross country eliminated two species of birds breeding at Hedgehog</w:t>
      </w:r>
    </w:p>
    <w:p w14:paraId="4C0C73C5" w14:textId="548B8CB6" w:rsidR="00336C4F" w:rsidRDefault="00336C4F" w:rsidP="00336C4F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Magnolia warbler</w:t>
      </w:r>
    </w:p>
    <w:p w14:paraId="39306B2D" w14:textId="4D0EAC5A" w:rsidR="00336C4F" w:rsidRDefault="00336C4F" w:rsidP="00336C4F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Canada warbler</w:t>
      </w:r>
    </w:p>
    <w:p w14:paraId="4126588A" w14:textId="3E153B98" w:rsidR="00762A85" w:rsidRDefault="00762A85" w:rsidP="00762A85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Also believes recent clearing work at Hedgehog has impacted bird breeding </w:t>
      </w:r>
    </w:p>
    <w:p w14:paraId="6BC00CEB" w14:textId="386C882A" w:rsidR="00655954" w:rsidRDefault="00655954" w:rsidP="000F373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Believes invasive species will take hold at Hedgehog if mountain bike trails are built</w:t>
      </w:r>
    </w:p>
    <w:p w14:paraId="36B076D9" w14:textId="6BAD52C6" w:rsidR="000F373D" w:rsidRDefault="000F373D" w:rsidP="000F373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Margaret Gerber continuing to work on the new Management Plan</w:t>
      </w:r>
    </w:p>
    <w:p w14:paraId="02F9BE06" w14:textId="650CCF11" w:rsidR="000F373D" w:rsidRDefault="000F373D" w:rsidP="000F373D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Recommended to request from NEMBA and Maine Trail Builders input on annual maintenance</w:t>
      </w:r>
      <w:r w:rsidR="004C7A1F">
        <w:rPr>
          <w:bCs/>
        </w:rPr>
        <w:t xml:space="preserve"> costs</w:t>
      </w:r>
    </w:p>
    <w:p w14:paraId="0C38300C" w14:textId="038B8961" w:rsidR="000F373D" w:rsidRDefault="000F373D" w:rsidP="000F373D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Ryan Burke to follow up with Dan Piltch</w:t>
      </w:r>
    </w:p>
    <w:p w14:paraId="52A6351F" w14:textId="1BD19C09" w:rsidR="000F373D" w:rsidRPr="000F373D" w:rsidRDefault="000F373D" w:rsidP="000F373D">
      <w:pPr>
        <w:pStyle w:val="ListParagraph"/>
        <w:numPr>
          <w:ilvl w:val="5"/>
          <w:numId w:val="1"/>
        </w:numPr>
        <w:spacing w:line="360" w:lineRule="auto"/>
        <w:rPr>
          <w:bCs/>
        </w:rPr>
      </w:pPr>
      <w:r>
        <w:rPr>
          <w:bCs/>
        </w:rPr>
        <w:t>Margaret Gerber to follow up with Maine Trail Builders</w:t>
      </w:r>
    </w:p>
    <w:p w14:paraId="3BB6F5EC" w14:textId="1B21F50E" w:rsidR="0017718C" w:rsidRDefault="0017718C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t>Trail disability rating discussion</w:t>
      </w:r>
    </w:p>
    <w:p w14:paraId="00C2D103" w14:textId="23DADF48" w:rsidR="000F373D" w:rsidRDefault="003E0757" w:rsidP="000F373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Lowe</w:t>
      </w:r>
      <w:r w:rsidR="007356C2">
        <w:rPr>
          <w:bCs/>
        </w:rPr>
        <w:t xml:space="preserve"> provided feedback that better information needs to </w:t>
      </w:r>
      <w:r w:rsidR="004C7A1F">
        <w:rPr>
          <w:bCs/>
        </w:rPr>
        <w:t>be</w:t>
      </w:r>
      <w:r w:rsidR="007356C2">
        <w:rPr>
          <w:bCs/>
        </w:rPr>
        <w:t xml:space="preserve"> shared with the public on </w:t>
      </w:r>
      <w:proofErr w:type="spellStart"/>
      <w:r w:rsidR="007356C2">
        <w:rPr>
          <w:bCs/>
        </w:rPr>
        <w:t>trail</w:t>
      </w:r>
      <w:proofErr w:type="spellEnd"/>
      <w:r w:rsidR="007356C2">
        <w:rPr>
          <w:bCs/>
        </w:rPr>
        <w:t xml:space="preserve"> accessibility</w:t>
      </w:r>
    </w:p>
    <w:p w14:paraId="7FB34C66" w14:textId="6B777407" w:rsidR="007356C2" w:rsidRDefault="007356C2" w:rsidP="007356C2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Also wants more trails in Freeport fixed up for people with less mobility</w:t>
      </w:r>
    </w:p>
    <w:p w14:paraId="60AB2222" w14:textId="35576E1A" w:rsidR="007356C2" w:rsidRDefault="007356C2" w:rsidP="007356C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showed John Lowe the pamphlets done so far for the Freeport Conservation Commission properties that have trail difficulty ratings as seen below:</w:t>
      </w:r>
    </w:p>
    <w:p w14:paraId="7111C16D" w14:textId="65401A21" w:rsidR="007356C2" w:rsidRDefault="007356C2" w:rsidP="007356C2">
      <w:pPr>
        <w:spacing w:line="360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54CFF598" wp14:editId="490DBADC">
            <wp:extent cx="400050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841AC" w14:textId="2C14E295" w:rsidR="00E4335F" w:rsidRDefault="00E4335F" w:rsidP="00E4335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The only propert</w:t>
      </w:r>
      <w:r w:rsidR="004C7A1F">
        <w:rPr>
          <w:bCs/>
        </w:rPr>
        <w:t>y</w:t>
      </w:r>
      <w:r>
        <w:rPr>
          <w:bCs/>
        </w:rPr>
        <w:t xml:space="preserve"> that do</w:t>
      </w:r>
      <w:r w:rsidR="004C7A1F">
        <w:rPr>
          <w:bCs/>
        </w:rPr>
        <w:t>esn’t</w:t>
      </w:r>
      <w:r>
        <w:rPr>
          <w:bCs/>
        </w:rPr>
        <w:t xml:space="preserve"> have pamphlets is Hedgehog</w:t>
      </w:r>
    </w:p>
    <w:p w14:paraId="47B53DF4" w14:textId="1FD71BF1" w:rsidR="00E4335F" w:rsidRDefault="00E4335F" w:rsidP="00E4335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A pamphlet was done for the Hedgehog Cross Country trails and was sent to the Town to update the Freeport Outdoors website, but this hasn’t been </w:t>
      </w:r>
      <w:r w:rsidR="004C7A1F">
        <w:rPr>
          <w:bCs/>
        </w:rPr>
        <w:t>done</w:t>
      </w:r>
      <w:r>
        <w:rPr>
          <w:bCs/>
        </w:rPr>
        <w:t xml:space="preserve"> yet</w:t>
      </w:r>
    </w:p>
    <w:p w14:paraId="07AB9BC4" w14:textId="0C9C23AA" w:rsidR="00E4335F" w:rsidRDefault="00E4335F" w:rsidP="00E4335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Hedgehog Mountain </w:t>
      </w:r>
    </w:p>
    <w:p w14:paraId="5828D8E1" w14:textId="3E82C68B" w:rsidR="008A7305" w:rsidRPr="007E02C2" w:rsidRDefault="008A7305" w:rsidP="007E02C2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 xml:space="preserve"> will discuss this topic with the Freeport Conservation Trust (FCT) Board</w:t>
      </w:r>
    </w:p>
    <w:p w14:paraId="67374492" w14:textId="77777777" w:rsidR="008A7305" w:rsidRDefault="008A7305" w:rsidP="007356C2">
      <w:pPr>
        <w:spacing w:line="360" w:lineRule="auto"/>
        <w:jc w:val="center"/>
        <w:rPr>
          <w:bCs/>
        </w:rPr>
      </w:pPr>
    </w:p>
    <w:p w14:paraId="503B98DE" w14:textId="77777777" w:rsidR="007356C2" w:rsidRPr="007356C2" w:rsidRDefault="007356C2" w:rsidP="007356C2">
      <w:pPr>
        <w:spacing w:line="360" w:lineRule="auto"/>
        <w:rPr>
          <w:bCs/>
        </w:rPr>
      </w:pPr>
    </w:p>
    <w:p w14:paraId="23EDC914" w14:textId="5C057C5D" w:rsidR="0017718C" w:rsidRDefault="0017718C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lastRenderedPageBreak/>
        <w:t xml:space="preserve">Florida Lake – John </w:t>
      </w:r>
      <w:proofErr w:type="spellStart"/>
      <w:r w:rsidRPr="00404215">
        <w:rPr>
          <w:bCs/>
        </w:rPr>
        <w:t>Schwanda</w:t>
      </w:r>
      <w:proofErr w:type="spellEnd"/>
    </w:p>
    <w:p w14:paraId="5980E74E" w14:textId="4DD62114" w:rsidR="00A67F8B" w:rsidRDefault="004C134F" w:rsidP="00A67F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John </w:t>
      </w:r>
      <w:proofErr w:type="spellStart"/>
      <w:r>
        <w:rPr>
          <w:bCs/>
        </w:rPr>
        <w:t>Schwanda</w:t>
      </w:r>
      <w:proofErr w:type="spellEnd"/>
      <w:r>
        <w:rPr>
          <w:bCs/>
        </w:rPr>
        <w:t xml:space="preserve"> lives directly adjacent to Florida Lake</w:t>
      </w:r>
    </w:p>
    <w:p w14:paraId="2ABFCBB1" w14:textId="4323A89B" w:rsidR="004C134F" w:rsidRDefault="004C134F" w:rsidP="00A67F8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Looking to have some of his property put into a conservation easement</w:t>
      </w:r>
    </w:p>
    <w:p w14:paraId="1801F0EB" w14:textId="640E4671" w:rsidR="00D61205" w:rsidRDefault="004C134F" w:rsidP="004C134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This would include the snowmobile trail, down the middle of the property</w:t>
      </w:r>
    </w:p>
    <w:p w14:paraId="12B14F78" w14:textId="4C4F1EF4" w:rsidR="00E0245D" w:rsidRDefault="00E0245D" w:rsidP="00E0245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Between a stream that runs into Florida Lake and Baker Road</w:t>
      </w:r>
    </w:p>
    <w:p w14:paraId="1263453E" w14:textId="1A57A340" w:rsidR="00E0245D" w:rsidRDefault="00E0245D" w:rsidP="00E0245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Eventually from Autumn Lane, a few </w:t>
      </w:r>
      <w:proofErr w:type="gramStart"/>
      <w:r>
        <w:rPr>
          <w:bCs/>
        </w:rPr>
        <w:t>house</w:t>
      </w:r>
      <w:proofErr w:type="gramEnd"/>
      <w:r>
        <w:rPr>
          <w:bCs/>
        </w:rPr>
        <w:t xml:space="preserve"> lots may be developed to the west of the stream</w:t>
      </w:r>
    </w:p>
    <w:p w14:paraId="6819546F" w14:textId="08B5C713" w:rsidR="00E0245D" w:rsidRDefault="00E0245D" w:rsidP="00E0245D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>About 20 acres</w:t>
      </w:r>
    </w:p>
    <w:p w14:paraId="4B52FA3A" w14:textId="20A948E9" w:rsidR="00E0245D" w:rsidRDefault="00E0245D" w:rsidP="00E0245D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Approximate size of the easement would be 30-40 acres</w:t>
      </w:r>
    </w:p>
    <w:p w14:paraId="278D8C03" w14:textId="43D326AB" w:rsidR="00D61205" w:rsidRDefault="00D61205" w:rsidP="004C134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Does the Town or the FCT accept a conservation </w:t>
      </w:r>
      <w:proofErr w:type="gramStart"/>
      <w:r>
        <w:rPr>
          <w:bCs/>
        </w:rPr>
        <w:t>easement</w:t>
      </w:r>
      <w:r w:rsidR="004C7A1F">
        <w:rPr>
          <w:bCs/>
        </w:rPr>
        <w:t>s</w:t>
      </w:r>
      <w:proofErr w:type="gramEnd"/>
      <w:r w:rsidR="004C7A1F">
        <w:rPr>
          <w:bCs/>
        </w:rPr>
        <w:t>?</w:t>
      </w:r>
    </w:p>
    <w:p w14:paraId="0E45B14F" w14:textId="77777777" w:rsidR="00D61205" w:rsidRDefault="00D61205" w:rsidP="00D61205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The Conservation Commission has not accepted a conservation easement in the past, but the FCT has done this regularly</w:t>
      </w:r>
    </w:p>
    <w:p w14:paraId="0A3CCCE7" w14:textId="77777777" w:rsidR="00D61205" w:rsidRDefault="00D61205" w:rsidP="00D6120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John </w:t>
      </w:r>
      <w:proofErr w:type="spellStart"/>
      <w:r>
        <w:rPr>
          <w:bCs/>
        </w:rPr>
        <w:t>Schwanda</w:t>
      </w:r>
      <w:proofErr w:type="spellEnd"/>
      <w:r>
        <w:rPr>
          <w:bCs/>
        </w:rPr>
        <w:t xml:space="preserve"> has allowed public access on the property for some time</w:t>
      </w:r>
    </w:p>
    <w:p w14:paraId="5B2D6F9F" w14:textId="77777777" w:rsidR="0051760C" w:rsidRDefault="00D61205" w:rsidP="00D61205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There is a snowmobile trail there today </w:t>
      </w:r>
    </w:p>
    <w:p w14:paraId="4588706E" w14:textId="54869F92" w:rsidR="0051760C" w:rsidRDefault="0051760C" w:rsidP="0051760C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The property has been logged and John </w:t>
      </w:r>
      <w:proofErr w:type="spellStart"/>
      <w:r>
        <w:rPr>
          <w:bCs/>
        </w:rPr>
        <w:t>Schwanda</w:t>
      </w:r>
      <w:proofErr w:type="spellEnd"/>
      <w:r>
        <w:rPr>
          <w:bCs/>
        </w:rPr>
        <w:t xml:space="preserve"> wishes to still</w:t>
      </w:r>
      <w:r w:rsidR="002A1E81">
        <w:rPr>
          <w:bCs/>
        </w:rPr>
        <w:t xml:space="preserve"> manage</w:t>
      </w:r>
      <w:r>
        <w:rPr>
          <w:bCs/>
        </w:rPr>
        <w:t xml:space="preserve"> the forest on the property, including the proposed easement</w:t>
      </w:r>
    </w:p>
    <w:p w14:paraId="02EB6998" w14:textId="77777777" w:rsidR="00270923" w:rsidRDefault="002A1E81" w:rsidP="002A1E8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John </w:t>
      </w:r>
      <w:proofErr w:type="spellStart"/>
      <w:r>
        <w:rPr>
          <w:bCs/>
        </w:rPr>
        <w:t>Schwanda</w:t>
      </w:r>
      <w:proofErr w:type="spellEnd"/>
      <w:r>
        <w:rPr>
          <w:bCs/>
        </w:rPr>
        <w:t xml:space="preserve"> has owned the property since 1985</w:t>
      </w:r>
    </w:p>
    <w:p w14:paraId="57F817A1" w14:textId="77777777" w:rsidR="00E0245D" w:rsidRDefault="00270923" w:rsidP="00270923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The property is 82 acre</w:t>
      </w:r>
      <w:r w:rsidR="002E62B9">
        <w:rPr>
          <w:bCs/>
        </w:rPr>
        <w:t>s</w:t>
      </w:r>
    </w:p>
    <w:p w14:paraId="45512791" w14:textId="0135EA23" w:rsidR="0059659A" w:rsidRDefault="0059659A" w:rsidP="0059659A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The sentiment of the Conservation Commission is that the Town doesn’t typically accept conservation easements and the FCT is the more appropriate party to accept an easement</w:t>
      </w:r>
    </w:p>
    <w:p w14:paraId="75AABE2F" w14:textId="4E2D9EBC" w:rsidR="0059659A" w:rsidRPr="0059659A" w:rsidRDefault="0059659A" w:rsidP="0059659A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 xml:space="preserve"> to connect with John </w:t>
      </w:r>
      <w:proofErr w:type="spellStart"/>
      <w:r>
        <w:rPr>
          <w:bCs/>
        </w:rPr>
        <w:t>Schwanda</w:t>
      </w:r>
      <w:proofErr w:type="spellEnd"/>
    </w:p>
    <w:p w14:paraId="76120AD8" w14:textId="1C97D542" w:rsidR="0017718C" w:rsidRDefault="0017718C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t>Hedgehog sign update</w:t>
      </w:r>
    </w:p>
    <w:p w14:paraId="780547F3" w14:textId="1FE8509C" w:rsidR="00E93165" w:rsidRPr="00E93165" w:rsidRDefault="00E93165" w:rsidP="00E9316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 high school student has been chosen as the sign design winner</w:t>
      </w:r>
    </w:p>
    <w:p w14:paraId="41BB0F29" w14:textId="2E693C33" w:rsidR="0017718C" w:rsidRDefault="0017718C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t>Quarry Woods trail day?</w:t>
      </w:r>
    </w:p>
    <w:p w14:paraId="16374DF7" w14:textId="1D314F85" w:rsidR="00E93165" w:rsidRDefault="00E93165" w:rsidP="00E9316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Two bridges have collapsed off Lower Mast Landing Road</w:t>
      </w:r>
    </w:p>
    <w:p w14:paraId="07C473D1" w14:textId="0870CDFC" w:rsidR="00E93165" w:rsidRDefault="00E93165" w:rsidP="00E9316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Another bridge as collapsed near the Quarry Ridge Apartments</w:t>
      </w:r>
    </w:p>
    <w:p w14:paraId="6A9AE994" w14:textId="579CF119" w:rsidR="00E93165" w:rsidRDefault="00E93165" w:rsidP="00E9316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 mystery person as roughed in a trail to the quarry</w:t>
      </w:r>
    </w:p>
    <w:p w14:paraId="3ADA2818" w14:textId="11177A3E" w:rsidR="00E93165" w:rsidRDefault="00610203" w:rsidP="00E9316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A trail workday will be done on Saturday</w:t>
      </w:r>
      <w:r w:rsidR="00710F7F">
        <w:rPr>
          <w:bCs/>
        </w:rPr>
        <w:t>,</w:t>
      </w:r>
      <w:r>
        <w:rPr>
          <w:bCs/>
        </w:rPr>
        <w:t xml:space="preserve"> August 27</w:t>
      </w:r>
    </w:p>
    <w:p w14:paraId="4CB951DF" w14:textId="7444AF7F" w:rsidR="00E4183D" w:rsidRDefault="00E4183D" w:rsidP="00E4183D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</w:t>
      </w:r>
    </w:p>
    <w:p w14:paraId="0A0D8610" w14:textId="3C7D8037" w:rsidR="00E4183D" w:rsidRDefault="00E4183D" w:rsidP="00E4183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 made motion to adjourn</w:t>
      </w:r>
    </w:p>
    <w:p w14:paraId="0D09DA34" w14:textId="12023968" w:rsidR="00E4183D" w:rsidRDefault="00E4183D" w:rsidP="00E4183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Ryan Burke seconded the motion</w:t>
      </w:r>
    </w:p>
    <w:p w14:paraId="7A60F99C" w14:textId="1A38DFE9" w:rsidR="00E4183D" w:rsidRPr="00E4183D" w:rsidRDefault="00E4183D" w:rsidP="00E4183D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Motion approved unanimously </w:t>
      </w:r>
    </w:p>
    <w:p w14:paraId="68A7D04B" w14:textId="35B32B6F" w:rsidR="00B97B4A" w:rsidRDefault="00B97B4A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404215">
        <w:rPr>
          <w:bCs/>
        </w:rPr>
        <w:t>Miscellaneous</w:t>
      </w:r>
    </w:p>
    <w:p w14:paraId="3596177E" w14:textId="4B546390" w:rsidR="00404215" w:rsidRDefault="00404215" w:rsidP="00404215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7F7C66F2" w14:textId="53BC06C2" w:rsidR="00404215" w:rsidRDefault="00472E0A" w:rsidP="0040421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r</w:t>
      </w:r>
      <w:r w:rsidR="00404215">
        <w:rPr>
          <w:bCs/>
        </w:rPr>
        <w:t xml:space="preserve">eplaced </w:t>
      </w:r>
      <w:r w:rsidR="00560EF1">
        <w:rPr>
          <w:bCs/>
        </w:rPr>
        <w:t xml:space="preserve">a </w:t>
      </w:r>
      <w:r w:rsidR="00404215">
        <w:rPr>
          <w:bCs/>
        </w:rPr>
        <w:t>critical orange trail bridge</w:t>
      </w:r>
      <w:r>
        <w:rPr>
          <w:bCs/>
        </w:rPr>
        <w:t xml:space="preserve"> that was falling apart</w:t>
      </w:r>
    </w:p>
    <w:p w14:paraId="5E7AC418" w14:textId="3A1A1D2B" w:rsidR="00404215" w:rsidRDefault="00404215" w:rsidP="0040421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Had wood chips dropped off</w:t>
      </w:r>
      <w:r w:rsidR="004300BB">
        <w:rPr>
          <w:bCs/>
        </w:rPr>
        <w:t xml:space="preserve"> by Public Works</w:t>
      </w:r>
    </w:p>
    <w:p w14:paraId="16DDDC7B" w14:textId="2DA68613" w:rsidR="00472E0A" w:rsidRDefault="00472E0A" w:rsidP="00472E0A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Public Works also took away old decayed bridge materials to the Transfer Station </w:t>
      </w:r>
    </w:p>
    <w:p w14:paraId="181AF1A7" w14:textId="4072AD60" w:rsidR="00404215" w:rsidRDefault="00404215" w:rsidP="00404215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Need</w:t>
      </w:r>
      <w:r w:rsidR="004300BB">
        <w:rPr>
          <w:bCs/>
        </w:rPr>
        <w:t xml:space="preserve"> new</w:t>
      </w:r>
      <w:r>
        <w:rPr>
          <w:bCs/>
        </w:rPr>
        <w:t xml:space="preserve"> maps printed by Planning Department </w:t>
      </w:r>
      <w:r w:rsidR="004300BB">
        <w:rPr>
          <w:bCs/>
        </w:rPr>
        <w:t>for the new Baker Road kiosk</w:t>
      </w:r>
    </w:p>
    <w:p w14:paraId="2AC09437" w14:textId="12EFCFEF" w:rsidR="004300BB" w:rsidRDefault="004300BB" w:rsidP="004300BB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Ben has sent a request to Caroline </w:t>
      </w:r>
      <w:r w:rsidR="00560EF1">
        <w:rPr>
          <w:bCs/>
        </w:rPr>
        <w:t xml:space="preserve">Pelletier </w:t>
      </w:r>
      <w:r>
        <w:rPr>
          <w:bCs/>
        </w:rPr>
        <w:t xml:space="preserve">a few times </w:t>
      </w:r>
    </w:p>
    <w:p w14:paraId="57B1EEE9" w14:textId="26FAC52A" w:rsidR="00710F7F" w:rsidRDefault="00710F7F" w:rsidP="00710F7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is aware of a new beaver dam, but is monitoring</w:t>
      </w:r>
    </w:p>
    <w:p w14:paraId="7D6AA084" w14:textId="54AD1A24" w:rsidR="00710F7F" w:rsidRDefault="00710F7F" w:rsidP="00710F7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A user attempted to remove the dam, but it was rebuilt </w:t>
      </w:r>
    </w:p>
    <w:p w14:paraId="0FD0C3A7" w14:textId="2F204C97" w:rsidR="00710F7F" w:rsidRDefault="00710F7F" w:rsidP="00710F7F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Derek</w:t>
      </w:r>
      <w:r w:rsidR="00CD30E3">
        <w:rPr>
          <w:bCs/>
        </w:rPr>
        <w:t xml:space="preserve"> </w:t>
      </w:r>
      <w:proofErr w:type="spellStart"/>
      <w:r w:rsidR="00CD30E3">
        <w:t>Lovitch</w:t>
      </w:r>
      <w:proofErr w:type="spellEnd"/>
      <w:r>
        <w:rPr>
          <w:bCs/>
        </w:rPr>
        <w:t xml:space="preserve"> has a concern about a user at Florida Lake that walks at least 10 dogs at Florida Lake</w:t>
      </w:r>
    </w:p>
    <w:p w14:paraId="6686A961" w14:textId="3CE92386" w:rsidR="00710F7F" w:rsidRDefault="00710F7F" w:rsidP="00710F7F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It has been intrusive to other users, and to birds</w:t>
      </w:r>
    </w:p>
    <w:p w14:paraId="570494F5" w14:textId="5585AF7C" w:rsidR="00CD30E3" w:rsidRDefault="00CD30E3" w:rsidP="00560EF1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Ben Shepard was bit bad by a runaway dog at Florida Lake while the was working there in June</w:t>
      </w:r>
    </w:p>
    <w:p w14:paraId="04AA0D5B" w14:textId="2D54EA46" w:rsidR="00CD30E3" w:rsidRPr="00404215" w:rsidRDefault="00CD30E3" w:rsidP="00560EF1">
      <w:pPr>
        <w:pStyle w:val="ListParagraph"/>
        <w:numPr>
          <w:ilvl w:val="4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to gather feedback from the Friends of Florida Lake Facebook page about possible rulemaking about dogs at Florida Lake </w:t>
      </w:r>
    </w:p>
    <w:p w14:paraId="6BFA82CA" w14:textId="5656BB64" w:rsidR="00A70B5E" w:rsidRDefault="00A70B5E" w:rsidP="00A70B5E">
      <w:r>
        <w:t>Next meeting</w:t>
      </w:r>
      <w:r w:rsidR="006E1EE7">
        <w:t xml:space="preserve">: </w:t>
      </w:r>
      <w:r w:rsidR="0017718C">
        <w:t xml:space="preserve">August </w:t>
      </w:r>
      <w:r w:rsidR="00E4183D">
        <w:t>27</w:t>
      </w:r>
      <w:r w:rsidR="006F506C">
        <w:t xml:space="preserve">, </w:t>
      </w:r>
      <w:r w:rsidR="006C6876">
        <w:t>2022</w:t>
      </w:r>
      <w:r w:rsidR="00E4183D">
        <w:t xml:space="preserve"> at Quarry Woods</w:t>
      </w:r>
    </w:p>
    <w:sectPr w:rsidR="00A70B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B4D4" w14:textId="77777777" w:rsidR="007E28F2" w:rsidRDefault="007E28F2" w:rsidP="00404215">
      <w:pPr>
        <w:spacing w:after="0" w:line="240" w:lineRule="auto"/>
      </w:pPr>
      <w:r>
        <w:separator/>
      </w:r>
    </w:p>
  </w:endnote>
  <w:endnote w:type="continuationSeparator" w:id="0">
    <w:p w14:paraId="3794D587" w14:textId="77777777" w:rsidR="007E28F2" w:rsidRDefault="007E28F2" w:rsidP="0040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2930" w14:textId="2A290213" w:rsidR="00404215" w:rsidRDefault="004042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416B66" wp14:editId="74DCDA9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6424b3880998ab6ada90421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1DB8C" w14:textId="6234CDF5" w:rsidR="00404215" w:rsidRPr="00404215" w:rsidRDefault="00404215" w:rsidP="0040421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0421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416B66" id="_x0000_t202" coordsize="21600,21600" o:spt="202" path="m,l,21600r21600,l21600,xe">
              <v:stroke joinstyle="miter"/>
              <v:path gradientshapeok="t" o:connecttype="rect"/>
            </v:shapetype>
            <v:shape id="MSIPCMb6424b3880998ab6ada90421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CntE75rAIAAEYFAAAOAAAAAAAA&#10;AAAAAAAAAC4CAABkcnMvZTJvRG9jLnhtbFBLAQItABQABgAIAAAAIQD7pgnR3gAAAAsBAAAPAAAA&#10;AAAAAAAAAAAAAAYFAABkcnMvZG93bnJldi54bWxQSwUGAAAAAAQABADzAAAAEQYAAAAA&#10;" o:allowincell="f" filled="f" stroked="f" strokeweight=".5pt">
              <v:textbox inset=",0,,0">
                <w:txbxContent>
                  <w:p w14:paraId="1D61DB8C" w14:textId="6234CDF5" w:rsidR="00404215" w:rsidRPr="00404215" w:rsidRDefault="00404215" w:rsidP="0040421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0421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3C66" w14:textId="77777777" w:rsidR="007E28F2" w:rsidRDefault="007E28F2" w:rsidP="00404215">
      <w:pPr>
        <w:spacing w:after="0" w:line="240" w:lineRule="auto"/>
      </w:pPr>
      <w:r>
        <w:separator/>
      </w:r>
    </w:p>
  </w:footnote>
  <w:footnote w:type="continuationSeparator" w:id="0">
    <w:p w14:paraId="4DDF1DB5" w14:textId="77777777" w:rsidR="007E28F2" w:rsidRDefault="007E28F2" w:rsidP="0040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9192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AF2"/>
    <w:multiLevelType w:val="hybridMultilevel"/>
    <w:tmpl w:val="EDC43E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62DD1"/>
    <w:rsid w:val="000808A4"/>
    <w:rsid w:val="00083E72"/>
    <w:rsid w:val="00087615"/>
    <w:rsid w:val="000A0791"/>
    <w:rsid w:val="000A64B8"/>
    <w:rsid w:val="000A6AD4"/>
    <w:rsid w:val="000C5C04"/>
    <w:rsid w:val="000D5DF1"/>
    <w:rsid w:val="000F2344"/>
    <w:rsid w:val="000F373D"/>
    <w:rsid w:val="0017718C"/>
    <w:rsid w:val="001D0DEF"/>
    <w:rsid w:val="001E4787"/>
    <w:rsid w:val="00210607"/>
    <w:rsid w:val="00262EEB"/>
    <w:rsid w:val="00270923"/>
    <w:rsid w:val="0029288D"/>
    <w:rsid w:val="002A1E81"/>
    <w:rsid w:val="002A2F1E"/>
    <w:rsid w:val="002A7597"/>
    <w:rsid w:val="002C1112"/>
    <w:rsid w:val="002E62B9"/>
    <w:rsid w:val="00316DB9"/>
    <w:rsid w:val="00336152"/>
    <w:rsid w:val="00336C4F"/>
    <w:rsid w:val="00362B94"/>
    <w:rsid w:val="003746AD"/>
    <w:rsid w:val="003777EB"/>
    <w:rsid w:val="003A1E93"/>
    <w:rsid w:val="003A66A9"/>
    <w:rsid w:val="003E0757"/>
    <w:rsid w:val="003E419F"/>
    <w:rsid w:val="00404215"/>
    <w:rsid w:val="004159DA"/>
    <w:rsid w:val="00422B07"/>
    <w:rsid w:val="004300BB"/>
    <w:rsid w:val="00451B20"/>
    <w:rsid w:val="00465FC3"/>
    <w:rsid w:val="00472E0A"/>
    <w:rsid w:val="00481184"/>
    <w:rsid w:val="00484BC8"/>
    <w:rsid w:val="00493DEA"/>
    <w:rsid w:val="004B17FC"/>
    <w:rsid w:val="004B6035"/>
    <w:rsid w:val="004C134F"/>
    <w:rsid w:val="004C5B79"/>
    <w:rsid w:val="004C7A1F"/>
    <w:rsid w:val="004E3999"/>
    <w:rsid w:val="0051760C"/>
    <w:rsid w:val="005265E9"/>
    <w:rsid w:val="00531E49"/>
    <w:rsid w:val="00546E2B"/>
    <w:rsid w:val="00560EF1"/>
    <w:rsid w:val="0056165D"/>
    <w:rsid w:val="0059659A"/>
    <w:rsid w:val="005C4FC6"/>
    <w:rsid w:val="005F7C79"/>
    <w:rsid w:val="00610203"/>
    <w:rsid w:val="00655954"/>
    <w:rsid w:val="006C6876"/>
    <w:rsid w:val="006E1EE7"/>
    <w:rsid w:val="006F506C"/>
    <w:rsid w:val="00710F7F"/>
    <w:rsid w:val="00721508"/>
    <w:rsid w:val="007356C2"/>
    <w:rsid w:val="00760A67"/>
    <w:rsid w:val="00762A85"/>
    <w:rsid w:val="00773707"/>
    <w:rsid w:val="007D0841"/>
    <w:rsid w:val="007E02C2"/>
    <w:rsid w:val="007E28F2"/>
    <w:rsid w:val="00811C10"/>
    <w:rsid w:val="008612AE"/>
    <w:rsid w:val="0087143E"/>
    <w:rsid w:val="00891F77"/>
    <w:rsid w:val="00896F75"/>
    <w:rsid w:val="008A3045"/>
    <w:rsid w:val="008A7305"/>
    <w:rsid w:val="008C6B04"/>
    <w:rsid w:val="00905D08"/>
    <w:rsid w:val="0092466B"/>
    <w:rsid w:val="00982F06"/>
    <w:rsid w:val="009A35C3"/>
    <w:rsid w:val="009B1950"/>
    <w:rsid w:val="009E6AD6"/>
    <w:rsid w:val="009F0B6E"/>
    <w:rsid w:val="00A30550"/>
    <w:rsid w:val="00A43F21"/>
    <w:rsid w:val="00A67F8B"/>
    <w:rsid w:val="00A70B5E"/>
    <w:rsid w:val="00A94405"/>
    <w:rsid w:val="00AA6600"/>
    <w:rsid w:val="00B43C3F"/>
    <w:rsid w:val="00B86F6F"/>
    <w:rsid w:val="00B91A34"/>
    <w:rsid w:val="00B97B4A"/>
    <w:rsid w:val="00BD5470"/>
    <w:rsid w:val="00BF0BC5"/>
    <w:rsid w:val="00C00F2E"/>
    <w:rsid w:val="00C10E44"/>
    <w:rsid w:val="00C1657C"/>
    <w:rsid w:val="00C6365C"/>
    <w:rsid w:val="00C64611"/>
    <w:rsid w:val="00CA4A45"/>
    <w:rsid w:val="00CC2397"/>
    <w:rsid w:val="00CC3F3F"/>
    <w:rsid w:val="00CC76B6"/>
    <w:rsid w:val="00CD30E3"/>
    <w:rsid w:val="00CD3DA2"/>
    <w:rsid w:val="00D562BF"/>
    <w:rsid w:val="00D61205"/>
    <w:rsid w:val="00D92C84"/>
    <w:rsid w:val="00DA6E52"/>
    <w:rsid w:val="00DD1F12"/>
    <w:rsid w:val="00DE1451"/>
    <w:rsid w:val="00E0245D"/>
    <w:rsid w:val="00E133B4"/>
    <w:rsid w:val="00E300B5"/>
    <w:rsid w:val="00E34412"/>
    <w:rsid w:val="00E4183D"/>
    <w:rsid w:val="00E4335F"/>
    <w:rsid w:val="00E93165"/>
    <w:rsid w:val="00E97C3C"/>
    <w:rsid w:val="00ED2F00"/>
    <w:rsid w:val="00F258A2"/>
    <w:rsid w:val="00F860BC"/>
    <w:rsid w:val="00FC526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15"/>
  </w:style>
  <w:style w:type="paragraph" w:styleId="Footer">
    <w:name w:val="footer"/>
    <w:basedOn w:val="Normal"/>
    <w:link w:val="FooterChar"/>
    <w:uiPriority w:val="99"/>
    <w:unhideWhenUsed/>
    <w:rsid w:val="0040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948</Words>
  <Characters>5404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2022-07-14T18:31:00Z</dcterms:created>
  <dcterms:modified xsi:type="dcterms:W3CDTF">2022-07-14T18:31:00Z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2022-07-13T20:51:12Z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8eb9aea4-3fd5-4e16-bc6c-635080f8c17c</vt:lpwstr>
  </property>
  <property fmtid="{D5CDD505-2E9C-101B-9397-08002B2CF9AE}" pid="8" name="MSIP_Label_019c027e-33b7-45fc-a572-8ffa5d09ec36_ContentBits">
    <vt:lpwstr>2</vt:lpwstr>
  </property>
</Properties>
</file>