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FB824" w14:textId="4CBE1B2A" w:rsidR="005F7C79" w:rsidRDefault="00A70B5E" w:rsidP="00A70B5E">
      <w:pPr>
        <w:pStyle w:val="NoSpacing"/>
        <w:jc w:val="center"/>
      </w:pPr>
      <w:bookmarkStart w:id="0" w:name="_GoBack"/>
      <w:bookmarkEnd w:id="0"/>
      <w:r>
        <w:t>Freeport Conservation Commis</w:t>
      </w:r>
      <w:r w:rsidR="001D0DEF">
        <w:t>s</w:t>
      </w:r>
      <w:r>
        <w:t>ion</w:t>
      </w:r>
    </w:p>
    <w:p w14:paraId="36F838B6" w14:textId="16D019C5" w:rsidR="00A70B5E" w:rsidRDefault="00C87BDF" w:rsidP="00A70B5E">
      <w:pPr>
        <w:pStyle w:val="NoSpacing"/>
        <w:jc w:val="center"/>
      </w:pPr>
      <w:r>
        <w:t>Minutes</w:t>
      </w:r>
      <w:r w:rsidR="00A70B5E">
        <w:t xml:space="preserve"> for </w:t>
      </w:r>
      <w:r w:rsidR="007852B5">
        <w:t>September 13</w:t>
      </w:r>
      <w:r w:rsidR="0017718C">
        <w:t>, 2</w:t>
      </w:r>
      <w:r w:rsidR="003746AD">
        <w:t>02</w:t>
      </w:r>
      <w:r w:rsidR="004E3999">
        <w:t>2</w:t>
      </w:r>
    </w:p>
    <w:p w14:paraId="6BA46CDD" w14:textId="77777777" w:rsidR="00A70B5E" w:rsidRDefault="00A70B5E"/>
    <w:p w14:paraId="1DF156D2" w14:textId="51973E6A" w:rsidR="00A70B5E" w:rsidRPr="00C849EC" w:rsidRDefault="00CC2397" w:rsidP="00A70B5E">
      <w:pPr>
        <w:jc w:val="center"/>
        <w:rPr>
          <w:bCs/>
        </w:rPr>
      </w:pPr>
      <w:r w:rsidRPr="00C849EC">
        <w:rPr>
          <w:bCs/>
        </w:rPr>
        <w:t>6</w:t>
      </w:r>
      <w:r w:rsidR="006F506C" w:rsidRPr="00C849EC">
        <w:rPr>
          <w:bCs/>
        </w:rPr>
        <w:t>:</w:t>
      </w:r>
      <w:r w:rsidR="0017718C" w:rsidRPr="00C849EC">
        <w:rPr>
          <w:bCs/>
        </w:rPr>
        <w:t>30</w:t>
      </w:r>
      <w:r w:rsidR="006F506C" w:rsidRPr="00C849EC">
        <w:rPr>
          <w:bCs/>
        </w:rPr>
        <w:t xml:space="preserve">pm – </w:t>
      </w:r>
      <w:r w:rsidR="007852B5" w:rsidRPr="00C849EC">
        <w:rPr>
          <w:bCs/>
        </w:rPr>
        <w:t>Freeport Community Center</w:t>
      </w:r>
    </w:p>
    <w:p w14:paraId="4E9C6591" w14:textId="10F85DA5" w:rsidR="00A70B5E" w:rsidRDefault="00C87BDF">
      <w:r>
        <w:t xml:space="preserve">Members in Attendance: Matt McLaughlin, Margaret Gerber, Ben Shepard, Ryan Burke, John Stroud, Catherine Carroll </w:t>
      </w:r>
    </w:p>
    <w:p w14:paraId="6B3C60F8" w14:textId="1A81A20B" w:rsidR="00C87BDF" w:rsidRDefault="00C87BDF">
      <w:r>
        <w:t>Members not in Attendance: Anna Cudmore</w:t>
      </w:r>
    </w:p>
    <w:p w14:paraId="01FEABCB" w14:textId="07459A76" w:rsidR="00C87BDF" w:rsidRDefault="00C87BDF">
      <w:r>
        <w:t xml:space="preserve">Others in Attendance: Carrie </w:t>
      </w:r>
      <w:proofErr w:type="spellStart"/>
      <w:r>
        <w:t>Kenne</w:t>
      </w:r>
      <w:proofErr w:type="spellEnd"/>
      <w:r>
        <w:t xml:space="preserve"> (Freeport Conservation Trust), John Lowe</w:t>
      </w:r>
    </w:p>
    <w:p w14:paraId="543F9D8F" w14:textId="57713716" w:rsidR="0017718C" w:rsidRDefault="0017718C" w:rsidP="006F506C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 w:rsidRPr="00C87BDF">
        <w:rPr>
          <w:bCs/>
        </w:rPr>
        <w:t>Approve minutes from Ju</w:t>
      </w:r>
      <w:r w:rsidR="007852B5" w:rsidRPr="00C87BDF">
        <w:rPr>
          <w:bCs/>
        </w:rPr>
        <w:t xml:space="preserve">ly </w:t>
      </w:r>
      <w:r w:rsidRPr="00C87BDF">
        <w:rPr>
          <w:bCs/>
        </w:rPr>
        <w:t>meeting</w:t>
      </w:r>
    </w:p>
    <w:p w14:paraId="2D5B32D1" w14:textId="1C788ED4" w:rsidR="00457BC4" w:rsidRDefault="00457BC4" w:rsidP="00457BC4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John Stroud suggested to change the following:</w:t>
      </w:r>
    </w:p>
    <w:p w14:paraId="580C19BB" w14:textId="5CC227E4" w:rsidR="00457BC4" w:rsidRDefault="00457BC4" w:rsidP="00457BC4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 w:rsidRPr="00457BC4">
        <w:rPr>
          <w:bCs/>
        </w:rPr>
        <w:t xml:space="preserve">Ben Shepard was </w:t>
      </w:r>
      <w:r w:rsidRPr="00457BC4">
        <w:rPr>
          <w:bCs/>
          <w:i/>
          <w:iCs/>
        </w:rPr>
        <w:t>bit bad</w:t>
      </w:r>
      <w:r w:rsidRPr="00457BC4">
        <w:rPr>
          <w:bCs/>
        </w:rPr>
        <w:t xml:space="preserve"> by a runaway dog at Florida Lake while the was</w:t>
      </w:r>
      <w:r>
        <w:rPr>
          <w:bCs/>
        </w:rPr>
        <w:t xml:space="preserve"> </w:t>
      </w:r>
      <w:r w:rsidRPr="00457BC4">
        <w:rPr>
          <w:bCs/>
        </w:rPr>
        <w:t>working there in June</w:t>
      </w:r>
    </w:p>
    <w:p w14:paraId="1F8139DC" w14:textId="05D43314" w:rsidR="00C65E74" w:rsidRDefault="00C65E74" w:rsidP="00C65E74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 xml:space="preserve">Replace </w:t>
      </w:r>
      <w:r w:rsidRPr="00C65E74">
        <w:rPr>
          <w:bCs/>
          <w:i/>
          <w:iCs/>
        </w:rPr>
        <w:t>bit bad</w:t>
      </w:r>
      <w:r>
        <w:rPr>
          <w:bCs/>
        </w:rPr>
        <w:t xml:space="preserve"> with </w:t>
      </w:r>
      <w:r w:rsidRPr="00C65E74">
        <w:rPr>
          <w:bCs/>
          <w:i/>
          <w:iCs/>
        </w:rPr>
        <w:t>bitten</w:t>
      </w:r>
    </w:p>
    <w:p w14:paraId="3140CD4A" w14:textId="140A4B7B" w:rsidR="00457BC4" w:rsidRDefault="00457BC4" w:rsidP="00457BC4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John Stroud made motion to approve the minu</w:t>
      </w:r>
      <w:r w:rsidR="00D212F2">
        <w:rPr>
          <w:bCs/>
        </w:rPr>
        <w:t>te</w:t>
      </w:r>
      <w:r>
        <w:rPr>
          <w:bCs/>
        </w:rPr>
        <w:t>s, amended</w:t>
      </w:r>
    </w:p>
    <w:p w14:paraId="57FEF3ED" w14:textId="6B277B78" w:rsidR="00457BC4" w:rsidRDefault="00457BC4" w:rsidP="00457BC4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>Matt McLaughlin made a second</w:t>
      </w:r>
    </w:p>
    <w:p w14:paraId="64B89750" w14:textId="12032176" w:rsidR="00457BC4" w:rsidRDefault="00457BC4" w:rsidP="00457BC4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 xml:space="preserve">Minutes approved unanimously </w:t>
      </w:r>
    </w:p>
    <w:p w14:paraId="1D277958" w14:textId="17BC18D9" w:rsidR="00457BC4" w:rsidRDefault="00457BC4" w:rsidP="00457BC4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 xml:space="preserve">John Lowe talked about Americans with Disabilities Act (ADA) access </w:t>
      </w:r>
    </w:p>
    <w:p w14:paraId="794E0983" w14:textId="0F6D2FDF" w:rsidR="00457BC4" w:rsidRDefault="00457BC4" w:rsidP="00457BC4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Suggested at Florida Lake to have part of the orange trail from the Route 125 parking to the Lake to be re-graded to be more flat</w:t>
      </w:r>
    </w:p>
    <w:p w14:paraId="4B08609C" w14:textId="65F8FAB7" w:rsidR="00457BC4" w:rsidRDefault="00457BC4" w:rsidP="00457BC4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 xml:space="preserve">Carrie </w:t>
      </w:r>
      <w:proofErr w:type="spellStart"/>
      <w:r>
        <w:rPr>
          <w:bCs/>
        </w:rPr>
        <w:t>Kenne</w:t>
      </w:r>
      <w:proofErr w:type="spellEnd"/>
      <w:r>
        <w:rPr>
          <w:bCs/>
        </w:rPr>
        <w:t xml:space="preserve"> said </w:t>
      </w:r>
      <w:proofErr w:type="spellStart"/>
      <w:r>
        <w:rPr>
          <w:bCs/>
        </w:rPr>
        <w:t>Tidebrook</w:t>
      </w:r>
      <w:proofErr w:type="spellEnd"/>
      <w:r>
        <w:rPr>
          <w:bCs/>
        </w:rPr>
        <w:t xml:space="preserve"> and Calderwood are properties the Freeport Conservation Trust (FCT)</w:t>
      </w:r>
      <w:r w:rsidR="00D212F2">
        <w:rPr>
          <w:bCs/>
        </w:rPr>
        <w:t xml:space="preserve"> wants</w:t>
      </w:r>
      <w:r>
        <w:rPr>
          <w:bCs/>
        </w:rPr>
        <w:t xml:space="preserve"> to make more handicap accessible</w:t>
      </w:r>
    </w:p>
    <w:p w14:paraId="4DF0CFFC" w14:textId="6FEDD997" w:rsidR="00457BC4" w:rsidRDefault="00457BC4" w:rsidP="00457BC4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 xml:space="preserve">Carrie </w:t>
      </w:r>
      <w:proofErr w:type="spellStart"/>
      <w:r>
        <w:rPr>
          <w:bCs/>
        </w:rPr>
        <w:t>Kenne</w:t>
      </w:r>
      <w:proofErr w:type="spellEnd"/>
      <w:r>
        <w:rPr>
          <w:bCs/>
        </w:rPr>
        <w:t xml:space="preserve"> meeting with Sally Walsh </w:t>
      </w:r>
      <w:r w:rsidR="00D82DE6">
        <w:rPr>
          <w:bCs/>
        </w:rPr>
        <w:t>about this</w:t>
      </w:r>
    </w:p>
    <w:p w14:paraId="12C162BB" w14:textId="44915386" w:rsidR="00C65E74" w:rsidRDefault="00C65E74" w:rsidP="00C65E74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 xml:space="preserve">FCT looking at State funding for the Town and FCT to fix up some properties for </w:t>
      </w:r>
      <w:r w:rsidR="00D212F2">
        <w:rPr>
          <w:bCs/>
        </w:rPr>
        <w:t xml:space="preserve">better </w:t>
      </w:r>
      <w:r>
        <w:rPr>
          <w:bCs/>
        </w:rPr>
        <w:t>access</w:t>
      </w:r>
    </w:p>
    <w:p w14:paraId="5A9282E0" w14:textId="0670C5A2" w:rsidR="00C65E74" w:rsidRDefault="00C65E74" w:rsidP="00C65E74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 xml:space="preserve">Ben Shepard has a desire to get the orange trail from Route 125 parking to the Lake to be re-graded for the 2023-2024 budget </w:t>
      </w:r>
    </w:p>
    <w:p w14:paraId="2F5A869C" w14:textId="6F7B56B1" w:rsidR="00891541" w:rsidRPr="00457BC4" w:rsidRDefault="00891541" w:rsidP="00891541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Have one paved parking spot for handicap parking</w:t>
      </w:r>
    </w:p>
    <w:p w14:paraId="6A9759B3" w14:textId="70DF3FA0" w:rsidR="00AA6600" w:rsidRDefault="007852B5" w:rsidP="006F506C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 w:rsidRPr="00C87BDF">
        <w:rPr>
          <w:bCs/>
        </w:rPr>
        <w:t>N</w:t>
      </w:r>
      <w:r w:rsidR="00C87BDF">
        <w:rPr>
          <w:bCs/>
        </w:rPr>
        <w:t>EMBA</w:t>
      </w:r>
      <w:r w:rsidRPr="00C87BDF">
        <w:rPr>
          <w:bCs/>
        </w:rPr>
        <w:t xml:space="preserve"> Meeting Recap</w:t>
      </w:r>
    </w:p>
    <w:p w14:paraId="3F98C0B4" w14:textId="5E110C27" w:rsidR="00C65E74" w:rsidRDefault="00AA6BF2" w:rsidP="00C65E74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 xml:space="preserve">Carrie </w:t>
      </w:r>
      <w:proofErr w:type="spellStart"/>
      <w:r>
        <w:rPr>
          <w:bCs/>
        </w:rPr>
        <w:t>Kenne</w:t>
      </w:r>
      <w:proofErr w:type="spellEnd"/>
      <w:r>
        <w:rPr>
          <w:bCs/>
        </w:rPr>
        <w:t>, Margaret Gerber and Ryan Burke met with NEMBA last Thursday, September 8</w:t>
      </w:r>
    </w:p>
    <w:p w14:paraId="4F0C1EB7" w14:textId="7E84CEC7" w:rsidR="00AA6BF2" w:rsidRDefault="00AA6BF2" w:rsidP="00C65E74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NEMBA needs at least a Maine Department of Environmental Protection Permit by Rule for their proposed mountain bike trail work</w:t>
      </w:r>
    </w:p>
    <w:p w14:paraId="2A668C54" w14:textId="6BA4B3A9" w:rsidR="00AA6BF2" w:rsidRDefault="00820829" w:rsidP="00C65E74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lastRenderedPageBreak/>
        <w:t>Margaret Gerber suggests the Conservation Commission designate an official area at Hedgehog Mountain as being the “Summit” and where mountain bike trails shouldn’t be located</w:t>
      </w:r>
    </w:p>
    <w:p w14:paraId="34FF9B6F" w14:textId="2C18902A" w:rsidR="00820829" w:rsidRDefault="00820829" w:rsidP="00820829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 xml:space="preserve">In October with the work so far on the Management Plan, will likely have data in hand to make an educated decision </w:t>
      </w:r>
    </w:p>
    <w:p w14:paraId="455F5434" w14:textId="47129897" w:rsidR="00A96D2A" w:rsidRDefault="009F1E9C" w:rsidP="00A96D2A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In the spring and summer, two botanists went to Hedgehog and looked at the summit</w:t>
      </w:r>
    </w:p>
    <w:p w14:paraId="293C4F1E" w14:textId="29CD35CA" w:rsidR="009F1E9C" w:rsidRDefault="009F1E9C" w:rsidP="009F1E9C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A lot of information on vegetation has been gathered</w:t>
      </w:r>
    </w:p>
    <w:p w14:paraId="23F9EBC8" w14:textId="7D2F8A22" w:rsidR="009F1E9C" w:rsidRDefault="009F1E9C" w:rsidP="009F1E9C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>A geologist has been engaged to review the current conditions at Hedgehog</w:t>
      </w:r>
    </w:p>
    <w:p w14:paraId="09A23A9B" w14:textId="79888A9C" w:rsidR="009F1E9C" w:rsidRDefault="009F1E9C" w:rsidP="009F1E9C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 xml:space="preserve">Carrie </w:t>
      </w:r>
      <w:proofErr w:type="spellStart"/>
      <w:r>
        <w:rPr>
          <w:bCs/>
        </w:rPr>
        <w:t>Kenne</w:t>
      </w:r>
      <w:proofErr w:type="spellEnd"/>
      <w:r>
        <w:rPr>
          <w:bCs/>
        </w:rPr>
        <w:t xml:space="preserve"> to discuss with the Historical Society about historic uses of Hedgehog Mountain </w:t>
      </w:r>
    </w:p>
    <w:p w14:paraId="5C1A5E96" w14:textId="5171F045" w:rsidR="00A84024" w:rsidRDefault="00A84024" w:rsidP="006F506C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 w:rsidRPr="00C87BDF">
        <w:rPr>
          <w:bCs/>
        </w:rPr>
        <w:t>Florida Lake Dog Walker Update</w:t>
      </w:r>
    </w:p>
    <w:p w14:paraId="1B1B5871" w14:textId="68281863" w:rsidR="009C2721" w:rsidRDefault="009C2721" w:rsidP="009C2721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 xml:space="preserve">Ben Shepard </w:t>
      </w:r>
      <w:r w:rsidR="00FD3C7B">
        <w:rPr>
          <w:bCs/>
        </w:rPr>
        <w:t>encountered</w:t>
      </w:r>
      <w:r>
        <w:rPr>
          <w:bCs/>
        </w:rPr>
        <w:t xml:space="preserve"> at Florida Lake in early September the dog walker at Florida Lake that has generated complaints due to having 8-12 dogs at Florida Lake off leach and not under voice control</w:t>
      </w:r>
    </w:p>
    <w:p w14:paraId="39426D5C" w14:textId="1F1FE4BA" w:rsidR="009C2721" w:rsidRDefault="009C2721" w:rsidP="009C2721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Ben Shepard discussed with the dog walker the Florida Lake and Town rules about dogs either being on leash or under voice control</w:t>
      </w:r>
    </w:p>
    <w:p w14:paraId="17E66DFF" w14:textId="00C37928" w:rsidR="009C2721" w:rsidRPr="00C87BDF" w:rsidRDefault="009C2721" w:rsidP="009C2721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Ben Shepard sent an email to Ryan Burke and Peter Joseph afterwards to update them on this discussion</w:t>
      </w:r>
      <w:r w:rsidR="007D6EA3">
        <w:rPr>
          <w:bCs/>
        </w:rPr>
        <w:t xml:space="preserve"> with the Dog Walker</w:t>
      </w:r>
    </w:p>
    <w:p w14:paraId="795D4AF2" w14:textId="6E1EB136" w:rsidR="007852B5" w:rsidRDefault="007852B5" w:rsidP="006F506C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 w:rsidRPr="00C87BDF">
        <w:rPr>
          <w:bCs/>
        </w:rPr>
        <w:t>Budget Update</w:t>
      </w:r>
    </w:p>
    <w:p w14:paraId="57AC093D" w14:textId="09042724" w:rsidR="00D460D4" w:rsidRPr="00FD3C7B" w:rsidRDefault="00D460D4" w:rsidP="00FD3C7B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 xml:space="preserve">Conservation Commission was </w:t>
      </w:r>
      <w:r w:rsidR="00FD3C7B">
        <w:rPr>
          <w:bCs/>
        </w:rPr>
        <w:t>provided for 2022-2023 about $8,500</w:t>
      </w:r>
    </w:p>
    <w:p w14:paraId="11E62D16" w14:textId="3EC0F829" w:rsidR="00A84024" w:rsidRDefault="00A84024" w:rsidP="006F506C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 w:rsidRPr="00C87BDF">
        <w:rPr>
          <w:bCs/>
        </w:rPr>
        <w:t>Property updates</w:t>
      </w:r>
    </w:p>
    <w:p w14:paraId="0BFD11B8" w14:textId="5F46B112" w:rsidR="001A0C24" w:rsidRDefault="001A0C24" w:rsidP="001A0C24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Florida Lake</w:t>
      </w:r>
    </w:p>
    <w:p w14:paraId="3603F5C7" w14:textId="5A6697EA" w:rsidR="001A0C24" w:rsidRDefault="001A0C24" w:rsidP="001A0C24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Ben Shepard has done the following at Florida Lake</w:t>
      </w:r>
    </w:p>
    <w:p w14:paraId="2CDEE23F" w14:textId="16E596AF" w:rsidR="001A0C24" w:rsidRDefault="001A0C24" w:rsidP="001A0C24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>Spread Town provided wood chips on trails</w:t>
      </w:r>
    </w:p>
    <w:p w14:paraId="00D26AC1" w14:textId="735F6BD1" w:rsidR="001A0C24" w:rsidRDefault="001A0C24" w:rsidP="001A0C24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>Cleared a blown in tree</w:t>
      </w:r>
      <w:r w:rsidR="00FD3C7B">
        <w:rPr>
          <w:bCs/>
        </w:rPr>
        <w:t xml:space="preserve"> from the Blue Trail</w:t>
      </w:r>
    </w:p>
    <w:p w14:paraId="2BA19366" w14:textId="2DD135CD" w:rsidR="001A0C24" w:rsidRDefault="00D460D4" w:rsidP="001A0C24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 xml:space="preserve">Ben Shepard to reach out </w:t>
      </w:r>
      <w:r w:rsidR="00FD3C7B">
        <w:rPr>
          <w:bCs/>
        </w:rPr>
        <w:t xml:space="preserve">to </w:t>
      </w:r>
      <w:r>
        <w:rPr>
          <w:bCs/>
        </w:rPr>
        <w:t>Paul Seymour to mow Florida Lake</w:t>
      </w:r>
    </w:p>
    <w:p w14:paraId="2A0F2075" w14:textId="17394BA1" w:rsidR="00C849EC" w:rsidRDefault="00C849EC" w:rsidP="001A0C24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Ben Shepard to arrange a work day on October 22</w:t>
      </w:r>
    </w:p>
    <w:p w14:paraId="57015BC7" w14:textId="1D6F57F7" w:rsidR="00D460D4" w:rsidRDefault="00D460D4" w:rsidP="00D460D4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Quarry Woods</w:t>
      </w:r>
    </w:p>
    <w:p w14:paraId="538E4E62" w14:textId="697AE1E2" w:rsidR="00D460D4" w:rsidRDefault="00D460D4" w:rsidP="00D460D4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>Conservation Commission replaced three bridges and weed wacked some trails on August 27</w:t>
      </w:r>
    </w:p>
    <w:p w14:paraId="0D97D036" w14:textId="20BFBBAB" w:rsidR="00D460D4" w:rsidRDefault="00D460D4" w:rsidP="00D460D4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lastRenderedPageBreak/>
        <w:t xml:space="preserve">John Stroud to finish soon weed </w:t>
      </w:r>
      <w:proofErr w:type="spellStart"/>
      <w:r>
        <w:rPr>
          <w:bCs/>
        </w:rPr>
        <w:t>wacking</w:t>
      </w:r>
      <w:proofErr w:type="spellEnd"/>
      <w:r>
        <w:rPr>
          <w:bCs/>
        </w:rPr>
        <w:t xml:space="preserve"> trails and to review the trails anonymously added to the area around the quarry </w:t>
      </w:r>
    </w:p>
    <w:p w14:paraId="35542752" w14:textId="12F247C2" w:rsidR="00233056" w:rsidRDefault="00233056" w:rsidP="00233056">
      <w:pPr>
        <w:pStyle w:val="ListParagraph"/>
        <w:numPr>
          <w:ilvl w:val="2"/>
          <w:numId w:val="1"/>
        </w:numPr>
        <w:spacing w:line="360" w:lineRule="auto"/>
        <w:rPr>
          <w:bCs/>
        </w:rPr>
      </w:pPr>
      <w:r>
        <w:rPr>
          <w:bCs/>
        </w:rPr>
        <w:t xml:space="preserve">Parking lot </w:t>
      </w:r>
    </w:p>
    <w:p w14:paraId="768F6463" w14:textId="716E4D5B" w:rsidR="00233056" w:rsidRPr="00D460D4" w:rsidRDefault="00233056" w:rsidP="00233056">
      <w:pPr>
        <w:pStyle w:val="ListParagraph"/>
        <w:numPr>
          <w:ilvl w:val="3"/>
          <w:numId w:val="1"/>
        </w:numPr>
        <w:spacing w:line="360" w:lineRule="auto"/>
        <w:rPr>
          <w:bCs/>
        </w:rPr>
      </w:pPr>
      <w:r>
        <w:rPr>
          <w:bCs/>
        </w:rPr>
        <w:t>The FCT Walch Property cost about $25k for a parking lot</w:t>
      </w:r>
    </w:p>
    <w:p w14:paraId="68A7D04B" w14:textId="61927A69" w:rsidR="00B97B4A" w:rsidRDefault="00C849EC" w:rsidP="0017718C">
      <w:pPr>
        <w:pStyle w:val="ListParagraph"/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Adjourn</w:t>
      </w:r>
    </w:p>
    <w:p w14:paraId="4B6F07AE" w14:textId="22F49925" w:rsidR="00C849EC" w:rsidRDefault="00C849EC" w:rsidP="00C849EC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Ben Shepard made motion to adjourn</w:t>
      </w:r>
    </w:p>
    <w:p w14:paraId="617EC4C5" w14:textId="6439960D" w:rsidR="00C849EC" w:rsidRDefault="00C849EC" w:rsidP="00C849EC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>John Stroud made a second</w:t>
      </w:r>
    </w:p>
    <w:p w14:paraId="103E5C06" w14:textId="0DCE7D96" w:rsidR="00C849EC" w:rsidRPr="00C87BDF" w:rsidRDefault="00C849EC" w:rsidP="00C849EC">
      <w:pPr>
        <w:pStyle w:val="ListParagraph"/>
        <w:numPr>
          <w:ilvl w:val="1"/>
          <w:numId w:val="1"/>
        </w:numPr>
        <w:spacing w:line="360" w:lineRule="auto"/>
        <w:rPr>
          <w:bCs/>
        </w:rPr>
      </w:pPr>
      <w:r>
        <w:rPr>
          <w:bCs/>
        </w:rPr>
        <w:t xml:space="preserve">Adjourn approved unanimously </w:t>
      </w:r>
    </w:p>
    <w:p w14:paraId="6BFA82CA" w14:textId="292D7EFF" w:rsidR="00A70B5E" w:rsidRDefault="00A70B5E" w:rsidP="00A70B5E">
      <w:r>
        <w:t>Next meeting</w:t>
      </w:r>
      <w:r w:rsidR="006E1EE7">
        <w:t xml:space="preserve">: </w:t>
      </w:r>
      <w:r w:rsidR="007852B5">
        <w:t>October 11</w:t>
      </w:r>
      <w:r w:rsidR="006F506C">
        <w:t xml:space="preserve">, </w:t>
      </w:r>
      <w:r w:rsidR="006C6876">
        <w:t>2022</w:t>
      </w:r>
    </w:p>
    <w:sectPr w:rsidR="00A70B5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659FC" w14:textId="77777777" w:rsidR="008438DE" w:rsidRDefault="008438DE" w:rsidP="00C87BDF">
      <w:pPr>
        <w:spacing w:after="0" w:line="240" w:lineRule="auto"/>
      </w:pPr>
      <w:r>
        <w:separator/>
      </w:r>
    </w:p>
  </w:endnote>
  <w:endnote w:type="continuationSeparator" w:id="0">
    <w:p w14:paraId="4A0A5ABF" w14:textId="77777777" w:rsidR="008438DE" w:rsidRDefault="008438DE" w:rsidP="00C87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5DC65" w14:textId="407D9060" w:rsidR="00C87BDF" w:rsidRDefault="00C87B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89A60" w14:textId="77777777" w:rsidR="008438DE" w:rsidRDefault="008438DE" w:rsidP="00C87BDF">
      <w:pPr>
        <w:spacing w:after="0" w:line="240" w:lineRule="auto"/>
      </w:pPr>
      <w:r>
        <w:separator/>
      </w:r>
    </w:p>
  </w:footnote>
  <w:footnote w:type="continuationSeparator" w:id="0">
    <w:p w14:paraId="2C233793" w14:textId="77777777" w:rsidR="008438DE" w:rsidRDefault="008438DE" w:rsidP="00C87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3591C"/>
    <w:multiLevelType w:val="hybridMultilevel"/>
    <w:tmpl w:val="5F863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B5E"/>
    <w:rsid w:val="00083E72"/>
    <w:rsid w:val="00087615"/>
    <w:rsid w:val="000A64B8"/>
    <w:rsid w:val="000A6AD4"/>
    <w:rsid w:val="000D5DF1"/>
    <w:rsid w:val="000F2344"/>
    <w:rsid w:val="0017718C"/>
    <w:rsid w:val="001A0C24"/>
    <w:rsid w:val="001D0DEF"/>
    <w:rsid w:val="001E0B1C"/>
    <w:rsid w:val="001E4787"/>
    <w:rsid w:val="00210607"/>
    <w:rsid w:val="00233056"/>
    <w:rsid w:val="002A7597"/>
    <w:rsid w:val="00316DB9"/>
    <w:rsid w:val="00336152"/>
    <w:rsid w:val="00362B94"/>
    <w:rsid w:val="003746AD"/>
    <w:rsid w:val="003777EB"/>
    <w:rsid w:val="003A1E93"/>
    <w:rsid w:val="003A66A9"/>
    <w:rsid w:val="004159DA"/>
    <w:rsid w:val="00422B07"/>
    <w:rsid w:val="00451B20"/>
    <w:rsid w:val="00457BC4"/>
    <w:rsid w:val="00465FC3"/>
    <w:rsid w:val="00481184"/>
    <w:rsid w:val="00484BC8"/>
    <w:rsid w:val="00493DEA"/>
    <w:rsid w:val="004B6035"/>
    <w:rsid w:val="004E3999"/>
    <w:rsid w:val="00546E2B"/>
    <w:rsid w:val="005805CD"/>
    <w:rsid w:val="005F7C79"/>
    <w:rsid w:val="006C6876"/>
    <w:rsid w:val="006E1EE7"/>
    <w:rsid w:val="006F506C"/>
    <w:rsid w:val="00721508"/>
    <w:rsid w:val="00760A67"/>
    <w:rsid w:val="007852B5"/>
    <w:rsid w:val="007D6EA3"/>
    <w:rsid w:val="00811C10"/>
    <w:rsid w:val="00820829"/>
    <w:rsid w:val="008438DE"/>
    <w:rsid w:val="0087143E"/>
    <w:rsid w:val="00875277"/>
    <w:rsid w:val="00891541"/>
    <w:rsid w:val="008A3045"/>
    <w:rsid w:val="00905D08"/>
    <w:rsid w:val="00982F06"/>
    <w:rsid w:val="009C2721"/>
    <w:rsid w:val="009E6AD6"/>
    <w:rsid w:val="009F1E9C"/>
    <w:rsid w:val="00A30550"/>
    <w:rsid w:val="00A70B5E"/>
    <w:rsid w:val="00A84024"/>
    <w:rsid w:val="00A94405"/>
    <w:rsid w:val="00A96D2A"/>
    <w:rsid w:val="00AA6600"/>
    <w:rsid w:val="00AA6BF2"/>
    <w:rsid w:val="00B43C3F"/>
    <w:rsid w:val="00B86F6F"/>
    <w:rsid w:val="00B91A34"/>
    <w:rsid w:val="00B97B4A"/>
    <w:rsid w:val="00BF0BC5"/>
    <w:rsid w:val="00C1657C"/>
    <w:rsid w:val="00C64611"/>
    <w:rsid w:val="00C65E74"/>
    <w:rsid w:val="00C849EC"/>
    <w:rsid w:val="00C87BDF"/>
    <w:rsid w:val="00CA4A45"/>
    <w:rsid w:val="00CC2397"/>
    <w:rsid w:val="00CC76B6"/>
    <w:rsid w:val="00D212F2"/>
    <w:rsid w:val="00D460D4"/>
    <w:rsid w:val="00D562BF"/>
    <w:rsid w:val="00D82DE6"/>
    <w:rsid w:val="00DD1F12"/>
    <w:rsid w:val="00E133B4"/>
    <w:rsid w:val="00E34412"/>
    <w:rsid w:val="00E92C7E"/>
    <w:rsid w:val="00E97C3C"/>
    <w:rsid w:val="00EB703D"/>
    <w:rsid w:val="00FD3C7B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571FC0"/>
  <w15:chartTrackingRefBased/>
  <w15:docId w15:val="{843E0E58-F998-490E-BB55-4CD107A9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B5E"/>
    <w:pPr>
      <w:ind w:left="720"/>
      <w:contextualSpacing/>
    </w:pPr>
  </w:style>
  <w:style w:type="paragraph" w:styleId="NoSpacing">
    <w:name w:val="No Spacing"/>
    <w:uiPriority w:val="1"/>
    <w:qFormat/>
    <w:rsid w:val="00A70B5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87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BDF"/>
  </w:style>
  <w:style w:type="paragraph" w:styleId="Footer">
    <w:name w:val="footer"/>
    <w:basedOn w:val="Normal"/>
    <w:link w:val="FooterChar"/>
    <w:uiPriority w:val="99"/>
    <w:unhideWhenUsed/>
    <w:rsid w:val="00C87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2880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Leaming</dc:creator>
  <cp:keywords/>
  <dc:description/>
  <cp:lastModifiedBy>Christine Wolfe</cp:lastModifiedBy>
  <cp:revision>2</cp:revision>
  <dcterms:created xsi:type="dcterms:W3CDTF">2022-10-06T19:32:00Z</dcterms:created>
  <dcterms:modified xsi:type="dcterms:W3CDTF">2022-10-06T19:32:00Z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24b1752-a977-4927-b9e6-e48a43684aee_Enabled">
    <vt:lpwstr>true</vt:lpwstr>
  </property>
  <property fmtid="{D5CDD505-2E9C-101B-9397-08002B2CF9AE}" pid="3" name="MSIP_Label_624b1752-a977-4927-b9e6-e48a43684aee_SetDate">
    <vt:lpwstr>2022-09-13T22:53:46Z</vt:lpwstr>
  </property>
  <property fmtid="{D5CDD505-2E9C-101B-9397-08002B2CF9AE}" pid="4" name="MSIP_Label_624b1752-a977-4927-b9e6-e48a43684aee_Method">
    <vt:lpwstr>Privileged</vt:lpwstr>
  </property>
  <property fmtid="{D5CDD505-2E9C-101B-9397-08002B2CF9AE}" pid="5" name="MSIP_Label_624b1752-a977-4927-b9e6-e48a43684aee_Name">
    <vt:lpwstr>Public</vt:lpwstr>
  </property>
  <property fmtid="{D5CDD505-2E9C-101B-9397-08002B2CF9AE}" pid="6" name="MSIP_Label_624b1752-a977-4927-b9e6-e48a43684aee_SiteId">
    <vt:lpwstr>031a09bc-a2bf-44df-888e-4e09355b7a24</vt:lpwstr>
  </property>
  <property fmtid="{D5CDD505-2E9C-101B-9397-08002B2CF9AE}" pid="7" name="MSIP_Label_624b1752-a977-4927-b9e6-e48a43684aee_ActionId">
    <vt:lpwstr>0b8c53ed-ee0c-4965-8866-6a121cfb2940</vt:lpwstr>
  </property>
  <property fmtid="{D5CDD505-2E9C-101B-9397-08002B2CF9AE}" pid="8" name="MSIP_Label_624b1752-a977-4927-b9e6-e48a43684aee_ContentBits">
    <vt:lpwstr>0</vt:lpwstr>
  </property>
</Properties>
</file>