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4CC9" w14:textId="5A517A3E" w:rsidR="00F46D85" w:rsidRDefault="00F46D85" w:rsidP="00F46D85">
      <w:pPr>
        <w:jc w:val="center"/>
      </w:pPr>
      <w:r>
        <w:t>Freeport Conservation Commission</w:t>
      </w:r>
    </w:p>
    <w:p w14:paraId="57096953" w14:textId="429E76B6" w:rsidR="00F46D85" w:rsidRDefault="00F46D85" w:rsidP="00F46D85">
      <w:pPr>
        <w:jc w:val="center"/>
      </w:pPr>
      <w:r>
        <w:t xml:space="preserve">Minutes for </w:t>
      </w:r>
      <w:r w:rsidR="00507FDB">
        <w:t>September 12</w:t>
      </w:r>
      <w:r>
        <w:t>, 2023</w:t>
      </w:r>
    </w:p>
    <w:p w14:paraId="1F1A78BC" w14:textId="2018ECBC" w:rsidR="00F46D85" w:rsidRDefault="00F46D85" w:rsidP="00F46D85">
      <w:pPr>
        <w:jc w:val="center"/>
      </w:pPr>
      <w:r>
        <w:t>6:30pm – Freeport Community Center</w:t>
      </w:r>
    </w:p>
    <w:p w14:paraId="18B3448A" w14:textId="1CA26517" w:rsidR="00F46D85" w:rsidRDefault="00F46D85" w:rsidP="00F46D85">
      <w:pPr>
        <w:rPr>
          <w:color w:val="000000"/>
        </w:rPr>
      </w:pPr>
      <w:r>
        <w:rPr>
          <w:color w:val="000000"/>
        </w:rPr>
        <w:t>Members in Attendance: Margaret Gerber, Ben Shepard, Ryan Burke, Matt McLaughlin</w:t>
      </w:r>
    </w:p>
    <w:p w14:paraId="71FB35CD" w14:textId="01622299" w:rsidR="000776BE" w:rsidRDefault="000776BE" w:rsidP="00F46D85">
      <w:pPr>
        <w:rPr>
          <w:color w:val="000000"/>
        </w:rPr>
      </w:pPr>
      <w:r>
        <w:rPr>
          <w:color w:val="000000"/>
        </w:rPr>
        <w:t xml:space="preserve">Other in Attendance: Carrie </w:t>
      </w:r>
      <w:r w:rsidR="004C57ED">
        <w:rPr>
          <w:color w:val="000000"/>
        </w:rPr>
        <w:t>Kinne</w:t>
      </w:r>
      <w:r w:rsidR="00065B7C">
        <w:rPr>
          <w:color w:val="000000"/>
        </w:rPr>
        <w:t xml:space="preserve"> (Freeport Conservation Trust (FCT))</w:t>
      </w:r>
      <w:r w:rsidR="00507FDB">
        <w:rPr>
          <w:color w:val="000000"/>
        </w:rPr>
        <w:t>, Michael Pistrang</w:t>
      </w:r>
    </w:p>
    <w:p w14:paraId="305921C0" w14:textId="7D730DAA" w:rsidR="00F46D85" w:rsidRDefault="00F46D85" w:rsidP="00F46D85">
      <w:pPr>
        <w:rPr>
          <w:color w:val="000000"/>
        </w:rPr>
      </w:pPr>
      <w:r>
        <w:rPr>
          <w:color w:val="000000"/>
        </w:rPr>
        <w:t xml:space="preserve">Members not in Attendance: </w:t>
      </w:r>
      <w:r w:rsidR="00507FDB">
        <w:rPr>
          <w:color w:val="000000"/>
        </w:rPr>
        <w:t>John Stroud, Catherine Carroll,</w:t>
      </w:r>
      <w:r w:rsidR="00507FDB" w:rsidRPr="00507FDB">
        <w:rPr>
          <w:color w:val="000000"/>
        </w:rPr>
        <w:t xml:space="preserve"> </w:t>
      </w:r>
      <w:r w:rsidR="00507FDB">
        <w:rPr>
          <w:color w:val="000000"/>
        </w:rPr>
        <w:t>Anna Cudmore</w:t>
      </w:r>
    </w:p>
    <w:p w14:paraId="0ACAFE18" w14:textId="1ED3A33A" w:rsidR="00F46D85" w:rsidRDefault="00F46D85" w:rsidP="00F46D85">
      <w:pPr>
        <w:pStyle w:val="ListParagraph"/>
        <w:numPr>
          <w:ilvl w:val="0"/>
          <w:numId w:val="1"/>
        </w:numPr>
      </w:pPr>
      <w:r>
        <w:t xml:space="preserve">Approve minutes from </w:t>
      </w:r>
      <w:r w:rsidR="00507FDB">
        <w:t>August</w:t>
      </w:r>
      <w:r>
        <w:t xml:space="preserve"> meeting</w:t>
      </w:r>
    </w:p>
    <w:p w14:paraId="1DBCEECC" w14:textId="34C29B59" w:rsidR="008F5B95" w:rsidRDefault="00507FDB" w:rsidP="00F81682">
      <w:pPr>
        <w:pStyle w:val="ListParagraph"/>
        <w:numPr>
          <w:ilvl w:val="1"/>
          <w:numId w:val="1"/>
        </w:numPr>
      </w:pPr>
      <w:r>
        <w:t>Ben Shepard</w:t>
      </w:r>
      <w:r w:rsidR="008F5B95">
        <w:t xml:space="preserve"> put forward a motion to approve</w:t>
      </w:r>
    </w:p>
    <w:p w14:paraId="14A6ECF9" w14:textId="56B5C894" w:rsidR="00F81682" w:rsidRDefault="00507FDB" w:rsidP="00F81682">
      <w:pPr>
        <w:pStyle w:val="ListParagraph"/>
        <w:numPr>
          <w:ilvl w:val="1"/>
          <w:numId w:val="1"/>
        </w:numPr>
      </w:pPr>
      <w:r>
        <w:t>Margaret Gerber</w:t>
      </w:r>
      <w:r w:rsidR="008F5B95">
        <w:t xml:space="preserve"> seconded the motion</w:t>
      </w:r>
    </w:p>
    <w:p w14:paraId="730D88D4" w14:textId="31F7B52F" w:rsidR="00F81682" w:rsidRDefault="008F5B95" w:rsidP="00F81682">
      <w:pPr>
        <w:pStyle w:val="ListParagraph"/>
        <w:numPr>
          <w:ilvl w:val="1"/>
          <w:numId w:val="1"/>
        </w:numPr>
      </w:pPr>
      <w:r>
        <w:t>Motion a</w:t>
      </w:r>
      <w:r w:rsidR="00F81682">
        <w:t>pproved unanimously</w:t>
      </w:r>
    </w:p>
    <w:p w14:paraId="6C7C3F87" w14:textId="77777777" w:rsidR="00F46D85" w:rsidRDefault="00F46D85" w:rsidP="00F46D85">
      <w:pPr>
        <w:pStyle w:val="ListParagraph"/>
      </w:pPr>
    </w:p>
    <w:p w14:paraId="288290EC" w14:textId="7FD316CB" w:rsidR="00F46D85" w:rsidRDefault="00F46D85" w:rsidP="00F46D85">
      <w:pPr>
        <w:pStyle w:val="ListParagraph"/>
        <w:numPr>
          <w:ilvl w:val="0"/>
          <w:numId w:val="1"/>
        </w:numPr>
      </w:pPr>
      <w:r>
        <w:t>Budget Update</w:t>
      </w:r>
    </w:p>
    <w:p w14:paraId="66AC6685" w14:textId="3234D924" w:rsidR="00F81682" w:rsidRDefault="008F5B95" w:rsidP="00F81682">
      <w:pPr>
        <w:pStyle w:val="ListParagraph"/>
        <w:numPr>
          <w:ilvl w:val="1"/>
          <w:numId w:val="1"/>
        </w:numPr>
      </w:pPr>
      <w:r>
        <w:t xml:space="preserve">Budget for </w:t>
      </w:r>
      <w:r w:rsidR="00F81682">
        <w:t>202</w:t>
      </w:r>
      <w:r w:rsidR="009C73D2">
        <w:t>3-2024</w:t>
      </w:r>
    </w:p>
    <w:p w14:paraId="458DCFF9" w14:textId="21EE9724" w:rsidR="00F81682" w:rsidRDefault="00F81682" w:rsidP="00F81682">
      <w:pPr>
        <w:pStyle w:val="ListParagraph"/>
        <w:numPr>
          <w:ilvl w:val="2"/>
          <w:numId w:val="1"/>
        </w:numPr>
      </w:pPr>
      <w:r>
        <w:t xml:space="preserve">$8,170 open line item allocated to the Conservation Commission </w:t>
      </w:r>
    </w:p>
    <w:p w14:paraId="09CD984B" w14:textId="783D6D3F" w:rsidR="00F81682" w:rsidRDefault="000B2948" w:rsidP="001D5D49">
      <w:pPr>
        <w:pStyle w:val="ListParagraph"/>
        <w:numPr>
          <w:ilvl w:val="2"/>
          <w:numId w:val="1"/>
        </w:numPr>
      </w:pPr>
      <w:r>
        <w:t>In addition</w:t>
      </w:r>
      <w:r w:rsidR="00065B7C">
        <w:t>,</w:t>
      </w:r>
      <w:r>
        <w:t xml:space="preserve"> $18,000 of America Rescue Plan money from the federal government secured for Maine Conservation Corps labor in 2024</w:t>
      </w:r>
    </w:p>
    <w:p w14:paraId="3DF6E2CA" w14:textId="6795121B" w:rsidR="000B2948" w:rsidRDefault="000B2948" w:rsidP="000B2948">
      <w:pPr>
        <w:pStyle w:val="ListParagraph"/>
        <w:numPr>
          <w:ilvl w:val="3"/>
          <w:numId w:val="1"/>
        </w:numPr>
      </w:pPr>
      <w:r>
        <w:t>Labor should be provide</w:t>
      </w:r>
      <w:r w:rsidR="00065B7C">
        <w:t>d</w:t>
      </w:r>
      <w:r>
        <w:t xml:space="preserve"> before the end of the fiscal year on June 30, 2024</w:t>
      </w:r>
    </w:p>
    <w:p w14:paraId="19A6C659" w14:textId="633C5FB7" w:rsidR="000B2948" w:rsidRDefault="000B2948" w:rsidP="000B2948">
      <w:pPr>
        <w:pStyle w:val="ListParagraph"/>
        <w:numPr>
          <w:ilvl w:val="4"/>
          <w:numId w:val="1"/>
        </w:numPr>
      </w:pPr>
      <w:r>
        <w:t xml:space="preserve">This is a tight timeframe as the Maine Conservation Corps </w:t>
      </w:r>
      <w:r w:rsidR="00802964">
        <w:t xml:space="preserve">(MCC) </w:t>
      </w:r>
      <w:r>
        <w:t xml:space="preserve">works from June to August </w:t>
      </w:r>
    </w:p>
    <w:p w14:paraId="7F3C49A4" w14:textId="04D98F89" w:rsidR="00802964" w:rsidRDefault="00802964" w:rsidP="00802964">
      <w:pPr>
        <w:pStyle w:val="ListParagraph"/>
        <w:numPr>
          <w:ilvl w:val="3"/>
          <w:numId w:val="1"/>
        </w:numPr>
      </w:pPr>
      <w:r>
        <w:t>Ben Shepard has filled out a Project Proposal Form for the following proposed projects for the MCC to work on:</w:t>
      </w:r>
    </w:p>
    <w:p w14:paraId="71FFFCBC" w14:textId="77777777" w:rsidR="00802964" w:rsidRDefault="00802964" w:rsidP="00802964">
      <w:pPr>
        <w:pStyle w:val="ListParagraph"/>
        <w:numPr>
          <w:ilvl w:val="4"/>
          <w:numId w:val="1"/>
        </w:numPr>
        <w:rPr>
          <w:rFonts w:ascii="Calibri" w:hAnsi="Calibri" w:cs="Calibri"/>
          <w:bCs/>
        </w:rPr>
      </w:pPr>
      <w:r w:rsidRPr="00802964">
        <w:rPr>
          <w:rFonts w:ascii="Calibri" w:hAnsi="Calibri" w:cs="Calibri"/>
          <w:bCs/>
        </w:rPr>
        <w:t>Construct approximately 15 spans of 8’ long timber “Ladder Bridge” and complete a new single track hiking trail at the Hidden Pond property on Grant Road.</w:t>
      </w:r>
    </w:p>
    <w:p w14:paraId="4B080C09" w14:textId="77777777" w:rsidR="00802964" w:rsidRDefault="00802964" w:rsidP="00802964">
      <w:pPr>
        <w:pStyle w:val="ListParagraph"/>
        <w:numPr>
          <w:ilvl w:val="4"/>
          <w:numId w:val="1"/>
        </w:numPr>
        <w:rPr>
          <w:rFonts w:ascii="Calibri" w:hAnsi="Calibri" w:cs="Calibri"/>
          <w:bCs/>
        </w:rPr>
      </w:pPr>
      <w:r w:rsidRPr="00802964">
        <w:rPr>
          <w:rFonts w:ascii="Calibri" w:hAnsi="Calibri" w:cs="Calibri"/>
          <w:bCs/>
        </w:rPr>
        <w:t xml:space="preserve">Install wood chips along trails at the Quarry Woods property near the Mast Landing School to cover up roots on the trails. </w:t>
      </w:r>
    </w:p>
    <w:p w14:paraId="2964203C" w14:textId="0EC290C3" w:rsidR="00802964" w:rsidRDefault="00802964" w:rsidP="00802964">
      <w:pPr>
        <w:pStyle w:val="ListParagraph"/>
        <w:numPr>
          <w:ilvl w:val="4"/>
          <w:numId w:val="1"/>
        </w:numPr>
        <w:rPr>
          <w:rFonts w:ascii="Calibri" w:hAnsi="Calibri" w:cs="Calibri"/>
          <w:bCs/>
        </w:rPr>
      </w:pPr>
      <w:r w:rsidRPr="00802964">
        <w:rPr>
          <w:rFonts w:ascii="Calibri" w:hAnsi="Calibri" w:cs="Calibri"/>
          <w:bCs/>
        </w:rPr>
        <w:t>Install two 25’ long timber bridges at the Hedgehog Mountain over a stream.</w:t>
      </w:r>
    </w:p>
    <w:p w14:paraId="37F3E494" w14:textId="242FEF42" w:rsidR="00802964" w:rsidRDefault="00802964" w:rsidP="00802964">
      <w:pPr>
        <w:pStyle w:val="ListParagraph"/>
        <w:numPr>
          <w:ilvl w:val="3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Ryan Burke made motion for Ben Shepard submit the form to the MCC</w:t>
      </w:r>
    </w:p>
    <w:p w14:paraId="27930882" w14:textId="40155683" w:rsidR="00802964" w:rsidRDefault="00802964" w:rsidP="00802964">
      <w:pPr>
        <w:pStyle w:val="ListParagraph"/>
        <w:numPr>
          <w:ilvl w:val="4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Matt McLaughlin made a second</w:t>
      </w:r>
    </w:p>
    <w:p w14:paraId="0DA4A474" w14:textId="5C941B0F" w:rsidR="00802964" w:rsidRDefault="00802964" w:rsidP="00802964">
      <w:pPr>
        <w:pStyle w:val="ListParagraph"/>
        <w:numPr>
          <w:ilvl w:val="4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Motion approved unanimously </w:t>
      </w:r>
    </w:p>
    <w:p w14:paraId="593833FF" w14:textId="53D88507" w:rsidR="00802964" w:rsidRPr="00802964" w:rsidRDefault="00802964" w:rsidP="00802964">
      <w:pPr>
        <w:pStyle w:val="ListParagraph"/>
        <w:numPr>
          <w:ilvl w:val="3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Ben Shepard to submit the Form to the MCC this week</w:t>
      </w:r>
    </w:p>
    <w:p w14:paraId="4E150765" w14:textId="77777777" w:rsidR="00F46D85" w:rsidRDefault="00F46D85" w:rsidP="00F46D85">
      <w:pPr>
        <w:pStyle w:val="ListParagraph"/>
      </w:pPr>
    </w:p>
    <w:p w14:paraId="3DE45558" w14:textId="38DF07C2" w:rsidR="00F46D85" w:rsidRDefault="00F46D85" w:rsidP="00F46D85">
      <w:pPr>
        <w:pStyle w:val="ListParagraph"/>
        <w:numPr>
          <w:ilvl w:val="0"/>
          <w:numId w:val="1"/>
        </w:numPr>
      </w:pPr>
      <w:r>
        <w:t>Hedgehog Workday</w:t>
      </w:r>
    </w:p>
    <w:p w14:paraId="3E74FBA5" w14:textId="418B4D63" w:rsidR="00FC5FE7" w:rsidRDefault="00FC5FE7" w:rsidP="00FC5FE7">
      <w:pPr>
        <w:pStyle w:val="ListParagraph"/>
        <w:numPr>
          <w:ilvl w:val="1"/>
          <w:numId w:val="1"/>
        </w:numPr>
      </w:pPr>
      <w:r>
        <w:t>Hedgehog</w:t>
      </w:r>
      <w:r w:rsidR="000C1905">
        <w:t xml:space="preserve"> workday to occur</w:t>
      </w:r>
      <w:r>
        <w:t xml:space="preserve"> in September</w:t>
      </w:r>
    </w:p>
    <w:p w14:paraId="6F3E8F25" w14:textId="3B134B0E" w:rsidR="00FC5FE7" w:rsidRDefault="00FC5FE7" w:rsidP="00FC5FE7">
      <w:pPr>
        <w:pStyle w:val="ListParagraph"/>
        <w:numPr>
          <w:ilvl w:val="2"/>
          <w:numId w:val="1"/>
        </w:numPr>
      </w:pPr>
      <w:r>
        <w:t>September the 1</w:t>
      </w:r>
      <w:r w:rsidR="00802964">
        <w:t>6</w:t>
      </w:r>
      <w:r w:rsidRPr="00FC5FE7">
        <w:rPr>
          <w:vertAlign w:val="superscript"/>
        </w:rPr>
        <w:t>th</w:t>
      </w:r>
    </w:p>
    <w:p w14:paraId="7666E4C5" w14:textId="45AE9726" w:rsidR="00FC5FE7" w:rsidRDefault="00802964" w:rsidP="00FC5FE7">
      <w:pPr>
        <w:pStyle w:val="ListParagraph"/>
        <w:numPr>
          <w:ilvl w:val="3"/>
          <w:numId w:val="1"/>
        </w:numPr>
      </w:pPr>
      <w:r>
        <w:t>Hurricane Lee will probably be rolling through at this time</w:t>
      </w:r>
    </w:p>
    <w:p w14:paraId="55E96B2D" w14:textId="5F6D1285" w:rsidR="00802964" w:rsidRDefault="003C68B9" w:rsidP="00FC5FE7">
      <w:pPr>
        <w:pStyle w:val="ListParagraph"/>
        <w:numPr>
          <w:ilvl w:val="3"/>
          <w:numId w:val="1"/>
        </w:numPr>
      </w:pPr>
      <w:r>
        <w:t xml:space="preserve">Work day will be </w:t>
      </w:r>
      <w:r w:rsidR="00065B7C">
        <w:t xml:space="preserve">rescheduled and be </w:t>
      </w:r>
      <w:r>
        <w:t>the next Conservation Commission meeting on October 4</w:t>
      </w:r>
      <w:r w:rsidR="00065B7C">
        <w:t xml:space="preserve"> from</w:t>
      </w:r>
      <w:r>
        <w:t xml:space="preserve"> 4pm to 6pm</w:t>
      </w:r>
    </w:p>
    <w:p w14:paraId="4842946B" w14:textId="77777777" w:rsidR="000C1905" w:rsidRDefault="000C1905" w:rsidP="001C3700">
      <w:pPr>
        <w:pStyle w:val="ListParagraph"/>
        <w:numPr>
          <w:ilvl w:val="4"/>
          <w:numId w:val="1"/>
        </w:numPr>
      </w:pPr>
      <w:r>
        <w:t>Tasks to be done</w:t>
      </w:r>
    </w:p>
    <w:p w14:paraId="387AC58B" w14:textId="00A4AB0C" w:rsidR="00FC5FE7" w:rsidRDefault="001C3700" w:rsidP="000C1905">
      <w:pPr>
        <w:pStyle w:val="ListParagraph"/>
        <w:numPr>
          <w:ilvl w:val="5"/>
          <w:numId w:val="1"/>
        </w:numPr>
      </w:pPr>
      <w:r>
        <w:lastRenderedPageBreak/>
        <w:t>Install gravel</w:t>
      </w:r>
    </w:p>
    <w:p w14:paraId="67FED3F2" w14:textId="6DFC7B69" w:rsidR="001C3700" w:rsidRDefault="001C3700" w:rsidP="000C1905">
      <w:pPr>
        <w:pStyle w:val="ListParagraph"/>
        <w:numPr>
          <w:ilvl w:val="5"/>
          <w:numId w:val="1"/>
        </w:numPr>
      </w:pPr>
      <w:r>
        <w:t>Trim back vegetation on the summit</w:t>
      </w:r>
    </w:p>
    <w:p w14:paraId="1C592D13" w14:textId="19BB48B5" w:rsidR="001C3700" w:rsidRDefault="000C1905" w:rsidP="000C1905">
      <w:pPr>
        <w:pStyle w:val="ListParagraph"/>
        <w:numPr>
          <w:ilvl w:val="5"/>
          <w:numId w:val="1"/>
        </w:numPr>
      </w:pPr>
      <w:r>
        <w:t>Stage lumber for bridges</w:t>
      </w:r>
    </w:p>
    <w:p w14:paraId="40E11A1A" w14:textId="29B2E3DF" w:rsidR="003C68B9" w:rsidRDefault="003C68B9" w:rsidP="003C68B9">
      <w:pPr>
        <w:pStyle w:val="ListParagraph"/>
        <w:numPr>
          <w:ilvl w:val="4"/>
          <w:numId w:val="1"/>
        </w:numPr>
      </w:pPr>
      <w:r>
        <w:t xml:space="preserve">Freeport Conservation Trust (FCC) could help advertise for volunteers to help </w:t>
      </w:r>
    </w:p>
    <w:p w14:paraId="53EBDF19" w14:textId="77777777" w:rsidR="00454AD3" w:rsidRDefault="00454AD3" w:rsidP="00454AD3">
      <w:pPr>
        <w:pStyle w:val="ListParagraph"/>
        <w:ind w:left="1440"/>
      </w:pPr>
    </w:p>
    <w:p w14:paraId="44E937FE" w14:textId="4040217D" w:rsidR="00F46D85" w:rsidRDefault="00F46D85" w:rsidP="00F46D85">
      <w:pPr>
        <w:pStyle w:val="ListParagraph"/>
        <w:numPr>
          <w:ilvl w:val="0"/>
          <w:numId w:val="1"/>
        </w:numPr>
      </w:pPr>
      <w:r>
        <w:t>Property updates</w:t>
      </w:r>
    </w:p>
    <w:p w14:paraId="10B35503" w14:textId="57B8E67E" w:rsidR="001C3700" w:rsidRDefault="001C3700" w:rsidP="00F46D85">
      <w:pPr>
        <w:pStyle w:val="ListParagraph"/>
        <w:numPr>
          <w:ilvl w:val="1"/>
          <w:numId w:val="1"/>
        </w:numPr>
      </w:pPr>
      <w:r>
        <w:t>No Soule Park updates</w:t>
      </w:r>
    </w:p>
    <w:p w14:paraId="6B6F554D" w14:textId="025D2997" w:rsidR="00CF2A46" w:rsidRDefault="00CF2A46" w:rsidP="00F46D85">
      <w:pPr>
        <w:pStyle w:val="ListParagraph"/>
        <w:numPr>
          <w:ilvl w:val="1"/>
          <w:numId w:val="1"/>
        </w:numPr>
      </w:pPr>
      <w:r>
        <w:t>Hedgehog</w:t>
      </w:r>
    </w:p>
    <w:p w14:paraId="4B113895" w14:textId="0E94F50A" w:rsidR="00CF2A46" w:rsidRDefault="00CF2A46" w:rsidP="00CF2A46">
      <w:pPr>
        <w:pStyle w:val="ListParagraph"/>
        <w:numPr>
          <w:ilvl w:val="2"/>
          <w:numId w:val="1"/>
        </w:numPr>
      </w:pPr>
      <w:r>
        <w:t>A user (Will Holland) reported to Ryan Burke that at a stream crossing, they had to</w:t>
      </w:r>
      <w:r w:rsidR="00922B20">
        <w:t xml:space="preserve"> </w:t>
      </w:r>
      <w:r>
        <w:t>cross it waist high</w:t>
      </w:r>
      <w:r w:rsidR="00065B7C">
        <w:t xml:space="preserve"> in water</w:t>
      </w:r>
    </w:p>
    <w:p w14:paraId="67A9C6D4" w14:textId="3E5727A5" w:rsidR="00CF2A46" w:rsidRDefault="00CF2A46" w:rsidP="00CF2A46">
      <w:pPr>
        <w:pStyle w:val="ListParagraph"/>
        <w:numPr>
          <w:ilvl w:val="2"/>
          <w:numId w:val="1"/>
        </w:numPr>
      </w:pPr>
      <w:r>
        <w:t>This can be investigated by Margaret Gerber</w:t>
      </w:r>
    </w:p>
    <w:p w14:paraId="3098B2CB" w14:textId="692D2279" w:rsidR="00922B20" w:rsidRDefault="00922B20" w:rsidP="00CF2A46">
      <w:pPr>
        <w:pStyle w:val="ListParagraph"/>
        <w:numPr>
          <w:ilvl w:val="2"/>
          <w:numId w:val="1"/>
        </w:numPr>
      </w:pPr>
      <w:r>
        <w:t>Ryan Burke following up on the new Hedgehog Mountain sign to be installed at the end of the Transfer Station Road</w:t>
      </w:r>
    </w:p>
    <w:p w14:paraId="2E243B06" w14:textId="40C391CD" w:rsidR="00922B20" w:rsidRDefault="00922B20" w:rsidP="00922B20">
      <w:pPr>
        <w:pStyle w:val="ListParagraph"/>
        <w:numPr>
          <w:ilvl w:val="3"/>
          <w:numId w:val="1"/>
        </w:numPr>
      </w:pPr>
      <w:r>
        <w:t>The sign i</w:t>
      </w:r>
      <w:r w:rsidR="00065B7C">
        <w:t>s</w:t>
      </w:r>
      <w:r>
        <w:t xml:space="preserve"> being made </w:t>
      </w:r>
    </w:p>
    <w:p w14:paraId="30DD16C5" w14:textId="5F869A94" w:rsidR="001C3700" w:rsidRDefault="001C3700" w:rsidP="001C3700">
      <w:pPr>
        <w:pStyle w:val="ListParagraph"/>
        <w:numPr>
          <w:ilvl w:val="1"/>
          <w:numId w:val="1"/>
        </w:numPr>
      </w:pPr>
      <w:r>
        <w:t>Hidden Pond</w:t>
      </w:r>
    </w:p>
    <w:p w14:paraId="5CFA168E" w14:textId="42C6046B" w:rsidR="001C3700" w:rsidRDefault="00B02FCF" w:rsidP="001C3700">
      <w:pPr>
        <w:pStyle w:val="ListParagraph"/>
        <w:numPr>
          <w:ilvl w:val="2"/>
          <w:numId w:val="1"/>
        </w:numPr>
      </w:pPr>
      <w:r>
        <w:t>Public Works dumped about 6 yards of wood chips</w:t>
      </w:r>
      <w:r w:rsidR="00065B7C">
        <w:t xml:space="preserve"> at the Grant Road parking lot</w:t>
      </w:r>
    </w:p>
    <w:p w14:paraId="27CE68CC" w14:textId="6B8B97C5" w:rsidR="00B02FCF" w:rsidRDefault="00B02FCF" w:rsidP="001C3700">
      <w:pPr>
        <w:pStyle w:val="ListParagraph"/>
        <w:numPr>
          <w:ilvl w:val="2"/>
          <w:numId w:val="1"/>
        </w:numPr>
      </w:pPr>
      <w:r>
        <w:t>Do a work session on September 27 at 4pm</w:t>
      </w:r>
    </w:p>
    <w:p w14:paraId="77518EF3" w14:textId="2F314867" w:rsidR="00F46D85" w:rsidRDefault="00F46D85" w:rsidP="00F46D85">
      <w:pPr>
        <w:pStyle w:val="ListParagraph"/>
        <w:numPr>
          <w:ilvl w:val="1"/>
          <w:numId w:val="1"/>
        </w:numPr>
      </w:pPr>
      <w:r>
        <w:t>Florida Lake</w:t>
      </w:r>
    </w:p>
    <w:p w14:paraId="48CE2680" w14:textId="5F589D5D" w:rsidR="00F46D85" w:rsidRDefault="00F46D85" w:rsidP="00F46D85">
      <w:pPr>
        <w:pStyle w:val="ListParagraph"/>
        <w:numPr>
          <w:ilvl w:val="2"/>
          <w:numId w:val="1"/>
        </w:numPr>
      </w:pPr>
      <w:r>
        <w:t>Beaver issues</w:t>
      </w:r>
    </w:p>
    <w:p w14:paraId="61D9DB55" w14:textId="59A4EA05" w:rsidR="000552B0" w:rsidRDefault="00CF2A46" w:rsidP="00CF2A46">
      <w:pPr>
        <w:pStyle w:val="ListParagraph"/>
        <w:numPr>
          <w:ilvl w:val="3"/>
          <w:numId w:val="1"/>
        </w:numPr>
      </w:pPr>
      <w:r>
        <w:t>Ben Shepard reinforced a beaver deceiver and this has help</w:t>
      </w:r>
      <w:r w:rsidR="00065B7C">
        <w:t>ed</w:t>
      </w:r>
      <w:r>
        <w:t xml:space="preserve"> stabilize the flooding situation at Florida Lake</w:t>
      </w:r>
    </w:p>
    <w:p w14:paraId="1E62BCD8" w14:textId="415B2880" w:rsidR="00CF2A46" w:rsidRDefault="00CF2A46" w:rsidP="00CF2A46">
      <w:pPr>
        <w:pStyle w:val="ListParagraph"/>
        <w:numPr>
          <w:ilvl w:val="3"/>
          <w:numId w:val="1"/>
        </w:numPr>
      </w:pPr>
      <w:r>
        <w:t>Ben Shepard also stuck a special culvert into another beaver dam which also helped</w:t>
      </w:r>
    </w:p>
    <w:p w14:paraId="612D7F41" w14:textId="06ACF268" w:rsidR="00CF2A46" w:rsidRDefault="00CF2A46" w:rsidP="00CF2A46">
      <w:pPr>
        <w:pStyle w:val="ListParagraph"/>
        <w:numPr>
          <w:ilvl w:val="4"/>
          <w:numId w:val="1"/>
        </w:numPr>
      </w:pPr>
      <w:r>
        <w:t>The beavers have plugged this up</w:t>
      </w:r>
    </w:p>
    <w:p w14:paraId="33DC3701" w14:textId="1FE9E028" w:rsidR="00CF2A46" w:rsidRDefault="00CF2A46" w:rsidP="00CF2A46">
      <w:pPr>
        <w:pStyle w:val="ListParagraph"/>
        <w:numPr>
          <w:ilvl w:val="4"/>
          <w:numId w:val="1"/>
        </w:numPr>
      </w:pPr>
      <w:r>
        <w:t>This can be addressed by extending the culvert to be longer</w:t>
      </w:r>
    </w:p>
    <w:p w14:paraId="0C681C3D" w14:textId="010D740A" w:rsidR="00CF2A46" w:rsidRDefault="00CF2A46" w:rsidP="00CF2A46">
      <w:pPr>
        <w:pStyle w:val="ListParagraph"/>
        <w:numPr>
          <w:ilvl w:val="2"/>
          <w:numId w:val="1"/>
        </w:numPr>
      </w:pPr>
      <w:r>
        <w:t>Orange trail upgrades along Baker Road</w:t>
      </w:r>
    </w:p>
    <w:p w14:paraId="7C2953BC" w14:textId="4C83B9FC" w:rsidR="00CF2A46" w:rsidRDefault="00CF2A46" w:rsidP="00CF2A46">
      <w:pPr>
        <w:pStyle w:val="ListParagraph"/>
        <w:numPr>
          <w:ilvl w:val="3"/>
          <w:numId w:val="1"/>
        </w:numPr>
      </w:pPr>
      <w:r>
        <w:t>Ben Shepard opened up two portions of re-routed orange trial to get out of muddy areas</w:t>
      </w:r>
    </w:p>
    <w:p w14:paraId="7482E245" w14:textId="14492129" w:rsidR="00CF2A46" w:rsidRDefault="00CF2A46" w:rsidP="00CF2A46">
      <w:pPr>
        <w:pStyle w:val="ListParagraph"/>
        <w:numPr>
          <w:ilvl w:val="4"/>
          <w:numId w:val="1"/>
        </w:numPr>
      </w:pPr>
      <w:r>
        <w:t>One more portion</w:t>
      </w:r>
      <w:r w:rsidR="000477FA">
        <w:t xml:space="preserve"> needs to be opened, but it needs six (6) new bridges </w:t>
      </w:r>
    </w:p>
    <w:p w14:paraId="066B78F4" w14:textId="5998BB02" w:rsidR="000477FA" w:rsidRDefault="000477FA" w:rsidP="000477FA">
      <w:pPr>
        <w:pStyle w:val="ListParagraph"/>
        <w:numPr>
          <w:ilvl w:val="2"/>
          <w:numId w:val="1"/>
        </w:numPr>
      </w:pPr>
      <w:r>
        <w:t xml:space="preserve">Ben Shepard and Earl Gibson have been in contact about re-grading </w:t>
      </w:r>
      <w:r w:rsidR="00065B7C">
        <w:t xml:space="preserve">the </w:t>
      </w:r>
      <w:r>
        <w:t xml:space="preserve">access past </w:t>
      </w:r>
      <w:r w:rsidR="00065B7C">
        <w:t xml:space="preserve">the </w:t>
      </w:r>
      <w:r>
        <w:t>chain into Florida Lake on the Route 125 entrance</w:t>
      </w:r>
    </w:p>
    <w:p w14:paraId="18271583" w14:textId="7D4656F7" w:rsidR="000477FA" w:rsidRDefault="000477FA" w:rsidP="000477FA">
      <w:pPr>
        <w:pStyle w:val="ListParagraph"/>
        <w:numPr>
          <w:ilvl w:val="3"/>
          <w:numId w:val="1"/>
        </w:numPr>
      </w:pPr>
      <w:r>
        <w:t xml:space="preserve">$4,000 allocated in 2023-2024 budget for this </w:t>
      </w:r>
    </w:p>
    <w:p w14:paraId="1E7B1CEB" w14:textId="02F46870" w:rsidR="00CF2A46" w:rsidRDefault="00C4347F" w:rsidP="00CF2A46">
      <w:pPr>
        <w:pStyle w:val="ListParagraph"/>
        <w:numPr>
          <w:ilvl w:val="2"/>
          <w:numId w:val="1"/>
        </w:numPr>
      </w:pPr>
      <w:r>
        <w:t xml:space="preserve">Motion </w:t>
      </w:r>
      <w:r w:rsidR="000477FA">
        <w:t xml:space="preserve">made </w:t>
      </w:r>
      <w:r>
        <w:t xml:space="preserve">for $500 </w:t>
      </w:r>
      <w:r w:rsidR="000477FA">
        <w:t xml:space="preserve">of </w:t>
      </w:r>
      <w:r>
        <w:t>material</w:t>
      </w:r>
      <w:r w:rsidR="000477FA">
        <w:t xml:space="preserve"> that include</w:t>
      </w:r>
      <w:r w:rsidR="00065B7C">
        <w:t>s</w:t>
      </w:r>
    </w:p>
    <w:p w14:paraId="7A96818B" w14:textId="7D96A106" w:rsidR="000477FA" w:rsidRDefault="000477FA" w:rsidP="000477FA">
      <w:pPr>
        <w:pStyle w:val="ListParagraph"/>
        <w:numPr>
          <w:ilvl w:val="3"/>
          <w:numId w:val="1"/>
        </w:numPr>
      </w:pPr>
      <w:r>
        <w:t>Extended culvert at the beaver dam</w:t>
      </w:r>
    </w:p>
    <w:p w14:paraId="16AC5E24" w14:textId="27FA3E89" w:rsidR="000477FA" w:rsidRDefault="000477FA" w:rsidP="000477FA">
      <w:pPr>
        <w:pStyle w:val="ListParagraph"/>
        <w:numPr>
          <w:ilvl w:val="4"/>
          <w:numId w:val="1"/>
        </w:numPr>
      </w:pPr>
      <w:r>
        <w:t>With cinder blocks to sink the culvert</w:t>
      </w:r>
    </w:p>
    <w:p w14:paraId="463DE2E3" w14:textId="2A185EBF" w:rsidR="000477FA" w:rsidRDefault="000477FA" w:rsidP="000477FA">
      <w:pPr>
        <w:pStyle w:val="ListParagraph"/>
        <w:numPr>
          <w:ilvl w:val="4"/>
          <w:numId w:val="1"/>
        </w:numPr>
      </w:pPr>
      <w:r>
        <w:t xml:space="preserve">$100 of gravel for Hedgehog Mountain </w:t>
      </w:r>
    </w:p>
    <w:p w14:paraId="589D6324" w14:textId="581A5903" w:rsidR="00CF2A46" w:rsidRDefault="00C4347F" w:rsidP="00CF2A46">
      <w:pPr>
        <w:pStyle w:val="ListParagraph"/>
        <w:numPr>
          <w:ilvl w:val="3"/>
          <w:numId w:val="1"/>
        </w:numPr>
      </w:pPr>
      <w:r>
        <w:t>Ben</w:t>
      </w:r>
      <w:r w:rsidR="000477FA">
        <w:t xml:space="preserve"> Shepard made motion for purchase </w:t>
      </w:r>
    </w:p>
    <w:p w14:paraId="2F903AF5" w14:textId="0635040D" w:rsidR="00C4347F" w:rsidRDefault="00C4347F" w:rsidP="00CF2A46">
      <w:pPr>
        <w:pStyle w:val="ListParagraph"/>
        <w:numPr>
          <w:ilvl w:val="3"/>
          <w:numId w:val="1"/>
        </w:numPr>
      </w:pPr>
      <w:r>
        <w:t>Margaret</w:t>
      </w:r>
      <w:r w:rsidR="000477FA">
        <w:t xml:space="preserve"> Gerber made a second</w:t>
      </w:r>
    </w:p>
    <w:p w14:paraId="6FC0791C" w14:textId="75A6EB33" w:rsidR="00C4347F" w:rsidRDefault="000477FA" w:rsidP="00CF2A46">
      <w:pPr>
        <w:pStyle w:val="ListParagraph"/>
        <w:numPr>
          <w:ilvl w:val="3"/>
          <w:numId w:val="1"/>
        </w:numPr>
      </w:pPr>
      <w:r>
        <w:t>Motion p</w:t>
      </w:r>
      <w:r w:rsidR="00C4347F">
        <w:t xml:space="preserve">assed unanimously </w:t>
      </w:r>
    </w:p>
    <w:p w14:paraId="20E3941B" w14:textId="23F3B7E9" w:rsidR="001C3700" w:rsidRDefault="00CF2A46" w:rsidP="00CF2A46">
      <w:pPr>
        <w:pStyle w:val="ListParagraph"/>
        <w:numPr>
          <w:ilvl w:val="2"/>
          <w:numId w:val="1"/>
        </w:numPr>
      </w:pPr>
      <w:r>
        <w:t>Dogs</w:t>
      </w:r>
    </w:p>
    <w:p w14:paraId="57E32DA6" w14:textId="0E935E9B" w:rsidR="00CF2A46" w:rsidRDefault="00C4347F" w:rsidP="00511743">
      <w:pPr>
        <w:pStyle w:val="ListParagraph"/>
        <w:numPr>
          <w:ilvl w:val="3"/>
          <w:numId w:val="1"/>
        </w:numPr>
      </w:pPr>
      <w:r>
        <w:lastRenderedPageBreak/>
        <w:t>Dog walker is back</w:t>
      </w:r>
      <w:r w:rsidR="00065B7C">
        <w:t xml:space="preserve"> at Florida Lake that had to be warned about a year ago to stop walking about a dozen dogs at a time off leash and not under voice control </w:t>
      </w:r>
    </w:p>
    <w:p w14:paraId="367B6226" w14:textId="539BB5D4" w:rsidR="00F46D85" w:rsidRDefault="00C4347F" w:rsidP="00C4347F">
      <w:pPr>
        <w:pStyle w:val="ListParagraph"/>
        <w:numPr>
          <w:ilvl w:val="3"/>
          <w:numId w:val="1"/>
        </w:numPr>
      </w:pPr>
      <w:r>
        <w:t>If encountered again, Ben Shepard will call the police</w:t>
      </w:r>
      <w:r w:rsidR="00F46D85">
        <w:br/>
      </w:r>
    </w:p>
    <w:p w14:paraId="5756C4F6" w14:textId="305DC2F9" w:rsidR="00FC5FE7" w:rsidRDefault="00CF2A46" w:rsidP="00CF2A46">
      <w:pPr>
        <w:pStyle w:val="ListParagraph"/>
        <w:numPr>
          <w:ilvl w:val="0"/>
          <w:numId w:val="1"/>
        </w:numPr>
      </w:pPr>
      <w:r>
        <w:t>New members</w:t>
      </w:r>
    </w:p>
    <w:p w14:paraId="3DAC3691" w14:textId="46A10FAA" w:rsidR="00CF2A46" w:rsidRDefault="00CF2A46" w:rsidP="00C4347F">
      <w:pPr>
        <w:pStyle w:val="ListParagraph"/>
        <w:numPr>
          <w:ilvl w:val="1"/>
          <w:numId w:val="1"/>
        </w:numPr>
      </w:pPr>
      <w:r>
        <w:t>Danica Rosenthal</w:t>
      </w:r>
      <w:r w:rsidR="00746B3A">
        <w:t xml:space="preserve"> </w:t>
      </w:r>
      <w:r w:rsidR="00C4347F">
        <w:t>to start in October</w:t>
      </w:r>
    </w:p>
    <w:p w14:paraId="13BECDF0" w14:textId="06B2C6FF" w:rsidR="00C4347F" w:rsidRDefault="00C4347F" w:rsidP="00C4347F">
      <w:pPr>
        <w:pStyle w:val="ListParagraph"/>
        <w:numPr>
          <w:ilvl w:val="1"/>
          <w:numId w:val="1"/>
        </w:numPr>
      </w:pPr>
      <w:r>
        <w:t xml:space="preserve">Officers to be elected in October </w:t>
      </w:r>
    </w:p>
    <w:p w14:paraId="0668D999" w14:textId="77777777" w:rsidR="00C4347F" w:rsidRDefault="00C4347F" w:rsidP="00C4347F">
      <w:pPr>
        <w:pStyle w:val="ListParagraph"/>
        <w:ind w:left="1440"/>
      </w:pPr>
    </w:p>
    <w:p w14:paraId="7A163396" w14:textId="4D70B98E" w:rsidR="00C4347F" w:rsidRDefault="00C4347F" w:rsidP="00065266">
      <w:pPr>
        <w:pStyle w:val="ListParagraph"/>
        <w:numPr>
          <w:ilvl w:val="0"/>
          <w:numId w:val="1"/>
        </w:numPr>
      </w:pPr>
      <w:r>
        <w:t>Miscellaneous</w:t>
      </w:r>
    </w:p>
    <w:p w14:paraId="2FE626E3" w14:textId="3DFB2EC5" w:rsidR="00C4347F" w:rsidRDefault="001526AB" w:rsidP="00C4347F">
      <w:pPr>
        <w:pStyle w:val="ListParagraph"/>
        <w:numPr>
          <w:ilvl w:val="1"/>
          <w:numId w:val="1"/>
        </w:numPr>
      </w:pPr>
      <w:r>
        <w:t xml:space="preserve">The Town wants to </w:t>
      </w:r>
      <w:r w:rsidR="00B86644">
        <w:t>discuss</w:t>
      </w:r>
      <w:r>
        <w:t xml:space="preserve"> </w:t>
      </w:r>
      <w:r w:rsidR="00065B7C">
        <w:t xml:space="preserve">another </w:t>
      </w:r>
      <w:r>
        <w:t xml:space="preserve">mountain bike proposal </w:t>
      </w:r>
      <w:r w:rsidR="00D6453A">
        <w:t>a</w:t>
      </w:r>
      <w:r w:rsidR="00B86644">
        <w:t>t</w:t>
      </w:r>
      <w:r w:rsidR="00D6453A">
        <w:t xml:space="preserve"> Hedgehog Mountain </w:t>
      </w:r>
    </w:p>
    <w:p w14:paraId="7C7632CD" w14:textId="12293EBE" w:rsidR="001526AB" w:rsidRDefault="00D6453A" w:rsidP="001526AB">
      <w:pPr>
        <w:pStyle w:val="ListParagraph"/>
        <w:numPr>
          <w:ilvl w:val="2"/>
          <w:numId w:val="1"/>
        </w:numPr>
      </w:pPr>
      <w:r>
        <w:t xml:space="preserve">Councilor </w:t>
      </w:r>
      <w:r w:rsidR="001526AB">
        <w:t xml:space="preserve">Jake Danielle and Planning Board </w:t>
      </w:r>
      <w:r>
        <w:t>C</w:t>
      </w:r>
      <w:r w:rsidR="001526AB">
        <w:t>hair</w:t>
      </w:r>
      <w:r>
        <w:t xml:space="preserve"> </w:t>
      </w:r>
      <w:r w:rsidRPr="00D6453A">
        <w:t>Sam Kapala</w:t>
      </w:r>
      <w:r w:rsidR="001526AB">
        <w:t xml:space="preserve"> approached Ryan Burke about this</w:t>
      </w:r>
    </w:p>
    <w:p w14:paraId="0F9F11AC" w14:textId="70B64090" w:rsidR="001526AB" w:rsidRDefault="001526AB" w:rsidP="001526AB">
      <w:pPr>
        <w:pStyle w:val="ListParagraph"/>
        <w:numPr>
          <w:ilvl w:val="3"/>
          <w:numId w:val="1"/>
        </w:numPr>
      </w:pPr>
      <w:r>
        <w:t xml:space="preserve">Pump track at the </w:t>
      </w:r>
      <w:r w:rsidR="00D6453A">
        <w:t>T</w:t>
      </w:r>
      <w:r>
        <w:t xml:space="preserve">ransfer </w:t>
      </w:r>
      <w:r w:rsidR="00D6453A">
        <w:t>S</w:t>
      </w:r>
      <w:r>
        <w:t xml:space="preserve">tation or Hunter Road fields, with connections via trails to Hedgehog Mountain away from the summit </w:t>
      </w:r>
    </w:p>
    <w:p w14:paraId="1AD7CF92" w14:textId="683E1B53" w:rsidR="00D6453A" w:rsidRDefault="00D6453A" w:rsidP="001526AB">
      <w:pPr>
        <w:pStyle w:val="ListParagraph"/>
        <w:numPr>
          <w:ilvl w:val="3"/>
          <w:numId w:val="1"/>
        </w:numPr>
      </w:pPr>
      <w:r>
        <w:t xml:space="preserve">Ryan Burke wants to engage Carrie Kinne and the FCT about mountain bike trail connection to the other parts of Town from Hedgehog Mountain </w:t>
      </w:r>
    </w:p>
    <w:p w14:paraId="2BC4E40F" w14:textId="2D78FFCE" w:rsidR="00B86644" w:rsidRDefault="00B86644" w:rsidP="00B86644">
      <w:pPr>
        <w:pStyle w:val="ListParagraph"/>
        <w:numPr>
          <w:ilvl w:val="2"/>
          <w:numId w:val="1"/>
        </w:numPr>
      </w:pPr>
      <w:r>
        <w:t xml:space="preserve">Jake Danielle and Sam Kapala will present a new mountain bike plan to the Freeport Conservation Commission in the near future </w:t>
      </w:r>
    </w:p>
    <w:p w14:paraId="28F9807B" w14:textId="760FB9CA" w:rsidR="00214E0A" w:rsidRDefault="00214E0A" w:rsidP="000477FA">
      <w:pPr>
        <w:pStyle w:val="ListParagraph"/>
        <w:numPr>
          <w:ilvl w:val="1"/>
          <w:numId w:val="1"/>
        </w:numPr>
      </w:pPr>
      <w:r>
        <w:t>Carrie Kinne described current FCT priorities</w:t>
      </w:r>
    </w:p>
    <w:p w14:paraId="15FA4C8B" w14:textId="7448D3FD" w:rsidR="00922B20" w:rsidRDefault="000477FA" w:rsidP="00214E0A">
      <w:pPr>
        <w:pStyle w:val="ListParagraph"/>
        <w:numPr>
          <w:ilvl w:val="2"/>
          <w:numId w:val="1"/>
        </w:numPr>
      </w:pPr>
      <w:r>
        <w:t>Accessibility on properties</w:t>
      </w:r>
    </w:p>
    <w:p w14:paraId="6C6677A3" w14:textId="542B5213" w:rsidR="000477FA" w:rsidRDefault="000477FA" w:rsidP="00214E0A">
      <w:pPr>
        <w:pStyle w:val="ListParagraph"/>
        <w:numPr>
          <w:ilvl w:val="2"/>
          <w:numId w:val="1"/>
        </w:numPr>
      </w:pPr>
      <w:r>
        <w:t>Tracking hemlock and ash trees</w:t>
      </w:r>
    </w:p>
    <w:p w14:paraId="0EB3F7ED" w14:textId="3F833F3C" w:rsidR="000477FA" w:rsidRDefault="00214E0A" w:rsidP="00214E0A">
      <w:pPr>
        <w:pStyle w:val="ListParagraph"/>
        <w:numPr>
          <w:ilvl w:val="3"/>
          <w:numId w:val="1"/>
        </w:numPr>
      </w:pPr>
      <w:r>
        <w:t>Emerald ash borers</w:t>
      </w:r>
    </w:p>
    <w:p w14:paraId="291DB8D7" w14:textId="3619D24F" w:rsidR="00214E0A" w:rsidRDefault="00214E0A" w:rsidP="00214E0A">
      <w:pPr>
        <w:pStyle w:val="ListParagraph"/>
        <w:numPr>
          <w:ilvl w:val="2"/>
          <w:numId w:val="1"/>
        </w:numPr>
      </w:pPr>
      <w:r>
        <w:t xml:space="preserve">Managing invasive species </w:t>
      </w:r>
    </w:p>
    <w:p w14:paraId="3F0FAD5A" w14:textId="131DD237" w:rsidR="00065266" w:rsidRDefault="00065266" w:rsidP="00065266">
      <w:pPr>
        <w:pStyle w:val="ListParagraph"/>
        <w:numPr>
          <w:ilvl w:val="0"/>
          <w:numId w:val="1"/>
        </w:numPr>
      </w:pPr>
      <w:r>
        <w:t>Adjourn</w:t>
      </w:r>
    </w:p>
    <w:p w14:paraId="6F9E46D1" w14:textId="37414718" w:rsidR="00065266" w:rsidRDefault="00746B3A" w:rsidP="00065266">
      <w:pPr>
        <w:pStyle w:val="ListParagraph"/>
        <w:numPr>
          <w:ilvl w:val="1"/>
          <w:numId w:val="1"/>
        </w:numPr>
      </w:pPr>
      <w:r>
        <w:t>Matt McLaughlin</w:t>
      </w:r>
      <w:r w:rsidR="000552B0">
        <w:t xml:space="preserve"> </w:t>
      </w:r>
      <w:r w:rsidR="00065266">
        <w:t>made motion</w:t>
      </w:r>
    </w:p>
    <w:p w14:paraId="2A427A6E" w14:textId="72EBDFB2" w:rsidR="00065266" w:rsidRDefault="00F70CC1" w:rsidP="00065266">
      <w:pPr>
        <w:pStyle w:val="ListParagraph"/>
        <w:numPr>
          <w:ilvl w:val="1"/>
          <w:numId w:val="1"/>
        </w:numPr>
      </w:pPr>
      <w:r>
        <w:t>Margaret Gerber</w:t>
      </w:r>
      <w:r w:rsidR="000552B0">
        <w:t xml:space="preserve"> </w:t>
      </w:r>
      <w:r w:rsidR="00065266">
        <w:t>seconded</w:t>
      </w:r>
    </w:p>
    <w:p w14:paraId="4BBD110A" w14:textId="0BD7C422" w:rsidR="00065266" w:rsidRDefault="00065266" w:rsidP="00065266">
      <w:pPr>
        <w:pStyle w:val="ListParagraph"/>
        <w:numPr>
          <w:ilvl w:val="1"/>
          <w:numId w:val="1"/>
        </w:numPr>
      </w:pPr>
      <w:r>
        <w:t xml:space="preserve">Approved unanimously </w:t>
      </w:r>
    </w:p>
    <w:p w14:paraId="55C44128" w14:textId="02D21D0C" w:rsidR="00F46D85" w:rsidRDefault="00F46D85" w:rsidP="00F46D85">
      <w:r>
        <w:t>Next meeting</w:t>
      </w:r>
      <w:r w:rsidR="00746B3A">
        <w:t>s:</w:t>
      </w:r>
    </w:p>
    <w:p w14:paraId="51B1052A" w14:textId="1B4FC8FF" w:rsidR="00746B3A" w:rsidRDefault="00746B3A" w:rsidP="00F46D85">
      <w:r>
        <w:tab/>
        <w:t>September 27 at 4pm at Hidden Pond</w:t>
      </w:r>
    </w:p>
    <w:p w14:paraId="5EDEAD4F" w14:textId="3B779687" w:rsidR="00746B3A" w:rsidRDefault="00746B3A" w:rsidP="00F46D85">
      <w:r>
        <w:tab/>
        <w:t xml:space="preserve">October 4 at 4pm at Hedgehog Mountain </w:t>
      </w:r>
    </w:p>
    <w:sectPr w:rsidR="00746B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DE2F" w14:textId="77777777" w:rsidR="00296F36" w:rsidRDefault="00296F36" w:rsidP="00F46D85">
      <w:pPr>
        <w:spacing w:after="0" w:line="240" w:lineRule="auto"/>
      </w:pPr>
      <w:r>
        <w:separator/>
      </w:r>
    </w:p>
  </w:endnote>
  <w:endnote w:type="continuationSeparator" w:id="0">
    <w:p w14:paraId="5236B4E7" w14:textId="77777777" w:rsidR="00296F36" w:rsidRDefault="00296F36" w:rsidP="00F4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04B6" w14:textId="602ED9CA" w:rsidR="00F46D85" w:rsidRDefault="00F46D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6605AF" wp14:editId="723EECA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fd04ec69bbf0a63ba0c111e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F8C60" w14:textId="5971A99A" w:rsidR="00F46D85" w:rsidRPr="00F46D85" w:rsidRDefault="00F46D85" w:rsidP="00F46D8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F46D85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6605AF" id="_x0000_t202" coordsize="21600,21600" o:spt="202" path="m,l,21600r21600,l21600,xe">
              <v:stroke joinstyle="miter"/>
              <v:path gradientshapeok="t" o:connecttype="rect"/>
            </v:shapetype>
            <v:shape id="MSIPCMbfd04ec69bbf0a63ba0c111e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7EFF8C60" w14:textId="5971A99A" w:rsidR="00F46D85" w:rsidRPr="00F46D85" w:rsidRDefault="00F46D85" w:rsidP="00F46D8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F46D85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2FEB" w14:textId="77777777" w:rsidR="00296F36" w:rsidRDefault="00296F36" w:rsidP="00F46D85">
      <w:pPr>
        <w:spacing w:after="0" w:line="240" w:lineRule="auto"/>
      </w:pPr>
      <w:r>
        <w:separator/>
      </w:r>
    </w:p>
  </w:footnote>
  <w:footnote w:type="continuationSeparator" w:id="0">
    <w:p w14:paraId="10075347" w14:textId="77777777" w:rsidR="00296F36" w:rsidRDefault="00296F36" w:rsidP="00F4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D7A48"/>
    <w:multiLevelType w:val="hybridMultilevel"/>
    <w:tmpl w:val="F390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05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85"/>
    <w:rsid w:val="00010CC1"/>
    <w:rsid w:val="000477FA"/>
    <w:rsid w:val="000552B0"/>
    <w:rsid w:val="00065266"/>
    <w:rsid w:val="00065B7C"/>
    <w:rsid w:val="000776BE"/>
    <w:rsid w:val="00097008"/>
    <w:rsid w:val="000B2948"/>
    <w:rsid w:val="000C1905"/>
    <w:rsid w:val="001526AB"/>
    <w:rsid w:val="001A55D4"/>
    <w:rsid w:val="001C3700"/>
    <w:rsid w:val="001D5D49"/>
    <w:rsid w:val="00214E0A"/>
    <w:rsid w:val="00296F36"/>
    <w:rsid w:val="002B4C77"/>
    <w:rsid w:val="003C68B9"/>
    <w:rsid w:val="00454AD3"/>
    <w:rsid w:val="00474FA9"/>
    <w:rsid w:val="004C57ED"/>
    <w:rsid w:val="004D291F"/>
    <w:rsid w:val="004E4C92"/>
    <w:rsid w:val="00507FDB"/>
    <w:rsid w:val="00511743"/>
    <w:rsid w:val="00521E36"/>
    <w:rsid w:val="00614014"/>
    <w:rsid w:val="00680732"/>
    <w:rsid w:val="00746B3A"/>
    <w:rsid w:val="00755829"/>
    <w:rsid w:val="007A6828"/>
    <w:rsid w:val="007C3E9F"/>
    <w:rsid w:val="007E698F"/>
    <w:rsid w:val="00802964"/>
    <w:rsid w:val="008F5B95"/>
    <w:rsid w:val="00922B20"/>
    <w:rsid w:val="009C73D2"/>
    <w:rsid w:val="009D1E9B"/>
    <w:rsid w:val="00A439C2"/>
    <w:rsid w:val="00B02FCF"/>
    <w:rsid w:val="00B04E15"/>
    <w:rsid w:val="00B32DA7"/>
    <w:rsid w:val="00B47F03"/>
    <w:rsid w:val="00B601C3"/>
    <w:rsid w:val="00B86644"/>
    <w:rsid w:val="00C12F1A"/>
    <w:rsid w:val="00C4347F"/>
    <w:rsid w:val="00CF2A46"/>
    <w:rsid w:val="00D6453A"/>
    <w:rsid w:val="00D72A92"/>
    <w:rsid w:val="00E35EB0"/>
    <w:rsid w:val="00E40DCA"/>
    <w:rsid w:val="00F46D85"/>
    <w:rsid w:val="00F70CC1"/>
    <w:rsid w:val="00F81682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F1B5B"/>
  <w15:chartTrackingRefBased/>
  <w15:docId w15:val="{D487F0AC-02B3-4505-95F4-48FB8E8F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85"/>
  </w:style>
  <w:style w:type="paragraph" w:styleId="Footer">
    <w:name w:val="footer"/>
    <w:basedOn w:val="Normal"/>
    <w:link w:val="FooterChar"/>
    <w:uiPriority w:val="99"/>
    <w:unhideWhenUsed/>
    <w:rsid w:val="00F4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Shepard, Benjamin N</dc:creator>
  <cp:keywords/>
  <dc:description/>
  <cp:lastModifiedBy>Christine Wolfe</cp:lastModifiedBy>
  <cp:revision>2</cp:revision>
  <cp:lastPrinted>2023-10-04T12:00:00Z</cp:lastPrinted>
  <dcterms:created xsi:type="dcterms:W3CDTF">2023-10-04T12:01:00Z</dcterms:created>
  <dcterms:modified xsi:type="dcterms:W3CDTF">2023-10-04T12:01:00Z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2023-09-13T11:30:07Z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33e5c7b5-ed2d-49fe-88fb-5fda0a0b0bf8</vt:lpwstr>
  </property>
  <property fmtid="{D5CDD505-2E9C-101B-9397-08002B2CF9AE}" pid="8" name="MSIP_Label_019c027e-33b7-45fc-a572-8ffa5d09ec36_ContentBits">
    <vt:lpwstr>2</vt:lpwstr>
  </property>
</Properties>
</file>