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B824" w14:textId="7F7435AA" w:rsidR="005F7C79" w:rsidRDefault="00A70B5E" w:rsidP="00A70B5E">
      <w:pPr>
        <w:pStyle w:val="NoSpacing"/>
        <w:jc w:val="center"/>
      </w:pPr>
      <w:r>
        <w:t>Freeport Conservation Commis</w:t>
      </w:r>
      <w:r w:rsidR="001D0DEF">
        <w:t>s</w:t>
      </w:r>
      <w:r>
        <w:t>ion</w:t>
      </w:r>
      <w:r w:rsidR="00A94B01">
        <w:t xml:space="preserve"> - Minutes</w:t>
      </w:r>
    </w:p>
    <w:p w14:paraId="4E9C6591" w14:textId="77777777" w:rsidR="00A70B5E" w:rsidRDefault="00A70B5E"/>
    <w:p w14:paraId="0FB83A6C" w14:textId="229B5D2A" w:rsidR="009F7C1E" w:rsidRDefault="009F7C1E">
      <w:r>
        <w:t xml:space="preserve">Date: </w:t>
      </w:r>
      <w:r w:rsidR="00F248CF">
        <w:t>1-12-2021</w:t>
      </w:r>
    </w:p>
    <w:p w14:paraId="6047A92A" w14:textId="62372006" w:rsidR="009F7C1E" w:rsidRDefault="009F7C1E">
      <w:r>
        <w:t xml:space="preserve">Time: </w:t>
      </w:r>
      <w:r w:rsidR="006D1911">
        <w:t>6:30pm</w:t>
      </w:r>
    </w:p>
    <w:p w14:paraId="38161955" w14:textId="4BFF5A9F" w:rsidR="009F7C1E" w:rsidRDefault="009F7C1E">
      <w:r>
        <w:t xml:space="preserve">Attendees: Ben Shepard, </w:t>
      </w:r>
      <w:r w:rsidR="006D1911">
        <w:t>Ryan Burke, Matt McLaughlin, Mark Morrisey, Anna Cudmore</w:t>
      </w:r>
      <w:r w:rsidR="00B62B06">
        <w:t xml:space="preserve">, </w:t>
      </w:r>
      <w:r w:rsidR="007508ED">
        <w:t>Catherine Carroll</w:t>
      </w:r>
      <w:r w:rsidR="00410E3A">
        <w:t>, Dan Piltch</w:t>
      </w:r>
      <w:r w:rsidR="00B54C14">
        <w:t>, John Lowe</w:t>
      </w:r>
    </w:p>
    <w:p w14:paraId="7A15E442" w14:textId="1A1C220C" w:rsidR="009F7C1E" w:rsidRDefault="009F7C1E">
      <w:r>
        <w:t>Absent:</w:t>
      </w:r>
      <w:r w:rsidR="00A0340B">
        <w:t xml:space="preserve"> </w:t>
      </w:r>
      <w:r w:rsidR="0046134A">
        <w:t xml:space="preserve"> </w:t>
      </w:r>
      <w:r w:rsidR="00CF7A73">
        <w:t>John Stroud</w:t>
      </w:r>
    </w:p>
    <w:p w14:paraId="290F37C3" w14:textId="2BF2478A" w:rsidR="00F248CF" w:rsidRDefault="00F248CF" w:rsidP="00A70B5E">
      <w:pPr>
        <w:pStyle w:val="ListParagraph"/>
        <w:numPr>
          <w:ilvl w:val="0"/>
          <w:numId w:val="1"/>
        </w:numPr>
        <w:spacing w:line="360" w:lineRule="auto"/>
      </w:pPr>
      <w:r>
        <w:t>Meeting held via Zoom.</w:t>
      </w:r>
    </w:p>
    <w:p w14:paraId="00CAB34C" w14:textId="002D6ED1" w:rsidR="00410E3A" w:rsidRDefault="00410E3A" w:rsidP="00A70B5E">
      <w:pPr>
        <w:pStyle w:val="ListParagraph"/>
        <w:numPr>
          <w:ilvl w:val="0"/>
          <w:numId w:val="1"/>
        </w:numPr>
        <w:spacing w:line="360" w:lineRule="auto"/>
      </w:pPr>
      <w:r>
        <w:t>Catherine Carroll is a new member to the Conservation Commission, welcome!</w:t>
      </w:r>
    </w:p>
    <w:p w14:paraId="60F15D1E" w14:textId="6A00EC7D" w:rsidR="00A70B5E" w:rsidRDefault="00A70B5E" w:rsidP="00A70B5E">
      <w:pPr>
        <w:pStyle w:val="ListParagraph"/>
        <w:numPr>
          <w:ilvl w:val="0"/>
          <w:numId w:val="1"/>
        </w:numPr>
        <w:spacing w:line="360" w:lineRule="auto"/>
      </w:pPr>
      <w:r w:rsidRPr="009F7C1E">
        <w:t xml:space="preserve">Approve minutes from </w:t>
      </w:r>
      <w:r w:rsidR="00F248CF">
        <w:t>November</w:t>
      </w:r>
      <w:r w:rsidR="00811C10" w:rsidRPr="009F7C1E">
        <w:t xml:space="preserve"> </w:t>
      </w:r>
      <w:r w:rsidRPr="009F7C1E">
        <w:t>Meeting</w:t>
      </w:r>
      <w:r w:rsidR="00FE3C64">
        <w:t>,</w:t>
      </w:r>
    </w:p>
    <w:p w14:paraId="407D69D4" w14:textId="4EB66D76" w:rsidR="00410E3A" w:rsidRDefault="00CB7DC2" w:rsidP="00410E3A">
      <w:pPr>
        <w:pStyle w:val="ListParagraph"/>
        <w:numPr>
          <w:ilvl w:val="1"/>
          <w:numId w:val="1"/>
        </w:numPr>
        <w:spacing w:line="360" w:lineRule="auto"/>
      </w:pPr>
      <w:r>
        <w:t>Matt McLaughlin made motion to approve,</w:t>
      </w:r>
    </w:p>
    <w:p w14:paraId="479229A6" w14:textId="050C3188" w:rsidR="00CB7DC2" w:rsidRDefault="00CB7DC2" w:rsidP="00410E3A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CB7DC2">
        <w:rPr>
          <w:lang w:val="it-IT"/>
        </w:rPr>
        <w:t>Anna Cudmore made a se</w:t>
      </w:r>
      <w:r>
        <w:rPr>
          <w:lang w:val="it-IT"/>
        </w:rPr>
        <w:t>cond,</w:t>
      </w:r>
    </w:p>
    <w:p w14:paraId="3FD4D0CC" w14:textId="00461CA9" w:rsidR="00CB7DC2" w:rsidRPr="00CB7DC2" w:rsidRDefault="00CB7DC2" w:rsidP="00CB7DC2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Minutes approved unaimously.</w:t>
      </w:r>
    </w:p>
    <w:p w14:paraId="0B8B48C1" w14:textId="67BF1225" w:rsidR="00362B94" w:rsidRDefault="006D1911" w:rsidP="00362B94">
      <w:pPr>
        <w:pStyle w:val="ListParagraph"/>
        <w:numPr>
          <w:ilvl w:val="0"/>
          <w:numId w:val="1"/>
        </w:numPr>
        <w:spacing w:line="360" w:lineRule="auto"/>
      </w:pPr>
      <w:r>
        <w:t>Property U</w:t>
      </w:r>
      <w:r w:rsidR="00422B07" w:rsidRPr="009F7C1E">
        <w:t>pdates</w:t>
      </w:r>
    </w:p>
    <w:p w14:paraId="09D268B3" w14:textId="19F7F4C1" w:rsidR="006D1911" w:rsidRDefault="006D1911" w:rsidP="006D1911">
      <w:pPr>
        <w:pStyle w:val="ListParagraph"/>
        <w:numPr>
          <w:ilvl w:val="1"/>
          <w:numId w:val="1"/>
        </w:numPr>
        <w:spacing w:line="360" w:lineRule="auto"/>
      </w:pPr>
      <w:r>
        <w:t>Florida Lake</w:t>
      </w:r>
    </w:p>
    <w:p w14:paraId="58755712" w14:textId="24DB550D" w:rsidR="00A04E78" w:rsidRDefault="00A04E78" w:rsidP="00A04E78">
      <w:pPr>
        <w:pStyle w:val="ListParagraph"/>
        <w:numPr>
          <w:ilvl w:val="2"/>
          <w:numId w:val="1"/>
        </w:numPr>
        <w:spacing w:line="360" w:lineRule="auto"/>
      </w:pPr>
      <w:r>
        <w:t>Ben Shepard put up a few more directional signs on the trails.</w:t>
      </w:r>
    </w:p>
    <w:p w14:paraId="515BD310" w14:textId="5A66BBA0" w:rsidR="006D1911" w:rsidRDefault="006D1911" w:rsidP="006D1911">
      <w:pPr>
        <w:pStyle w:val="ListParagraph"/>
        <w:numPr>
          <w:ilvl w:val="1"/>
          <w:numId w:val="1"/>
        </w:numPr>
        <w:spacing w:line="360" w:lineRule="auto"/>
      </w:pPr>
      <w:r>
        <w:t>Hedgehog Mountain</w:t>
      </w:r>
    </w:p>
    <w:p w14:paraId="3238D95E" w14:textId="38E512E2" w:rsidR="00CB7DC2" w:rsidRDefault="00CB7DC2" w:rsidP="00CB7DC2">
      <w:pPr>
        <w:pStyle w:val="ListParagraph"/>
        <w:numPr>
          <w:ilvl w:val="2"/>
          <w:numId w:val="1"/>
        </w:numPr>
        <w:spacing w:line="360" w:lineRule="auto"/>
      </w:pPr>
      <w:r>
        <w:t xml:space="preserve">New </w:t>
      </w:r>
      <w:r w:rsidR="00CE59F7">
        <w:t xml:space="preserve">steel </w:t>
      </w:r>
      <w:r>
        <w:t>sign installed on the top of Hedgehog Mountain,</w:t>
      </w:r>
    </w:p>
    <w:p w14:paraId="01552892" w14:textId="3F531DDD" w:rsidR="00CB7DC2" w:rsidRDefault="00CB7DC2" w:rsidP="00CB7DC2">
      <w:pPr>
        <w:pStyle w:val="ListParagraph"/>
        <w:numPr>
          <w:ilvl w:val="2"/>
          <w:numId w:val="1"/>
        </w:numPr>
        <w:spacing w:line="360" w:lineRule="auto"/>
      </w:pPr>
      <w:r>
        <w:t>Dog waste station to be removed because people have abused it by putting in trash,</w:t>
      </w:r>
    </w:p>
    <w:p w14:paraId="67D8E222" w14:textId="27D7C0E3" w:rsidR="00CB7DC2" w:rsidRDefault="00CB7DC2" w:rsidP="00CB7DC2">
      <w:pPr>
        <w:pStyle w:val="ListParagraph"/>
        <w:numPr>
          <w:ilvl w:val="3"/>
          <w:numId w:val="1"/>
        </w:numPr>
        <w:spacing w:line="360" w:lineRule="auto"/>
      </w:pPr>
      <w:r>
        <w:t xml:space="preserve">This has been an annoyance to the nearby transfer station. </w:t>
      </w:r>
    </w:p>
    <w:p w14:paraId="28281220" w14:textId="6EA378CE" w:rsidR="006D1911" w:rsidRDefault="006D1911" w:rsidP="006D1911">
      <w:pPr>
        <w:pStyle w:val="ListParagraph"/>
        <w:numPr>
          <w:ilvl w:val="1"/>
          <w:numId w:val="1"/>
        </w:numPr>
        <w:spacing w:line="360" w:lineRule="auto"/>
      </w:pPr>
      <w:r>
        <w:t>Hidden Pond</w:t>
      </w:r>
    </w:p>
    <w:p w14:paraId="63AB0A36" w14:textId="0110FDD4" w:rsidR="002619B8" w:rsidRDefault="0094296D" w:rsidP="002619B8">
      <w:pPr>
        <w:pStyle w:val="ListParagraph"/>
        <w:numPr>
          <w:ilvl w:val="2"/>
          <w:numId w:val="1"/>
        </w:numPr>
        <w:spacing w:line="360" w:lineRule="auto"/>
      </w:pPr>
      <w:r>
        <w:t xml:space="preserve">Public Works damaged the kiosk while sanding the parking </w:t>
      </w:r>
      <w:r w:rsidR="002619B8">
        <w:t>lot but</w:t>
      </w:r>
      <w:r>
        <w:t xml:space="preserve"> made a repair. </w:t>
      </w:r>
    </w:p>
    <w:p w14:paraId="03E65FC6" w14:textId="37C38AFF" w:rsidR="00B45999" w:rsidRDefault="00B45999" w:rsidP="002619B8">
      <w:pPr>
        <w:pStyle w:val="ListParagraph"/>
        <w:numPr>
          <w:ilvl w:val="2"/>
          <w:numId w:val="1"/>
        </w:numPr>
        <w:spacing w:line="360" w:lineRule="auto"/>
      </w:pPr>
      <w:r>
        <w:t>Matt McLaughlin to talk to soon to an abutter to see if the trail that was blazed for snowmobiles is a nuisance,</w:t>
      </w:r>
    </w:p>
    <w:p w14:paraId="6A2B1132" w14:textId="53623D08" w:rsidR="00B45999" w:rsidRDefault="00B45999" w:rsidP="00B45999">
      <w:pPr>
        <w:pStyle w:val="ListParagraph"/>
        <w:numPr>
          <w:ilvl w:val="3"/>
          <w:numId w:val="1"/>
        </w:numPr>
        <w:spacing w:line="360" w:lineRule="auto"/>
      </w:pPr>
      <w:r>
        <w:t xml:space="preserve">Idea is to fix up the trail to get access to the back property. </w:t>
      </w:r>
    </w:p>
    <w:p w14:paraId="7ACC44BA" w14:textId="377C7025" w:rsidR="00792309" w:rsidRDefault="00792309" w:rsidP="00B45999">
      <w:pPr>
        <w:pStyle w:val="ListParagraph"/>
        <w:numPr>
          <w:ilvl w:val="3"/>
          <w:numId w:val="1"/>
        </w:numPr>
        <w:spacing w:line="360" w:lineRule="auto"/>
      </w:pPr>
      <w:r>
        <w:t>Need to plan for the spring to get mulch over to Hidden Pond to fix up the trails so they’re not so wet.</w:t>
      </w:r>
    </w:p>
    <w:p w14:paraId="7C2A7338" w14:textId="67C9A0AD" w:rsidR="006D1911" w:rsidRDefault="006D1911" w:rsidP="006D1911">
      <w:pPr>
        <w:pStyle w:val="ListParagraph"/>
        <w:numPr>
          <w:ilvl w:val="1"/>
          <w:numId w:val="1"/>
        </w:numPr>
        <w:spacing w:line="360" w:lineRule="auto"/>
      </w:pPr>
      <w:r>
        <w:t>Quarry Woods</w:t>
      </w:r>
    </w:p>
    <w:p w14:paraId="34A64818" w14:textId="1FE1B27C" w:rsidR="00CB7DC2" w:rsidRDefault="00CB7DC2" w:rsidP="00A04E78">
      <w:pPr>
        <w:pStyle w:val="ListParagraph"/>
        <w:numPr>
          <w:ilvl w:val="2"/>
          <w:numId w:val="1"/>
        </w:numPr>
        <w:spacing w:line="360" w:lineRule="auto"/>
      </w:pPr>
      <w:r>
        <w:t>Ben Shepard, Ryan Burke, and John Stroud built three bridges at Quarry Woods,</w:t>
      </w:r>
    </w:p>
    <w:p w14:paraId="3088F795" w14:textId="6070973C" w:rsidR="00CB7DC2" w:rsidRDefault="00CB7DC2" w:rsidP="00CB7DC2">
      <w:pPr>
        <w:pStyle w:val="ListParagraph"/>
        <w:numPr>
          <w:ilvl w:val="3"/>
          <w:numId w:val="1"/>
        </w:numPr>
        <w:spacing w:line="360" w:lineRule="auto"/>
      </w:pPr>
      <w:r>
        <w:lastRenderedPageBreak/>
        <w:t>A 4</w:t>
      </w:r>
      <w:r w:rsidRPr="00CB7DC2">
        <w:rPr>
          <w:vertAlign w:val="superscript"/>
        </w:rPr>
        <w:t>th</w:t>
      </w:r>
      <w:r>
        <w:t xml:space="preserve"> bridge needs to be put in, but there aren’t enough materials to build it. </w:t>
      </w:r>
    </w:p>
    <w:p w14:paraId="3D25E843" w14:textId="25331B2D" w:rsidR="00A04E78" w:rsidRDefault="00A04E78" w:rsidP="00A04E78">
      <w:pPr>
        <w:pStyle w:val="ListParagraph"/>
        <w:numPr>
          <w:ilvl w:val="2"/>
          <w:numId w:val="1"/>
        </w:numPr>
        <w:spacing w:line="360" w:lineRule="auto"/>
      </w:pPr>
      <w:r>
        <w:t>Ben Shepard put up a few more directional signs on the trails and established a Blue trail.</w:t>
      </w:r>
    </w:p>
    <w:p w14:paraId="30A2A12F" w14:textId="59CA173A" w:rsidR="00A04E78" w:rsidRDefault="00A04E78" w:rsidP="00A04E78">
      <w:pPr>
        <w:pStyle w:val="ListParagraph"/>
        <w:numPr>
          <w:ilvl w:val="2"/>
          <w:numId w:val="1"/>
        </w:numPr>
        <w:spacing w:line="360" w:lineRule="auto"/>
      </w:pPr>
      <w:r>
        <w:t xml:space="preserve">Ben Shepard also added a sign in the kiosk acknowledging that Central Maine Power helped with the kiosk (to auger the holes for the kiosk). </w:t>
      </w:r>
    </w:p>
    <w:p w14:paraId="244C12B2" w14:textId="72AD8697" w:rsidR="006D1911" w:rsidRDefault="006D1911" w:rsidP="006D1911">
      <w:pPr>
        <w:pStyle w:val="ListParagraph"/>
        <w:numPr>
          <w:ilvl w:val="1"/>
          <w:numId w:val="1"/>
        </w:numPr>
        <w:spacing w:line="360" w:lineRule="auto"/>
      </w:pPr>
      <w:r>
        <w:t>Soule Park</w:t>
      </w:r>
    </w:p>
    <w:p w14:paraId="061150DC" w14:textId="75CF4984" w:rsidR="00CB7DC2" w:rsidRDefault="00E81BAF" w:rsidP="00CB7DC2">
      <w:pPr>
        <w:pStyle w:val="ListParagraph"/>
        <w:numPr>
          <w:ilvl w:val="2"/>
          <w:numId w:val="1"/>
        </w:numPr>
        <w:spacing w:line="360" w:lineRule="auto"/>
      </w:pPr>
      <w:r>
        <w:t xml:space="preserve">In spring, Ryan Burke to work with the </w:t>
      </w:r>
      <w:r w:rsidR="001C23E4">
        <w:t xml:space="preserve">French </w:t>
      </w:r>
      <w:r>
        <w:t>School and the F</w:t>
      </w:r>
      <w:r w:rsidR="001C23E4">
        <w:t>r</w:t>
      </w:r>
      <w:r>
        <w:t xml:space="preserve">iends of Soule Park to develop a replanting plan. </w:t>
      </w:r>
    </w:p>
    <w:p w14:paraId="41701ACB" w14:textId="3BE70446" w:rsidR="006D1911" w:rsidRDefault="006D1911" w:rsidP="006D1911">
      <w:pPr>
        <w:pStyle w:val="ListParagraph"/>
        <w:numPr>
          <w:ilvl w:val="0"/>
          <w:numId w:val="1"/>
        </w:numPr>
        <w:spacing w:line="360" w:lineRule="auto"/>
      </w:pPr>
      <w:r>
        <w:t>Ordinance Discussion</w:t>
      </w:r>
    </w:p>
    <w:p w14:paraId="289BBA30" w14:textId="016FA2A4" w:rsidR="00792309" w:rsidRDefault="00792309" w:rsidP="00792309">
      <w:pPr>
        <w:pStyle w:val="ListParagraph"/>
        <w:numPr>
          <w:ilvl w:val="1"/>
          <w:numId w:val="1"/>
        </w:numPr>
        <w:spacing w:line="360" w:lineRule="auto"/>
      </w:pPr>
      <w:r>
        <w:t>Discussion was around putting in a dog park near Hedgehog Mountain,</w:t>
      </w:r>
    </w:p>
    <w:p w14:paraId="32BF0E66" w14:textId="2463D312" w:rsidR="00792309" w:rsidRDefault="00792309" w:rsidP="00792309">
      <w:pPr>
        <w:pStyle w:val="ListParagraph"/>
        <w:numPr>
          <w:ilvl w:val="2"/>
          <w:numId w:val="1"/>
        </w:numPr>
        <w:spacing w:line="360" w:lineRule="auto"/>
      </w:pPr>
      <w:r>
        <w:t xml:space="preserve">Perhaps discuss with the Town Council at </w:t>
      </w:r>
      <w:r w:rsidR="00816DC6">
        <w:t>the</w:t>
      </w:r>
      <w:r>
        <w:t xml:space="preserve"> next workshop on if this in the scope of the Conservation Commission</w:t>
      </w:r>
      <w:r w:rsidR="00B255D9">
        <w:t>, and getting staffing from the Town to help maintain this type of infrastructure,</w:t>
      </w:r>
    </w:p>
    <w:p w14:paraId="132B6FC5" w14:textId="44631E53" w:rsidR="00F76C7E" w:rsidRDefault="00F76C7E" w:rsidP="00792309">
      <w:pPr>
        <w:pStyle w:val="ListParagraph"/>
        <w:numPr>
          <w:ilvl w:val="2"/>
          <w:numId w:val="1"/>
        </w:numPr>
        <w:spacing w:line="360" w:lineRule="auto"/>
      </w:pPr>
      <w:r>
        <w:t xml:space="preserve">There was also some </w:t>
      </w:r>
      <w:r w:rsidR="00B255D9">
        <w:t xml:space="preserve">question </w:t>
      </w:r>
      <w:r>
        <w:t>about zoning on if this is allowed,</w:t>
      </w:r>
    </w:p>
    <w:p w14:paraId="31749DF9" w14:textId="6D2D2A63" w:rsidR="00F76C7E" w:rsidRDefault="00B255D9" w:rsidP="00B255D9">
      <w:pPr>
        <w:pStyle w:val="ListParagraph"/>
        <w:numPr>
          <w:ilvl w:val="2"/>
          <w:numId w:val="1"/>
        </w:numPr>
        <w:spacing w:line="360" w:lineRule="auto"/>
      </w:pPr>
      <w:r>
        <w:t>Another concern is maintaining the dog waste stations which would be needed</w:t>
      </w:r>
      <w:r w:rsidR="00816DC6">
        <w:t>,</w:t>
      </w:r>
      <w:r>
        <w:t xml:space="preserve"> </w:t>
      </w:r>
    </w:p>
    <w:p w14:paraId="3C47BF37" w14:textId="532EE1DF" w:rsidR="00792309" w:rsidRDefault="00B255D9" w:rsidP="00B255D9">
      <w:pPr>
        <w:pStyle w:val="ListParagraph"/>
        <w:numPr>
          <w:ilvl w:val="3"/>
          <w:numId w:val="1"/>
        </w:numPr>
        <w:spacing w:line="360" w:lineRule="auto"/>
      </w:pPr>
      <w:r>
        <w:t xml:space="preserve">Having the dog waste stations at the other properties in the past haven’t worked because they weren’t emptied. </w:t>
      </w:r>
    </w:p>
    <w:p w14:paraId="2FB04CB8" w14:textId="076DDDCB" w:rsidR="00A93C33" w:rsidRDefault="00A93C33" w:rsidP="00731A80">
      <w:pPr>
        <w:pStyle w:val="ListParagraph"/>
        <w:numPr>
          <w:ilvl w:val="2"/>
          <w:numId w:val="1"/>
        </w:numPr>
        <w:spacing w:line="360" w:lineRule="auto"/>
      </w:pPr>
      <w:r>
        <w:t xml:space="preserve">Next step to do </w:t>
      </w:r>
      <w:r w:rsidR="00CE59F7">
        <w:t>the</w:t>
      </w:r>
      <w:r>
        <w:t xml:space="preserve"> March meeting at Hedgehog to scout the property in and around there for a possible dog park to come up with a recommendation for the Town Council for the next </w:t>
      </w:r>
      <w:r w:rsidR="00731A80">
        <w:t>workshop</w:t>
      </w:r>
      <w:r>
        <w:t xml:space="preserve">. </w:t>
      </w:r>
    </w:p>
    <w:p w14:paraId="445F5672" w14:textId="28F31C2C" w:rsidR="00B54C14" w:rsidRDefault="00B54C14" w:rsidP="00B54C14">
      <w:pPr>
        <w:pStyle w:val="ListParagraph"/>
        <w:numPr>
          <w:ilvl w:val="1"/>
          <w:numId w:val="1"/>
        </w:numPr>
        <w:spacing w:line="360" w:lineRule="auto"/>
      </w:pPr>
      <w:r>
        <w:t xml:space="preserve">Ryan Burke to send to the group the current ordinance for review and to markup. </w:t>
      </w:r>
    </w:p>
    <w:p w14:paraId="118C8627" w14:textId="147D90EB" w:rsidR="00A7016C" w:rsidRDefault="00A7016C" w:rsidP="00B54C14">
      <w:pPr>
        <w:pStyle w:val="ListParagraph"/>
        <w:numPr>
          <w:ilvl w:val="1"/>
          <w:numId w:val="1"/>
        </w:numPr>
        <w:spacing w:line="360" w:lineRule="auto"/>
      </w:pPr>
      <w:r>
        <w:t>John Lowe spoke to issues on the Town properties with handicap accessibilit</w:t>
      </w:r>
      <w:r w:rsidR="00CE59F7">
        <w:t>y,</w:t>
      </w:r>
      <w:r>
        <w:t xml:space="preserve"> </w:t>
      </w:r>
    </w:p>
    <w:p w14:paraId="522ABE95" w14:textId="761FAB8E" w:rsidR="00A7016C" w:rsidRDefault="00A7016C" w:rsidP="00A7016C">
      <w:pPr>
        <w:pStyle w:val="ListParagraph"/>
        <w:numPr>
          <w:ilvl w:val="2"/>
          <w:numId w:val="1"/>
        </w:numPr>
        <w:spacing w:line="360" w:lineRule="auto"/>
      </w:pPr>
      <w:r>
        <w:t>They can use Florida Lake to some extent, but only a small portion</w:t>
      </w:r>
      <w:r w:rsidR="008649FA">
        <w:t>,</w:t>
      </w:r>
    </w:p>
    <w:p w14:paraId="5B70460C" w14:textId="5D01FAA1" w:rsidR="00A7016C" w:rsidRDefault="00A7016C" w:rsidP="00A7016C">
      <w:pPr>
        <w:pStyle w:val="ListParagraph"/>
        <w:numPr>
          <w:ilvl w:val="2"/>
          <w:numId w:val="1"/>
        </w:numPr>
        <w:spacing w:line="360" w:lineRule="auto"/>
      </w:pPr>
      <w:r>
        <w:t>Issues with signage on how accessible they are</w:t>
      </w:r>
      <w:r w:rsidR="008649FA">
        <w:t>,</w:t>
      </w:r>
    </w:p>
    <w:p w14:paraId="3CEDB905" w14:textId="7B9D4FDC" w:rsidR="00A7016C" w:rsidRDefault="00A7016C" w:rsidP="00A7016C">
      <w:pPr>
        <w:pStyle w:val="ListParagraph"/>
        <w:numPr>
          <w:ilvl w:val="2"/>
          <w:numId w:val="1"/>
        </w:numPr>
        <w:spacing w:line="360" w:lineRule="auto"/>
      </w:pPr>
      <w:r>
        <w:t>Cited a ramp being put into South Freeport to get to a beach,</w:t>
      </w:r>
    </w:p>
    <w:p w14:paraId="7D1EEDBF" w14:textId="7F58F73D" w:rsidR="00A7016C" w:rsidRDefault="00A7016C" w:rsidP="00A7016C">
      <w:pPr>
        <w:pStyle w:val="ListParagraph"/>
        <w:numPr>
          <w:ilvl w:val="2"/>
          <w:numId w:val="1"/>
        </w:numPr>
        <w:spacing w:line="360" w:lineRule="auto"/>
      </w:pPr>
      <w:r>
        <w:t xml:space="preserve">Perhaps consider signage at trail kiosks, or information on </w:t>
      </w:r>
      <w:proofErr w:type="spellStart"/>
      <w:r>
        <w:t>trail</w:t>
      </w:r>
      <w:proofErr w:type="spellEnd"/>
      <w:r>
        <w:t xml:space="preserve"> difficulty on the Town Website</w:t>
      </w:r>
      <w:r w:rsidR="008649FA">
        <w:t>,</w:t>
      </w:r>
    </w:p>
    <w:p w14:paraId="266B22D4" w14:textId="469BBDC3" w:rsidR="00A7016C" w:rsidRDefault="00214CB2" w:rsidP="00214CB2">
      <w:pPr>
        <w:pStyle w:val="ListParagraph"/>
        <w:numPr>
          <w:ilvl w:val="2"/>
          <w:numId w:val="1"/>
        </w:numPr>
        <w:spacing w:line="360" w:lineRule="auto"/>
      </w:pPr>
      <w:r>
        <w:t>Ben Shepard mentioned that an initiative in the work</w:t>
      </w:r>
      <w:r w:rsidR="00CE59F7">
        <w:t>s</w:t>
      </w:r>
      <w:r>
        <w:t xml:space="preserve"> before COVID to put in a multi-used paved trail as part of the LL Bean Headquarters project,</w:t>
      </w:r>
    </w:p>
    <w:p w14:paraId="0A8B993F" w14:textId="22907A08" w:rsidR="00214CB2" w:rsidRDefault="00214CB2" w:rsidP="00214CB2">
      <w:pPr>
        <w:pStyle w:val="ListParagraph"/>
        <w:numPr>
          <w:ilvl w:val="3"/>
          <w:numId w:val="1"/>
        </w:numPr>
        <w:spacing w:line="360" w:lineRule="auto"/>
      </w:pPr>
      <w:r>
        <w:lastRenderedPageBreak/>
        <w:t xml:space="preserve">Ben Shepard thought this was the best hope to get an ADA trail in town as the Conservation Commission properties have trails that are not designed to </w:t>
      </w:r>
      <w:r w:rsidR="008649FA">
        <w:t>be</w:t>
      </w:r>
      <w:r>
        <w:t xml:space="preserve"> ADA compliant. </w:t>
      </w:r>
    </w:p>
    <w:p w14:paraId="1F00085C" w14:textId="2C1A3D98" w:rsidR="00B54C14" w:rsidRDefault="00B54C14" w:rsidP="00760A67">
      <w:pPr>
        <w:pStyle w:val="ListParagraph"/>
        <w:numPr>
          <w:ilvl w:val="0"/>
          <w:numId w:val="1"/>
        </w:numPr>
        <w:spacing w:line="360" w:lineRule="auto"/>
      </w:pPr>
      <w:r>
        <w:t>Budget</w:t>
      </w:r>
      <w:r w:rsidR="00214CB2">
        <w:t xml:space="preserve"> Update</w:t>
      </w:r>
    </w:p>
    <w:p w14:paraId="33E144FF" w14:textId="06365B1E" w:rsidR="00214CB2" w:rsidRDefault="00214CB2" w:rsidP="00214CB2">
      <w:pPr>
        <w:pStyle w:val="ListParagraph"/>
        <w:numPr>
          <w:ilvl w:val="1"/>
          <w:numId w:val="1"/>
        </w:numPr>
        <w:spacing w:line="360" w:lineRule="auto"/>
      </w:pPr>
      <w:r>
        <w:t>$300 of public education funds left,</w:t>
      </w:r>
    </w:p>
    <w:p w14:paraId="404C0966" w14:textId="07888FE7" w:rsidR="00214CB2" w:rsidRDefault="00214CB2" w:rsidP="00214CB2">
      <w:pPr>
        <w:pStyle w:val="ListParagraph"/>
        <w:numPr>
          <w:ilvl w:val="1"/>
          <w:numId w:val="1"/>
        </w:numPr>
        <w:spacing w:line="360" w:lineRule="auto"/>
      </w:pPr>
      <w:r>
        <w:t xml:space="preserve">$1,211 of material funds left. </w:t>
      </w:r>
    </w:p>
    <w:p w14:paraId="1D054E49" w14:textId="44A3550B" w:rsidR="00214CB2" w:rsidRDefault="00214CB2" w:rsidP="00214CB2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Plus</w:t>
      </w:r>
      <w:proofErr w:type="gramEnd"/>
      <w:r>
        <w:t xml:space="preserve"> mowing funds. </w:t>
      </w:r>
    </w:p>
    <w:p w14:paraId="304BC875" w14:textId="073CB940" w:rsidR="00F00C95" w:rsidRDefault="00F00C95" w:rsidP="00760A67">
      <w:pPr>
        <w:pStyle w:val="ListParagraph"/>
        <w:numPr>
          <w:ilvl w:val="0"/>
          <w:numId w:val="1"/>
        </w:numPr>
        <w:spacing w:line="360" w:lineRule="auto"/>
      </w:pPr>
      <w:r>
        <w:t>I-295 bridge work at Exit 20 and 22,</w:t>
      </w:r>
      <w:r>
        <w:tab/>
      </w:r>
    </w:p>
    <w:p w14:paraId="3F9B886B" w14:textId="3303032E" w:rsidR="00F00C95" w:rsidRDefault="00F00C95" w:rsidP="00F00C95">
      <w:pPr>
        <w:pStyle w:val="ListParagraph"/>
        <w:numPr>
          <w:ilvl w:val="1"/>
          <w:numId w:val="1"/>
        </w:numPr>
        <w:spacing w:line="360" w:lineRule="auto"/>
      </w:pPr>
      <w:r>
        <w:t>There will be a ballot item in March for Freeport to help fund multi-use paths on the new overpasses to be put in to replace the existing ones,</w:t>
      </w:r>
    </w:p>
    <w:p w14:paraId="3DEE558D" w14:textId="3CB564AB" w:rsidR="00F00C95" w:rsidRDefault="00F00C95" w:rsidP="00F00C95">
      <w:pPr>
        <w:pStyle w:val="ListParagraph"/>
        <w:numPr>
          <w:ilvl w:val="1"/>
          <w:numId w:val="1"/>
        </w:numPr>
        <w:spacing w:line="360" w:lineRule="auto"/>
      </w:pPr>
      <w:r>
        <w:t>Would widen what Maine DOT proposes to put in from a 6’ wide sidewalk to a 12’ wide path</w:t>
      </w:r>
      <w:r w:rsidR="008649FA">
        <w:t>,</w:t>
      </w:r>
    </w:p>
    <w:p w14:paraId="15E3C2E0" w14:textId="2827DA26" w:rsidR="008649FA" w:rsidRDefault="008649FA" w:rsidP="00F00C95">
      <w:pPr>
        <w:pStyle w:val="ListParagraph"/>
        <w:numPr>
          <w:ilvl w:val="1"/>
          <w:numId w:val="1"/>
        </w:numPr>
        <w:spacing w:line="360" w:lineRule="auto"/>
      </w:pPr>
      <w:r>
        <w:t>A public hearing is coming up in the Town about this bond issue</w:t>
      </w:r>
      <w:r w:rsidR="00CE59F7">
        <w:t>,</w:t>
      </w:r>
    </w:p>
    <w:p w14:paraId="5A85ED7B" w14:textId="6778A984" w:rsidR="008649FA" w:rsidRDefault="008649FA" w:rsidP="00F00C95">
      <w:pPr>
        <w:pStyle w:val="ListParagraph"/>
        <w:numPr>
          <w:ilvl w:val="1"/>
          <w:numId w:val="1"/>
        </w:numPr>
        <w:spacing w:line="360" w:lineRule="auto"/>
      </w:pPr>
      <w:r>
        <w:t xml:space="preserve">Adam Bliss, the Town Engineer, had drawn up a plan to do a town wide loop path over I-295. </w:t>
      </w:r>
    </w:p>
    <w:p w14:paraId="5BC468C1" w14:textId="425CAF5E" w:rsidR="002A7597" w:rsidRDefault="00765D3C" w:rsidP="00760A67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14:paraId="78C07280" w14:textId="69037E35" w:rsidR="00A93C33" w:rsidRDefault="00731A80" w:rsidP="00A93C33">
      <w:pPr>
        <w:pStyle w:val="ListParagraph"/>
        <w:numPr>
          <w:ilvl w:val="1"/>
          <w:numId w:val="1"/>
        </w:numPr>
        <w:spacing w:line="360" w:lineRule="auto"/>
      </w:pPr>
      <w:r>
        <w:t>Ben Shepard made a motion to adjourn,</w:t>
      </w:r>
    </w:p>
    <w:p w14:paraId="460DA001" w14:textId="409BFD6B" w:rsidR="00731A80" w:rsidRDefault="00731A80" w:rsidP="00A93C33">
      <w:pPr>
        <w:pStyle w:val="ListParagraph"/>
        <w:numPr>
          <w:ilvl w:val="1"/>
          <w:numId w:val="1"/>
        </w:numPr>
        <w:spacing w:line="360" w:lineRule="auto"/>
      </w:pPr>
      <w:r>
        <w:t>Mark Morrisey seconded,</w:t>
      </w:r>
    </w:p>
    <w:p w14:paraId="04811756" w14:textId="6227BCCF" w:rsidR="00731A80" w:rsidRDefault="00731A80" w:rsidP="00A93C33">
      <w:pPr>
        <w:pStyle w:val="ListParagraph"/>
        <w:numPr>
          <w:ilvl w:val="1"/>
          <w:numId w:val="1"/>
        </w:numPr>
        <w:spacing w:line="360" w:lineRule="auto"/>
      </w:pPr>
      <w:r>
        <w:t>Meeting adjourned unanimously.</w:t>
      </w:r>
    </w:p>
    <w:p w14:paraId="6BFA82CA" w14:textId="6FFCE01E" w:rsidR="00A70B5E" w:rsidRDefault="00A70B5E" w:rsidP="00A70B5E">
      <w:r>
        <w:t xml:space="preserve">Next meeting:  </w:t>
      </w:r>
      <w:r w:rsidR="00A93C33">
        <w:t>February 9</w:t>
      </w:r>
      <w:r w:rsidR="00A93C33" w:rsidRPr="00A93C33">
        <w:rPr>
          <w:vertAlign w:val="superscript"/>
        </w:rPr>
        <w:t>th</w:t>
      </w:r>
      <w:r w:rsidR="00A93C33">
        <w:t xml:space="preserve"> at 6:30pm via Zoom. </w:t>
      </w:r>
    </w:p>
    <w:sectPr w:rsidR="00A7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7FC83" w14:textId="77777777" w:rsidR="00D01833" w:rsidRDefault="00D01833" w:rsidP="009F7C1E">
      <w:pPr>
        <w:spacing w:after="0" w:line="240" w:lineRule="auto"/>
      </w:pPr>
      <w:r>
        <w:separator/>
      </w:r>
    </w:p>
  </w:endnote>
  <w:endnote w:type="continuationSeparator" w:id="0">
    <w:p w14:paraId="6E0B9968" w14:textId="77777777" w:rsidR="00D01833" w:rsidRDefault="00D01833" w:rsidP="009F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BDB3" w14:textId="77777777" w:rsidR="00D01833" w:rsidRDefault="00D01833" w:rsidP="009F7C1E">
      <w:pPr>
        <w:spacing w:after="0" w:line="240" w:lineRule="auto"/>
      </w:pPr>
      <w:r>
        <w:separator/>
      </w:r>
    </w:p>
  </w:footnote>
  <w:footnote w:type="continuationSeparator" w:id="0">
    <w:p w14:paraId="2F595DDC" w14:textId="77777777" w:rsidR="00D01833" w:rsidRDefault="00D01833" w:rsidP="009F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5E"/>
    <w:rsid w:val="000613A7"/>
    <w:rsid w:val="00075ABD"/>
    <w:rsid w:val="0008082B"/>
    <w:rsid w:val="000A6AD4"/>
    <w:rsid w:val="000B1032"/>
    <w:rsid w:val="000B3615"/>
    <w:rsid w:val="000C1FFB"/>
    <w:rsid w:val="000E128C"/>
    <w:rsid w:val="000E1C1E"/>
    <w:rsid w:val="0010380D"/>
    <w:rsid w:val="00104E65"/>
    <w:rsid w:val="001419C9"/>
    <w:rsid w:val="0015327F"/>
    <w:rsid w:val="001A014F"/>
    <w:rsid w:val="001C1137"/>
    <w:rsid w:val="001C23E4"/>
    <w:rsid w:val="001D0DEF"/>
    <w:rsid w:val="001E4787"/>
    <w:rsid w:val="00202392"/>
    <w:rsid w:val="002071C5"/>
    <w:rsid w:val="00210607"/>
    <w:rsid w:val="00214CB2"/>
    <w:rsid w:val="002619B8"/>
    <w:rsid w:val="00266DC4"/>
    <w:rsid w:val="00290B56"/>
    <w:rsid w:val="0029349B"/>
    <w:rsid w:val="00297418"/>
    <w:rsid w:val="002A7597"/>
    <w:rsid w:val="002E2EF2"/>
    <w:rsid w:val="002F08E5"/>
    <w:rsid w:val="00312179"/>
    <w:rsid w:val="00362B94"/>
    <w:rsid w:val="003A66A9"/>
    <w:rsid w:val="003E213C"/>
    <w:rsid w:val="00410E3A"/>
    <w:rsid w:val="00422B07"/>
    <w:rsid w:val="00427A0F"/>
    <w:rsid w:val="0043225C"/>
    <w:rsid w:val="0046134A"/>
    <w:rsid w:val="004741ED"/>
    <w:rsid w:val="004A26E0"/>
    <w:rsid w:val="004B5F50"/>
    <w:rsid w:val="00510AC6"/>
    <w:rsid w:val="00510E7C"/>
    <w:rsid w:val="00572AE7"/>
    <w:rsid w:val="005970CB"/>
    <w:rsid w:val="005B3FAA"/>
    <w:rsid w:val="005E567D"/>
    <w:rsid w:val="005F7C79"/>
    <w:rsid w:val="00676E7E"/>
    <w:rsid w:val="006A3626"/>
    <w:rsid w:val="006C707F"/>
    <w:rsid w:val="006D1911"/>
    <w:rsid w:val="006F3881"/>
    <w:rsid w:val="00707ED5"/>
    <w:rsid w:val="00731A80"/>
    <w:rsid w:val="007508ED"/>
    <w:rsid w:val="00760A67"/>
    <w:rsid w:val="00765D3C"/>
    <w:rsid w:val="00775E13"/>
    <w:rsid w:val="00792309"/>
    <w:rsid w:val="007B26AC"/>
    <w:rsid w:val="007B5E9A"/>
    <w:rsid w:val="007C0602"/>
    <w:rsid w:val="00811C10"/>
    <w:rsid w:val="00816DC6"/>
    <w:rsid w:val="00835070"/>
    <w:rsid w:val="008649FA"/>
    <w:rsid w:val="008C22E3"/>
    <w:rsid w:val="008E0A10"/>
    <w:rsid w:val="00930C15"/>
    <w:rsid w:val="00932E8A"/>
    <w:rsid w:val="0094296D"/>
    <w:rsid w:val="009C4D6C"/>
    <w:rsid w:val="009D34E7"/>
    <w:rsid w:val="009F7C1E"/>
    <w:rsid w:val="00A0340B"/>
    <w:rsid w:val="00A04E78"/>
    <w:rsid w:val="00A13959"/>
    <w:rsid w:val="00A17885"/>
    <w:rsid w:val="00A7016C"/>
    <w:rsid w:val="00A70B5E"/>
    <w:rsid w:val="00A723EE"/>
    <w:rsid w:val="00A8151E"/>
    <w:rsid w:val="00A93C33"/>
    <w:rsid w:val="00A94B01"/>
    <w:rsid w:val="00B255D9"/>
    <w:rsid w:val="00B45999"/>
    <w:rsid w:val="00B54C14"/>
    <w:rsid w:val="00B62B06"/>
    <w:rsid w:val="00B816BA"/>
    <w:rsid w:val="00BB00AC"/>
    <w:rsid w:val="00BC22C0"/>
    <w:rsid w:val="00BF614D"/>
    <w:rsid w:val="00C54B62"/>
    <w:rsid w:val="00C57547"/>
    <w:rsid w:val="00C7437C"/>
    <w:rsid w:val="00C94893"/>
    <w:rsid w:val="00CA4A45"/>
    <w:rsid w:val="00CB4F92"/>
    <w:rsid w:val="00CB7DC2"/>
    <w:rsid w:val="00CC566A"/>
    <w:rsid w:val="00CE59F7"/>
    <w:rsid w:val="00CF7A73"/>
    <w:rsid w:val="00D01833"/>
    <w:rsid w:val="00D22F56"/>
    <w:rsid w:val="00D562BF"/>
    <w:rsid w:val="00E73A94"/>
    <w:rsid w:val="00E81BAF"/>
    <w:rsid w:val="00E903D1"/>
    <w:rsid w:val="00EB24FA"/>
    <w:rsid w:val="00F00C95"/>
    <w:rsid w:val="00F17737"/>
    <w:rsid w:val="00F248CF"/>
    <w:rsid w:val="00F76C7E"/>
    <w:rsid w:val="00FE3C64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71FC0"/>
  <w15:docId w15:val="{90975A69-5289-BF4B-AADC-ECC95078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1E"/>
  </w:style>
  <w:style w:type="paragraph" w:styleId="Footer">
    <w:name w:val="footer"/>
    <w:basedOn w:val="Normal"/>
    <w:link w:val="FooterChar"/>
    <w:uiPriority w:val="99"/>
    <w:unhideWhenUsed/>
    <w:rsid w:val="009F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1E"/>
  </w:style>
  <w:style w:type="character" w:styleId="CommentReference">
    <w:name w:val="annotation reference"/>
    <w:basedOn w:val="DefaultParagraphFont"/>
    <w:uiPriority w:val="99"/>
    <w:semiHidden/>
    <w:unhideWhenUsed/>
    <w:rsid w:val="00864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Leaming</dc:creator>
  <cp:lastModifiedBy>Johanna Hanselman</cp:lastModifiedBy>
  <cp:revision>2</cp:revision>
  <dcterms:created xsi:type="dcterms:W3CDTF">2021-02-03T13:42:00Z</dcterms:created>
  <dcterms:modified xsi:type="dcterms:W3CDTF">2021-02-03T13:42:00Z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-869298782</vt:i4>
  </property>
  <property fmtid="{D5CDD505-2E9C-101B-9397-08002B2CF9AE}" pid="3" name="_NewReviewCycle">
    <vt:lpwstr/>
  </property>
  <property fmtid="{D5CDD505-2E9C-101B-9397-08002B2CF9AE}" pid="4" name="_EmailSubject">
    <vt:lpwstr>EXTERNAL: Conservation Commission - 11/10/20 Meeting Agenda - 6:30pm</vt:lpwstr>
  </property>
  <property fmtid="{D5CDD505-2E9C-101B-9397-08002B2CF9AE}" pid="5" name="_AuthorEmail">
    <vt:lpwstr>Benjamin.Shepard@cmpco.com</vt:lpwstr>
  </property>
  <property fmtid="{D5CDD505-2E9C-101B-9397-08002B2CF9AE}" pid="6" name="_AuthorEmailDisplayName">
    <vt:lpwstr>Shepard, Benjamin N</vt:lpwstr>
  </property>
  <property fmtid="{D5CDD505-2E9C-101B-9397-08002B2CF9AE}" pid="7" name="_PreviousAdHocReviewCycleID">
    <vt:i4>1652646931</vt:i4>
  </property>
  <property fmtid="{D5CDD505-2E9C-101B-9397-08002B2CF9AE}" pid="8" name="_ReviewingToolsShownOnce">
    <vt:lpwstr/>
  </property>
</Properties>
</file>