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726FA912" w:rsidR="00A70B5E" w:rsidRDefault="000F5EEA" w:rsidP="00A70B5E">
      <w:pPr>
        <w:pStyle w:val="NoSpacing"/>
        <w:jc w:val="center"/>
      </w:pPr>
      <w:r>
        <w:t>Minutes</w:t>
      </w:r>
      <w:r w:rsidR="00A70B5E">
        <w:t xml:space="preserve"> for</w:t>
      </w:r>
      <w:r w:rsidR="009844D4">
        <w:t xml:space="preserve"> </w:t>
      </w:r>
      <w:r w:rsidR="00415A1A">
        <w:t>November 8</w:t>
      </w:r>
      <w:r w:rsidR="0017718C">
        <w:t>, 2</w:t>
      </w:r>
      <w:r w:rsidR="003746AD">
        <w:t>02</w:t>
      </w:r>
      <w:r w:rsidR="004E3999">
        <w:t>2</w:t>
      </w:r>
    </w:p>
    <w:p w14:paraId="295D0726" w14:textId="77777777" w:rsidR="000F5EEA" w:rsidRDefault="000F5EEA" w:rsidP="000F5EEA">
      <w:pPr>
        <w:jc w:val="center"/>
        <w:rPr>
          <w:bCs/>
        </w:rPr>
      </w:pPr>
      <w:r>
        <w:rPr>
          <w:bCs/>
        </w:rPr>
        <w:t>6:30pm – Freeport Community Center</w:t>
      </w:r>
    </w:p>
    <w:p w14:paraId="70E7F5D3" w14:textId="7478357D" w:rsidR="000F5EEA" w:rsidRDefault="000F5EEA" w:rsidP="000F5EEA">
      <w:r>
        <w:t>Members in Attendance: Matt McLaughlin, Margaret Gerber, Ben Shepard, Ryan Burke, John Stroud, Catherine Carroll</w:t>
      </w:r>
      <w:r w:rsidR="00554B30">
        <w:t>, Anna Cudmore</w:t>
      </w:r>
    </w:p>
    <w:p w14:paraId="0DCE8243" w14:textId="65119C62" w:rsidR="000F5EEA" w:rsidRDefault="000F5EEA" w:rsidP="000F5EEA">
      <w:r>
        <w:t xml:space="preserve">Members not in Attendance: </w:t>
      </w:r>
      <w:r w:rsidR="00554B30">
        <w:t>None</w:t>
      </w:r>
    </w:p>
    <w:p w14:paraId="4667F950" w14:textId="0231F665" w:rsidR="000F5EEA" w:rsidRDefault="000F5EEA" w:rsidP="000F5EEA">
      <w:r>
        <w:t xml:space="preserve">Others in Attendance: Carrie </w:t>
      </w:r>
      <w:proofErr w:type="spellStart"/>
      <w:r>
        <w:t>Kenne</w:t>
      </w:r>
      <w:proofErr w:type="spellEnd"/>
      <w:r>
        <w:t xml:space="preserve"> (Freeport Conservation Trust), </w:t>
      </w:r>
      <w:r w:rsidR="00554B30">
        <w:t xml:space="preserve">Ed </w:t>
      </w:r>
      <w:r w:rsidR="00554B30" w:rsidRPr="00554B30">
        <w:t>Brainard</w:t>
      </w:r>
    </w:p>
    <w:p w14:paraId="543F9D8F" w14:textId="51C636A4" w:rsidR="0017718C" w:rsidRDefault="0017718C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0F5EEA">
        <w:rPr>
          <w:bCs/>
        </w:rPr>
        <w:t xml:space="preserve">Approve minutes from </w:t>
      </w:r>
      <w:r w:rsidR="009844D4" w:rsidRPr="000F5EEA">
        <w:rPr>
          <w:bCs/>
        </w:rPr>
        <w:t>September</w:t>
      </w:r>
      <w:r w:rsidR="007852B5" w:rsidRPr="000F5EEA">
        <w:rPr>
          <w:bCs/>
        </w:rPr>
        <w:t xml:space="preserve"> </w:t>
      </w:r>
      <w:r w:rsidRPr="000F5EEA">
        <w:rPr>
          <w:bCs/>
        </w:rPr>
        <w:t>meeting</w:t>
      </w:r>
    </w:p>
    <w:p w14:paraId="3C2B0307" w14:textId="0B70CC44" w:rsidR="00554B30" w:rsidRDefault="00554B30" w:rsidP="00554B3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 made motion to approve</w:t>
      </w:r>
    </w:p>
    <w:p w14:paraId="0158F984" w14:textId="73B08286" w:rsidR="00554B30" w:rsidRDefault="00554B30" w:rsidP="00554B3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Margaret Gerber seconded motion</w:t>
      </w:r>
    </w:p>
    <w:p w14:paraId="558C472A" w14:textId="1ED030A3" w:rsidR="00554B30" w:rsidRPr="000F5EEA" w:rsidRDefault="00554B30" w:rsidP="00554B3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Minutes approved unanimously </w:t>
      </w:r>
    </w:p>
    <w:p w14:paraId="6A9759B3" w14:textId="33E69B1B" w:rsidR="00AA6600" w:rsidRDefault="007852B5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F5EEA">
        <w:rPr>
          <w:bCs/>
        </w:rPr>
        <w:t>Nemba</w:t>
      </w:r>
      <w:proofErr w:type="spellEnd"/>
      <w:r w:rsidR="009844D4" w:rsidRPr="000F5EEA">
        <w:rPr>
          <w:bCs/>
        </w:rPr>
        <w:t>/Hedgehog update</w:t>
      </w:r>
    </w:p>
    <w:p w14:paraId="30D935FF" w14:textId="5BE7CC8E" w:rsidR="00554B30" w:rsidRDefault="00554B30" w:rsidP="00554B3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Margaret Gerber emailed in October to the Commission information about Hedgehog</w:t>
      </w:r>
    </w:p>
    <w:p w14:paraId="6DF96837" w14:textId="0DFE9775" w:rsidR="00554B30" w:rsidRDefault="00554B30" w:rsidP="00554B3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Soils data</w:t>
      </w:r>
    </w:p>
    <w:p w14:paraId="7B05212B" w14:textId="706EE2BA" w:rsidR="00554B30" w:rsidRDefault="00554B30" w:rsidP="00554B3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Topography</w:t>
      </w:r>
    </w:p>
    <w:p w14:paraId="68FCDB0D" w14:textId="538A7A1D" w:rsidR="00554B30" w:rsidRDefault="00554B30" w:rsidP="00554B3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Rare species</w:t>
      </w:r>
    </w:p>
    <w:p w14:paraId="027B7AB6" w14:textId="5FCDA378" w:rsidR="00554B30" w:rsidRDefault="00554B30" w:rsidP="00554B3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Margaret Gerber and Ryan Burke received three </w:t>
      </w:r>
      <w:r w:rsidR="00F03D8F">
        <w:rPr>
          <w:bCs/>
        </w:rPr>
        <w:t xml:space="preserve">(3) </w:t>
      </w:r>
      <w:r>
        <w:rPr>
          <w:bCs/>
        </w:rPr>
        <w:t>letters from the public expressing concerns about either developing mountain bike trails at Hedgehog or concerns about placing trails on the summit</w:t>
      </w:r>
    </w:p>
    <w:p w14:paraId="18DD8A78" w14:textId="6ABC9AFC" w:rsidR="00AA7222" w:rsidRDefault="00AA7222" w:rsidP="00554B3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Discussed how to define the “Summit Area” of Hedgehog</w:t>
      </w:r>
    </w:p>
    <w:p w14:paraId="6092AB2F" w14:textId="490640B0" w:rsidR="00AA7222" w:rsidRDefault="00AA7222" w:rsidP="00AA722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Perhaps define an elevation based on the topography data that at the point and above is the “Summit Area.”</w:t>
      </w:r>
    </w:p>
    <w:p w14:paraId="0FEC73EF" w14:textId="2AE96846" w:rsidR="00AA7222" w:rsidRDefault="00F52036" w:rsidP="00AA722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At the next meeting in December for the Conservation Commission, there will be a draft Management Plan for review </w:t>
      </w:r>
    </w:p>
    <w:p w14:paraId="62AB9817" w14:textId="7B953A5D" w:rsidR="00433680" w:rsidRDefault="00433680" w:rsidP="0096012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“Summit Area” will be defined in the draft Management Plan</w:t>
      </w:r>
    </w:p>
    <w:p w14:paraId="26ECF015" w14:textId="3270DB5C" w:rsidR="00235E32" w:rsidRDefault="00235E32" w:rsidP="00235E3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Ryan Burke talked to Cathy Hazelton from the Gorham Recreation Department</w:t>
      </w:r>
    </w:p>
    <w:p w14:paraId="2E53BC5C" w14:textId="4DC4DCBF" w:rsidR="00235E32" w:rsidRDefault="00235E32" w:rsidP="00235E3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A Weeks Road property which was part of a quarry was developed by NEMBA for mountain bike trails</w:t>
      </w:r>
    </w:p>
    <w:p w14:paraId="6CC2E1A8" w14:textId="539A83D4" w:rsidR="00235E32" w:rsidRDefault="00235E32" w:rsidP="00235E3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The property has been expanded and sees a lot of use</w:t>
      </w:r>
    </w:p>
    <w:p w14:paraId="55DFB4CC" w14:textId="2E9C1437" w:rsidR="00235E32" w:rsidRDefault="00235E32" w:rsidP="00235E3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There were some pain points with parking and bathrooms on site that have not been addressed</w:t>
      </w:r>
    </w:p>
    <w:p w14:paraId="34C059DF" w14:textId="05F3FB1C" w:rsidR="00235E32" w:rsidRPr="00960120" w:rsidRDefault="00235E32" w:rsidP="00235E3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Property is overused </w:t>
      </w:r>
    </w:p>
    <w:p w14:paraId="5C1A5E96" w14:textId="7EB5066F" w:rsidR="00A84024" w:rsidRDefault="009844D4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0F5EEA">
        <w:rPr>
          <w:bCs/>
        </w:rPr>
        <w:lastRenderedPageBreak/>
        <w:t>Officer elections</w:t>
      </w:r>
    </w:p>
    <w:p w14:paraId="01C4C90A" w14:textId="2AEE3B50" w:rsidR="00960120" w:rsidRDefault="002F72F3" w:rsidP="0096012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Chair, Treasurer, and Secretary</w:t>
      </w:r>
    </w:p>
    <w:p w14:paraId="106648E7" w14:textId="7EDC91FB" w:rsidR="002F72F3" w:rsidRDefault="002F72F3" w:rsidP="0096012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Chair</w:t>
      </w:r>
    </w:p>
    <w:p w14:paraId="6ED93747" w14:textId="79E47F30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Catherine Carroll made motion to have Ryan Burke stay as Chair</w:t>
      </w:r>
    </w:p>
    <w:p w14:paraId="79899CB3" w14:textId="1C5427DC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seconded motion</w:t>
      </w:r>
    </w:p>
    <w:p w14:paraId="79E54CAD" w14:textId="4E9BC385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Motion approved unanimously </w:t>
      </w:r>
    </w:p>
    <w:p w14:paraId="48A8B316" w14:textId="22F74466" w:rsidR="002F72F3" w:rsidRDefault="002F72F3" w:rsidP="002F72F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Treasurer</w:t>
      </w:r>
    </w:p>
    <w:p w14:paraId="61101D91" w14:textId="59894691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Catherine Carroll made motion to have Anna Cudmore stay as Treasurer</w:t>
      </w:r>
    </w:p>
    <w:p w14:paraId="424B1EA4" w14:textId="77777777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seconded motion</w:t>
      </w:r>
    </w:p>
    <w:p w14:paraId="56E340AF" w14:textId="63A24DCA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Motion approved unanimously </w:t>
      </w:r>
    </w:p>
    <w:p w14:paraId="618CC9C6" w14:textId="02B083F1" w:rsidR="002F72F3" w:rsidRDefault="002F72F3" w:rsidP="002F72F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Secretary</w:t>
      </w:r>
    </w:p>
    <w:p w14:paraId="712591A9" w14:textId="19673D11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Ryan Burke made motion to have Ben Shepard stay as </w:t>
      </w:r>
      <w:r w:rsidR="005A4BAC">
        <w:rPr>
          <w:bCs/>
        </w:rPr>
        <w:t>Secretary</w:t>
      </w:r>
    </w:p>
    <w:p w14:paraId="4951ED57" w14:textId="77777777" w:rsidR="002F72F3" w:rsidRDefault="002F72F3" w:rsidP="002F72F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seconded motion</w:t>
      </w:r>
    </w:p>
    <w:p w14:paraId="648F1E5D" w14:textId="2F2D437C" w:rsidR="002F72F3" w:rsidRPr="005A4BAC" w:rsidRDefault="002F72F3" w:rsidP="005A4BA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Motion approved unanimously </w:t>
      </w:r>
    </w:p>
    <w:p w14:paraId="795D4AF2" w14:textId="7682B2A0" w:rsidR="007852B5" w:rsidRDefault="007852B5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0F5EEA">
        <w:rPr>
          <w:bCs/>
        </w:rPr>
        <w:t>Budget Update</w:t>
      </w:r>
    </w:p>
    <w:p w14:paraId="0F0BA860" w14:textId="3424372D" w:rsidR="005A4BAC" w:rsidRDefault="005A4BAC" w:rsidP="005A4BA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made motion via email in October to get $500 to build a beaver deceiver </w:t>
      </w:r>
      <w:r w:rsidR="00130FA3">
        <w:rPr>
          <w:bCs/>
        </w:rPr>
        <w:t>for</w:t>
      </w:r>
      <w:r>
        <w:rPr>
          <w:bCs/>
        </w:rPr>
        <w:t xml:space="preserve"> Florida Lake</w:t>
      </w:r>
      <w:r w:rsidR="00130FA3">
        <w:rPr>
          <w:bCs/>
        </w:rPr>
        <w:t xml:space="preserve"> </w:t>
      </w:r>
      <w:r w:rsidR="00F03D8F">
        <w:rPr>
          <w:bCs/>
        </w:rPr>
        <w:t>using materials to be bought from</w:t>
      </w:r>
      <w:r w:rsidR="00130FA3">
        <w:rPr>
          <w:bCs/>
        </w:rPr>
        <w:t xml:space="preserve"> Lowes</w:t>
      </w:r>
      <w:r w:rsidR="00F03D8F">
        <w:rPr>
          <w:bCs/>
        </w:rPr>
        <w:t xml:space="preserve"> in Brunswick</w:t>
      </w:r>
    </w:p>
    <w:p w14:paraId="4AAA6AD6" w14:textId="0F85183E" w:rsidR="005A4BAC" w:rsidRDefault="005A4BAC" w:rsidP="005A4BA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The beavers have been flooding the property with building a beaver dam under an orange </w:t>
      </w:r>
      <w:r w:rsidR="00EB3EA5">
        <w:rPr>
          <w:bCs/>
        </w:rPr>
        <w:t>trail</w:t>
      </w:r>
      <w:r>
        <w:rPr>
          <w:bCs/>
        </w:rPr>
        <w:t xml:space="preserve"> bridge</w:t>
      </w:r>
    </w:p>
    <w:p w14:paraId="73BA4F36" w14:textId="637EC8BE" w:rsidR="005A4BAC" w:rsidRDefault="005A4BAC" w:rsidP="005A4BA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The flooding has made parts of the orange trial impassable</w:t>
      </w:r>
    </w:p>
    <w:p w14:paraId="5322E5E5" w14:textId="49571F2D" w:rsidR="005A4BAC" w:rsidRDefault="00130FA3" w:rsidP="005A4BA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put in an interim beaver deceiver last week to allow the lake to drain</w:t>
      </w:r>
    </w:p>
    <w:p w14:paraId="1DB2256D" w14:textId="59EEBB80" w:rsidR="00130FA3" w:rsidRDefault="00130FA3" w:rsidP="00130FA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Ben Shepard spent $69.58 at Home Depot to buy these materials before the Lowes materials were ready</w:t>
      </w:r>
    </w:p>
    <w:p w14:paraId="369C0D85" w14:textId="5BA7278D" w:rsidR="00130FA3" w:rsidRDefault="00130FA3" w:rsidP="00130FA3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Ben Shepard made motion to get reimbursed for this</w:t>
      </w:r>
    </w:p>
    <w:p w14:paraId="77795727" w14:textId="1F125C5A" w:rsidR="00130FA3" w:rsidRDefault="00130FA3" w:rsidP="00130FA3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John Stroud seconded motion</w:t>
      </w:r>
    </w:p>
    <w:p w14:paraId="0F3DF7F4" w14:textId="6D89A398" w:rsidR="00EB3EA5" w:rsidRPr="00EB3EA5" w:rsidRDefault="00130FA3" w:rsidP="00EB3EA5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Motion approved unanimously</w:t>
      </w:r>
    </w:p>
    <w:p w14:paraId="11E62D16" w14:textId="550C29D1" w:rsidR="00A84024" w:rsidRDefault="00A84024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0F5EEA">
        <w:rPr>
          <w:bCs/>
        </w:rPr>
        <w:t>Property updates</w:t>
      </w:r>
    </w:p>
    <w:p w14:paraId="4EAD1051" w14:textId="5DE69DEE" w:rsidR="00130FA3" w:rsidRDefault="00130FA3" w:rsidP="00130FA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Hedgehog Mountain</w:t>
      </w:r>
    </w:p>
    <w:p w14:paraId="0B99F5D8" w14:textId="52B7B8C8" w:rsidR="00130FA3" w:rsidRDefault="00130FA3" w:rsidP="00130FA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Need to find someone to make the high schooler’s proposed new entrance sign</w:t>
      </w:r>
      <w:r w:rsidR="00222133">
        <w:rPr>
          <w:bCs/>
        </w:rPr>
        <w:t xml:space="preserve"> design</w:t>
      </w:r>
    </w:p>
    <w:p w14:paraId="6D38B356" w14:textId="3FFFF190" w:rsidR="00222133" w:rsidRDefault="00222133" w:rsidP="00130FA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Ryan Burke reached out to the Town to ask about suggested sign making vendors</w:t>
      </w:r>
    </w:p>
    <w:p w14:paraId="58E2F468" w14:textId="646ADB8A" w:rsidR="00222133" w:rsidRDefault="00222133" w:rsidP="00130FA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Margaret Gerber and Carrie Keene know of other sign vendors</w:t>
      </w:r>
    </w:p>
    <w:p w14:paraId="72751ED6" w14:textId="0F71EE8C" w:rsidR="00222133" w:rsidRDefault="005037FE" w:rsidP="00222133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20D91BA5" w14:textId="2D7EC90B" w:rsidR="005037FE" w:rsidRDefault="005037FE" w:rsidP="005037FE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Work day held in October</w:t>
      </w:r>
    </w:p>
    <w:p w14:paraId="73F36ECE" w14:textId="4D39D76D" w:rsidR="005037FE" w:rsidRDefault="005037FE" w:rsidP="005037FE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Ben Shepard, Catherine Carroll and three other members of the public attended</w:t>
      </w:r>
    </w:p>
    <w:p w14:paraId="3F0A5168" w14:textId="533F00BC" w:rsidR="005037FE" w:rsidRDefault="005037FE" w:rsidP="005037FE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The group spread wood chips and addressed flooding from the beavers </w:t>
      </w:r>
    </w:p>
    <w:p w14:paraId="68A7D04B" w14:textId="330C175F" w:rsidR="00B97B4A" w:rsidRDefault="00B97B4A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0F5EEA">
        <w:rPr>
          <w:bCs/>
        </w:rPr>
        <w:t>Miscellaneous</w:t>
      </w:r>
    </w:p>
    <w:p w14:paraId="71E960A4" w14:textId="295B8482" w:rsidR="005037FE" w:rsidRDefault="005037FE" w:rsidP="005037F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Carrie Keene attended an accessibility workshop</w:t>
      </w:r>
    </w:p>
    <w:p w14:paraId="5AFDA219" w14:textId="13AAF29A" w:rsidR="00790D73" w:rsidRDefault="00790D73" w:rsidP="008420D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Freeport Conservation Trust thinking about properties that could be made more accessible in Freeport</w:t>
      </w:r>
    </w:p>
    <w:p w14:paraId="2029C820" w14:textId="54FD8E5B" w:rsidR="00012AAE" w:rsidRDefault="00012AAE" w:rsidP="00012AA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Margaret Gerber through the Hedgehog Mountain work has received feedback from one member of the public that it’s hard for the public to follow Conservation Commission business</w:t>
      </w:r>
    </w:p>
    <w:p w14:paraId="04BD2673" w14:textId="404DA8F6" w:rsidR="00CA189D" w:rsidRDefault="00012AAE" w:rsidP="00CA189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Conservation Commission minu</w:t>
      </w:r>
      <w:r w:rsidR="001F38ED">
        <w:rPr>
          <w:bCs/>
        </w:rPr>
        <w:t>te</w:t>
      </w:r>
      <w:r>
        <w:rPr>
          <w:bCs/>
        </w:rPr>
        <w:t>s haven’t been making it onto the Town Website</w:t>
      </w:r>
    </w:p>
    <w:p w14:paraId="34C6E487" w14:textId="2363E5D6" w:rsidR="005C4540" w:rsidRDefault="00E05200" w:rsidP="005C454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</w:t>
      </w:r>
      <w:r w:rsidR="005C4540">
        <w:rPr>
          <w:bCs/>
        </w:rPr>
        <w:t xml:space="preserve">everal brochures Ben Shepard made of the properties have never made it onto the </w:t>
      </w:r>
      <w:r w:rsidR="006E7D64">
        <w:rPr>
          <w:bCs/>
        </w:rPr>
        <w:t xml:space="preserve">Town </w:t>
      </w:r>
      <w:r w:rsidR="005C4540">
        <w:rPr>
          <w:bCs/>
        </w:rPr>
        <w:t>Website</w:t>
      </w:r>
    </w:p>
    <w:p w14:paraId="1B295DF3" w14:textId="29F25721" w:rsidR="005C4540" w:rsidRDefault="005C4540" w:rsidP="005C4540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Carrie Keene trying to work with the Town to fix up the Freeport Outdoors website </w:t>
      </w:r>
    </w:p>
    <w:p w14:paraId="51054EB3" w14:textId="6F905A1F" w:rsidR="001F38ED" w:rsidRPr="00CA189D" w:rsidRDefault="001F38ED" w:rsidP="001F38ED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Margaret Gerber to put a poster up at the Hedgehog Mountain in the kiosk </w:t>
      </w:r>
      <w:r w:rsidR="003B4261">
        <w:rPr>
          <w:bCs/>
        </w:rPr>
        <w:t>with a Gmail to obtain gather feedback and questions about Hedgehog Mountain business</w:t>
      </w:r>
    </w:p>
    <w:p w14:paraId="7E81B050" w14:textId="5D0FAB36" w:rsidR="00904D5E" w:rsidRDefault="00904D5E" w:rsidP="00904D5E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</w:t>
      </w:r>
    </w:p>
    <w:p w14:paraId="3D281CF8" w14:textId="3C616409" w:rsidR="00904D5E" w:rsidRDefault="00681BF8" w:rsidP="00904D5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made a motion to adjourn</w:t>
      </w:r>
    </w:p>
    <w:p w14:paraId="7F47798B" w14:textId="0738B514" w:rsidR="00681BF8" w:rsidRDefault="00681BF8" w:rsidP="00904D5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Matt McLaughlin seconded motion</w:t>
      </w:r>
    </w:p>
    <w:p w14:paraId="25876655" w14:textId="10F06767" w:rsidR="00681BF8" w:rsidRPr="008420D1" w:rsidRDefault="00681BF8" w:rsidP="00904D5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Approved unanimously </w:t>
      </w:r>
    </w:p>
    <w:p w14:paraId="6BFA82CA" w14:textId="0BA2438A" w:rsidR="00A70B5E" w:rsidRDefault="00A70B5E" w:rsidP="00A70B5E">
      <w:r>
        <w:t>Next meetin</w:t>
      </w:r>
      <w:r w:rsidR="00415A1A">
        <w:t>g: December 13</w:t>
      </w:r>
      <w:r w:rsidR="006F506C">
        <w:t xml:space="preserve">, </w:t>
      </w:r>
      <w:r w:rsidR="006C6876">
        <w:t>2022</w:t>
      </w:r>
    </w:p>
    <w:sectPr w:rsidR="00A70B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BB43" w14:textId="77777777" w:rsidR="00174143" w:rsidRDefault="00174143" w:rsidP="000F5EEA">
      <w:pPr>
        <w:spacing w:after="0" w:line="240" w:lineRule="auto"/>
      </w:pPr>
      <w:r>
        <w:separator/>
      </w:r>
    </w:p>
  </w:endnote>
  <w:endnote w:type="continuationSeparator" w:id="0">
    <w:p w14:paraId="75391B0D" w14:textId="77777777" w:rsidR="00174143" w:rsidRDefault="00174143" w:rsidP="000F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C49F" w14:textId="126827AE" w:rsidR="000F5EEA" w:rsidRDefault="000F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C4B9" w14:textId="77777777" w:rsidR="00174143" w:rsidRDefault="00174143" w:rsidP="000F5EEA">
      <w:pPr>
        <w:spacing w:after="0" w:line="240" w:lineRule="auto"/>
      </w:pPr>
      <w:r>
        <w:separator/>
      </w:r>
    </w:p>
  </w:footnote>
  <w:footnote w:type="continuationSeparator" w:id="0">
    <w:p w14:paraId="130D3C3C" w14:textId="77777777" w:rsidR="00174143" w:rsidRDefault="00174143" w:rsidP="000F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12AAE"/>
    <w:rsid w:val="00083E72"/>
    <w:rsid w:val="00087615"/>
    <w:rsid w:val="000A64B8"/>
    <w:rsid w:val="000A6AD4"/>
    <w:rsid w:val="000D5DF1"/>
    <w:rsid w:val="000F2344"/>
    <w:rsid w:val="000F5EEA"/>
    <w:rsid w:val="00130FA3"/>
    <w:rsid w:val="00174143"/>
    <w:rsid w:val="0017718C"/>
    <w:rsid w:val="001D0DEF"/>
    <w:rsid w:val="001E4787"/>
    <w:rsid w:val="001F38ED"/>
    <w:rsid w:val="00210607"/>
    <w:rsid w:val="00222133"/>
    <w:rsid w:val="00235E32"/>
    <w:rsid w:val="00242537"/>
    <w:rsid w:val="00277ED2"/>
    <w:rsid w:val="002A7597"/>
    <w:rsid w:val="002F72F3"/>
    <w:rsid w:val="00316DB9"/>
    <w:rsid w:val="00336152"/>
    <w:rsid w:val="00362B94"/>
    <w:rsid w:val="003746AD"/>
    <w:rsid w:val="003777EB"/>
    <w:rsid w:val="003A1E93"/>
    <w:rsid w:val="003A66A9"/>
    <w:rsid w:val="003B4261"/>
    <w:rsid w:val="003F3E1A"/>
    <w:rsid w:val="004159DA"/>
    <w:rsid w:val="00415A1A"/>
    <w:rsid w:val="00422B07"/>
    <w:rsid w:val="00433680"/>
    <w:rsid w:val="00451B20"/>
    <w:rsid w:val="00465FC3"/>
    <w:rsid w:val="00481184"/>
    <w:rsid w:val="00484BC8"/>
    <w:rsid w:val="00493DEA"/>
    <w:rsid w:val="004B6035"/>
    <w:rsid w:val="004C41F5"/>
    <w:rsid w:val="004E3999"/>
    <w:rsid w:val="005037FE"/>
    <w:rsid w:val="00515264"/>
    <w:rsid w:val="00546E2B"/>
    <w:rsid w:val="00554B30"/>
    <w:rsid w:val="005A4BAC"/>
    <w:rsid w:val="005C4540"/>
    <w:rsid w:val="005F7C79"/>
    <w:rsid w:val="00681BF8"/>
    <w:rsid w:val="006B277D"/>
    <w:rsid w:val="006C6876"/>
    <w:rsid w:val="006E1EE7"/>
    <w:rsid w:val="006E7D64"/>
    <w:rsid w:val="006F506C"/>
    <w:rsid w:val="00721508"/>
    <w:rsid w:val="00760A67"/>
    <w:rsid w:val="007852B5"/>
    <w:rsid w:val="00790D73"/>
    <w:rsid w:val="00811C10"/>
    <w:rsid w:val="008420D1"/>
    <w:rsid w:val="0085478B"/>
    <w:rsid w:val="0087143E"/>
    <w:rsid w:val="008A3045"/>
    <w:rsid w:val="00904D5E"/>
    <w:rsid w:val="00905D08"/>
    <w:rsid w:val="00930F0E"/>
    <w:rsid w:val="00960120"/>
    <w:rsid w:val="00982F06"/>
    <w:rsid w:val="009844D4"/>
    <w:rsid w:val="009D6DCE"/>
    <w:rsid w:val="009E6AD6"/>
    <w:rsid w:val="00A30550"/>
    <w:rsid w:val="00A70B5E"/>
    <w:rsid w:val="00A84024"/>
    <w:rsid w:val="00A94405"/>
    <w:rsid w:val="00AA6600"/>
    <w:rsid w:val="00AA7222"/>
    <w:rsid w:val="00AE5E0D"/>
    <w:rsid w:val="00B43C3F"/>
    <w:rsid w:val="00B86F6F"/>
    <w:rsid w:val="00B91A34"/>
    <w:rsid w:val="00B97B4A"/>
    <w:rsid w:val="00BF0BC5"/>
    <w:rsid w:val="00C1657C"/>
    <w:rsid w:val="00C64611"/>
    <w:rsid w:val="00CA189D"/>
    <w:rsid w:val="00CA4A45"/>
    <w:rsid w:val="00CC2397"/>
    <w:rsid w:val="00CC76B6"/>
    <w:rsid w:val="00CE518F"/>
    <w:rsid w:val="00CF44F8"/>
    <w:rsid w:val="00D562BF"/>
    <w:rsid w:val="00D56E32"/>
    <w:rsid w:val="00DD1F12"/>
    <w:rsid w:val="00E05200"/>
    <w:rsid w:val="00E133B4"/>
    <w:rsid w:val="00E34412"/>
    <w:rsid w:val="00E52809"/>
    <w:rsid w:val="00E97C3C"/>
    <w:rsid w:val="00EB3EA5"/>
    <w:rsid w:val="00F03D8F"/>
    <w:rsid w:val="00F5203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EA"/>
  </w:style>
  <w:style w:type="paragraph" w:styleId="Footer">
    <w:name w:val="footer"/>
    <w:basedOn w:val="Normal"/>
    <w:link w:val="FooterChar"/>
    <w:uiPriority w:val="99"/>
    <w:unhideWhenUsed/>
    <w:rsid w:val="000F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2022-12-07T18:42:00Z</dcterms:created>
  <dcterms:modified xsi:type="dcterms:W3CDTF">2022-12-07T18:42:00Z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2022-11-16T01:43:11Z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9ccb970f-9730-4a19-b6be-2d89f18ab9aa</vt:lpwstr>
  </property>
  <property fmtid="{D5CDD505-2E9C-101B-9397-08002B2CF9AE}" pid="8" name="MSIP_Label_624b1752-a977-4927-b9e6-e48a43684aee_ContentBits">
    <vt:lpwstr>0</vt:lpwstr>
  </property>
</Properties>
</file>