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6C27355B" w:rsidR="00A70B5E" w:rsidRDefault="00BA7A57" w:rsidP="00BA7A57">
      <w:pPr>
        <w:pStyle w:val="NoSpacing"/>
      </w:pPr>
      <w:r>
        <w:t>Date: 6-8-2021</w:t>
      </w:r>
    </w:p>
    <w:p w14:paraId="3736DAE5" w14:textId="4E786054" w:rsidR="00BA7A57" w:rsidRDefault="00BA7A57" w:rsidP="00BA7A57">
      <w:pPr>
        <w:pStyle w:val="NoSpacing"/>
      </w:pPr>
    </w:p>
    <w:p w14:paraId="7B1447E2" w14:textId="5728784B" w:rsidR="00BA7A57" w:rsidRDefault="00BA7A57" w:rsidP="00BA7A57">
      <w:pPr>
        <w:pStyle w:val="NoSpacing"/>
      </w:pPr>
      <w:r>
        <w:t>Time: 6:00pm</w:t>
      </w:r>
    </w:p>
    <w:p w14:paraId="469BA917" w14:textId="5CB2BB02" w:rsidR="00BA7A57" w:rsidRDefault="00BA7A57" w:rsidP="00BA7A57">
      <w:pPr>
        <w:pStyle w:val="NoSpacing"/>
      </w:pPr>
    </w:p>
    <w:p w14:paraId="4FBD2BE5" w14:textId="4593ECD2" w:rsidR="00BA7A57" w:rsidRDefault="00BA7A57" w:rsidP="00BA7A57">
      <w:pPr>
        <w:pStyle w:val="NoSpacing"/>
      </w:pPr>
      <w:r>
        <w:t xml:space="preserve">Attendees: Ben Shepard, Matt McLaughlin, </w:t>
      </w:r>
      <w:r w:rsidR="00E614FF" w:rsidRPr="00E614FF">
        <w:t>Geralyn Campanelli</w:t>
      </w:r>
      <w:r>
        <w:t>, Thomas McLaughlin, John Stroud, Catherine Carroll</w:t>
      </w:r>
    </w:p>
    <w:p w14:paraId="306D2616" w14:textId="665AD735" w:rsidR="00BA7A57" w:rsidRDefault="00BA7A57" w:rsidP="00BA7A57">
      <w:pPr>
        <w:pStyle w:val="NoSpacing"/>
      </w:pPr>
    </w:p>
    <w:p w14:paraId="45FEF574" w14:textId="3B14422B" w:rsidR="00BA7A57" w:rsidRDefault="00BA7A57" w:rsidP="00BA7A57">
      <w:pPr>
        <w:pStyle w:val="NoSpacing"/>
      </w:pPr>
      <w:r>
        <w:t xml:space="preserve">Absent: Anna Cudmore, </w:t>
      </w:r>
      <w:r>
        <w:rPr>
          <w:bCs/>
        </w:rPr>
        <w:t>Mark Morrissey</w:t>
      </w:r>
    </w:p>
    <w:p w14:paraId="6BA46CDD" w14:textId="77777777" w:rsidR="00A70B5E" w:rsidRDefault="00A70B5E"/>
    <w:p w14:paraId="1DF156D2" w14:textId="24D1D237" w:rsidR="00A70B5E" w:rsidRPr="00BA7A57" w:rsidRDefault="00BA7A57" w:rsidP="00BA7A57">
      <w:pPr>
        <w:rPr>
          <w:bCs/>
        </w:rPr>
      </w:pPr>
      <w:r w:rsidRPr="00BA7A57">
        <w:rPr>
          <w:bCs/>
        </w:rPr>
        <w:t>Me</w:t>
      </w:r>
      <w:r>
        <w:rPr>
          <w:bCs/>
        </w:rPr>
        <w:t>e</w:t>
      </w:r>
      <w:r w:rsidRPr="00BA7A57">
        <w:rPr>
          <w:bCs/>
        </w:rPr>
        <w:t xml:space="preserve">ting held at </w:t>
      </w:r>
      <w:r w:rsidR="00905D08" w:rsidRPr="00BA7A57">
        <w:rPr>
          <w:bCs/>
        </w:rPr>
        <w:t xml:space="preserve">Hidden Pond </w:t>
      </w:r>
      <w:r w:rsidR="00E614FF">
        <w:rPr>
          <w:bCs/>
        </w:rPr>
        <w:t xml:space="preserve">on Grant Road </w:t>
      </w:r>
    </w:p>
    <w:p w14:paraId="4E9C6591" w14:textId="099FDDF3" w:rsidR="00A70B5E" w:rsidRDefault="00A70B5E"/>
    <w:p w14:paraId="332D2AD1" w14:textId="5CFD6152" w:rsidR="00555D04" w:rsidRDefault="00555D04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Catherine Carroll was nominated as acting chair</w:t>
      </w:r>
      <w:r w:rsidR="00E614FF">
        <w:rPr>
          <w:bCs/>
        </w:rPr>
        <w:t xml:space="preserve"> with Ryan Burke’s absence </w:t>
      </w:r>
    </w:p>
    <w:p w14:paraId="3F507CFC" w14:textId="35E39182" w:rsidR="00555D04" w:rsidRDefault="00555D04" w:rsidP="00555D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Catherine Carroll made motion, Matt </w:t>
      </w:r>
      <w:r w:rsidR="00D121C1">
        <w:rPr>
          <w:bCs/>
        </w:rPr>
        <w:t>McLaughlin</w:t>
      </w:r>
      <w:r>
        <w:rPr>
          <w:bCs/>
        </w:rPr>
        <w:t xml:space="preserve"> seconded</w:t>
      </w:r>
    </w:p>
    <w:p w14:paraId="41F565CE" w14:textId="58B34CA6" w:rsidR="00555D04" w:rsidRDefault="00555D04" w:rsidP="00555D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Approved unanimously </w:t>
      </w:r>
    </w:p>
    <w:p w14:paraId="29766E6D" w14:textId="140F1068" w:rsidR="00555D04" w:rsidRDefault="00555D04" w:rsidP="00555D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Catherine Carroll started </w:t>
      </w:r>
      <w:r w:rsidR="00E614FF">
        <w:rPr>
          <w:bCs/>
        </w:rPr>
        <w:t xml:space="preserve">the </w:t>
      </w:r>
      <w:r>
        <w:rPr>
          <w:bCs/>
        </w:rPr>
        <w:t xml:space="preserve">meeting </w:t>
      </w:r>
    </w:p>
    <w:p w14:paraId="2C91E2B7" w14:textId="200D2410" w:rsidR="006E1EE7" w:rsidRDefault="00A70B5E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BA7A57">
        <w:rPr>
          <w:bCs/>
        </w:rPr>
        <w:t>Approve minutes from</w:t>
      </w:r>
      <w:r w:rsidR="00CC2397" w:rsidRPr="00BA7A57">
        <w:rPr>
          <w:bCs/>
        </w:rPr>
        <w:t xml:space="preserve"> </w:t>
      </w:r>
      <w:r w:rsidR="00905D08" w:rsidRPr="00BA7A57">
        <w:rPr>
          <w:bCs/>
        </w:rPr>
        <w:t>May</w:t>
      </w:r>
      <w:r w:rsidR="00811C10" w:rsidRPr="00BA7A57">
        <w:rPr>
          <w:bCs/>
        </w:rPr>
        <w:t xml:space="preserve"> </w:t>
      </w:r>
      <w:r w:rsidR="00CC2397" w:rsidRPr="00BA7A57">
        <w:rPr>
          <w:bCs/>
        </w:rPr>
        <w:t>m</w:t>
      </w:r>
      <w:r w:rsidRPr="00BA7A57">
        <w:rPr>
          <w:bCs/>
        </w:rPr>
        <w:t>eeting</w:t>
      </w:r>
    </w:p>
    <w:p w14:paraId="64C7A752" w14:textId="2A9AF047" w:rsidR="00BA7A57" w:rsidRDefault="00BA7A57" w:rsidP="00BA7A5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a spelling correction identified by Catherine Carroll,</w:t>
      </w:r>
    </w:p>
    <w:p w14:paraId="61E181C4" w14:textId="7EA33834" w:rsidR="00BA7A57" w:rsidRDefault="00555D04" w:rsidP="00BA7A5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</w:t>
      </w:r>
      <w:r w:rsidR="00D121C1">
        <w:rPr>
          <w:bCs/>
        </w:rPr>
        <w:t xml:space="preserve"> Stroud</w:t>
      </w:r>
      <w:r>
        <w:rPr>
          <w:bCs/>
        </w:rPr>
        <w:t xml:space="preserve"> made motion</w:t>
      </w:r>
      <w:r w:rsidR="00D121C1">
        <w:rPr>
          <w:bCs/>
        </w:rPr>
        <w:t xml:space="preserve"> to approve</w:t>
      </w:r>
      <w:r>
        <w:rPr>
          <w:bCs/>
        </w:rPr>
        <w:t xml:space="preserve">, Matt </w:t>
      </w:r>
      <w:r w:rsidR="00D121C1">
        <w:rPr>
          <w:bCs/>
        </w:rPr>
        <w:t xml:space="preserve">McLaughlin </w:t>
      </w:r>
      <w:r>
        <w:rPr>
          <w:bCs/>
        </w:rPr>
        <w:t>seconded</w:t>
      </w:r>
    </w:p>
    <w:p w14:paraId="30B42857" w14:textId="458A8FAE" w:rsidR="00D121C1" w:rsidRPr="00BA7A57" w:rsidRDefault="00D121C1" w:rsidP="00BA7A5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Minu</w:t>
      </w:r>
      <w:r w:rsidR="00E614FF">
        <w:rPr>
          <w:bCs/>
        </w:rPr>
        <w:t>te</w:t>
      </w:r>
      <w:r>
        <w:rPr>
          <w:bCs/>
        </w:rPr>
        <w:t>s approved unanimously</w:t>
      </w:r>
    </w:p>
    <w:p w14:paraId="2DFD63A7" w14:textId="6FB6D628" w:rsidR="00555D04" w:rsidRDefault="00555D04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Ryan Burke arrived and took over running the meeting</w:t>
      </w:r>
    </w:p>
    <w:p w14:paraId="564B5240" w14:textId="31286826" w:rsidR="00555D04" w:rsidRDefault="00555D04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Budget update</w:t>
      </w:r>
    </w:p>
    <w:p w14:paraId="20EFF4C8" w14:textId="35DB2EA4" w:rsidR="00555D04" w:rsidRPr="00555D04" w:rsidRDefault="00555D04" w:rsidP="00555D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No updates for 2021-2022 budget</w:t>
      </w:r>
    </w:p>
    <w:p w14:paraId="17A5D1E0" w14:textId="56B020C5" w:rsidR="00451B20" w:rsidRDefault="00905D08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BA7A57">
        <w:rPr>
          <w:bCs/>
        </w:rPr>
        <w:t>Gift updates</w:t>
      </w:r>
    </w:p>
    <w:p w14:paraId="3DE60566" w14:textId="5442B577" w:rsidR="00D121C1" w:rsidRDefault="00D121C1" w:rsidP="00D121C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Town approved the Toner family gift for Hedgehog Mountain</w:t>
      </w:r>
    </w:p>
    <w:p w14:paraId="2F7F5DCD" w14:textId="719CAC4F" w:rsidR="00D121C1" w:rsidRDefault="00D121C1" w:rsidP="00D121C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Will include a new bench at the top of the mountain</w:t>
      </w:r>
    </w:p>
    <w:p w14:paraId="0DA2ED1C" w14:textId="040BF3BD" w:rsidR="00D121C1" w:rsidRPr="00BA7A57" w:rsidRDefault="00D121C1" w:rsidP="00D121C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The sign at the end of the Transfer Station </w:t>
      </w:r>
      <w:r w:rsidR="00E614FF">
        <w:rPr>
          <w:bCs/>
        </w:rPr>
        <w:t>Road</w:t>
      </w:r>
      <w:r>
        <w:rPr>
          <w:bCs/>
        </w:rPr>
        <w:t xml:space="preserve"> needs design work done and be presented at the Planning Board for approval</w:t>
      </w:r>
    </w:p>
    <w:p w14:paraId="2EBF5FB0" w14:textId="754F9022" w:rsidR="00CC76B6" w:rsidRDefault="00451B20" w:rsidP="00C64611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BA7A57">
        <w:rPr>
          <w:bCs/>
        </w:rPr>
        <w:t>Hunter Fields Follow Up</w:t>
      </w:r>
    </w:p>
    <w:p w14:paraId="08595022" w14:textId="5E2CF7CC" w:rsidR="00740776" w:rsidRDefault="00BC259D" w:rsidP="0074077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reached </w:t>
      </w:r>
      <w:r w:rsidR="00E9554A">
        <w:rPr>
          <w:bCs/>
        </w:rPr>
        <w:t xml:space="preserve">out to Dan Piltch, Adam Bliss </w:t>
      </w:r>
      <w:r w:rsidR="00E614FF">
        <w:rPr>
          <w:bCs/>
        </w:rPr>
        <w:t>a</w:t>
      </w:r>
      <w:r w:rsidR="00E9554A">
        <w:rPr>
          <w:bCs/>
        </w:rPr>
        <w:t>nd John Egan</w:t>
      </w:r>
    </w:p>
    <w:p w14:paraId="3C950BA5" w14:textId="3D265E2E" w:rsidR="00BC259D" w:rsidRPr="00414BE8" w:rsidRDefault="00E9554A" w:rsidP="00414BE8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The Hunter Road </w:t>
      </w:r>
      <w:r w:rsidR="00E614FF">
        <w:rPr>
          <w:bCs/>
        </w:rPr>
        <w:t>parking</w:t>
      </w:r>
      <w:r>
        <w:rPr>
          <w:bCs/>
        </w:rPr>
        <w:t xml:space="preserve"> </w:t>
      </w:r>
      <w:r w:rsidR="00E614FF">
        <w:rPr>
          <w:bCs/>
        </w:rPr>
        <w:t>expansion</w:t>
      </w:r>
      <w:r>
        <w:rPr>
          <w:bCs/>
        </w:rPr>
        <w:t xml:space="preserve"> </w:t>
      </w:r>
      <w:r w:rsidR="00E614FF">
        <w:rPr>
          <w:bCs/>
        </w:rPr>
        <w:t>is</w:t>
      </w:r>
      <w:r>
        <w:rPr>
          <w:bCs/>
        </w:rPr>
        <w:t xml:space="preserve"> </w:t>
      </w:r>
      <w:r w:rsidR="00E614FF">
        <w:rPr>
          <w:bCs/>
        </w:rPr>
        <w:t>not</w:t>
      </w:r>
      <w:r>
        <w:rPr>
          <w:bCs/>
        </w:rPr>
        <w:t xml:space="preserve"> approved yet, but now the Town Council is aware of the possible impacts to the Hedgehog Mountain property</w:t>
      </w:r>
    </w:p>
    <w:p w14:paraId="43A6A8F4" w14:textId="376BCBCB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BA7A57">
        <w:rPr>
          <w:bCs/>
        </w:rPr>
        <w:t>Property updat</w:t>
      </w:r>
      <w:r w:rsidR="00AA6600" w:rsidRPr="00BA7A57">
        <w:rPr>
          <w:bCs/>
        </w:rPr>
        <w:t>es</w:t>
      </w:r>
    </w:p>
    <w:p w14:paraId="3D760F27" w14:textId="124D3176" w:rsidR="00763826" w:rsidRDefault="00763826" w:rsidP="007638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Hidden Pond</w:t>
      </w:r>
    </w:p>
    <w:p w14:paraId="366F38C9" w14:textId="7E4359E5" w:rsidR="00E35BEA" w:rsidRDefault="006D674F" w:rsidP="00E35BE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Still no info on the Town controlled property to the east of Hidden Pond along Grant Road,</w:t>
      </w:r>
    </w:p>
    <w:p w14:paraId="78DCAAE3" w14:textId="03F7E1A2" w:rsidR="006D674F" w:rsidRDefault="006D674F" w:rsidP="006D674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Still some more research needs to be done</w:t>
      </w:r>
    </w:p>
    <w:p w14:paraId="7EB9F5B8" w14:textId="18CA7490" w:rsidR="006D674F" w:rsidRDefault="006D674F" w:rsidP="00E35BE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Kiosk materials have arrived</w:t>
      </w:r>
    </w:p>
    <w:p w14:paraId="39983E23" w14:textId="70ABF6D8" w:rsidR="006D674F" w:rsidRDefault="006D674F" w:rsidP="006D674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 to work with Matt McLaughlin to get it constructed and installed</w:t>
      </w:r>
    </w:p>
    <w:p w14:paraId="05C16AB7" w14:textId="30E07ABA" w:rsidR="006D674F" w:rsidRDefault="006D674F" w:rsidP="006D674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has a pamphlet to share with the group for the property </w:t>
      </w:r>
    </w:p>
    <w:p w14:paraId="2ED10EB5" w14:textId="262B3776" w:rsidR="006D674F" w:rsidRDefault="006D674F" w:rsidP="006D674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Matt McLaughlin to reach out to Paul Seymore to mow Hidden Pond and Florida Lake</w:t>
      </w:r>
    </w:p>
    <w:p w14:paraId="62FB60F0" w14:textId="5B35ACB4" w:rsidR="003D72E0" w:rsidRDefault="003D72E0" w:rsidP="006D674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Paul Seymore has offered to upgrade the “Pirate Path” with culverts</w:t>
      </w:r>
    </w:p>
    <w:p w14:paraId="20866FDB" w14:textId="32F6C60F" w:rsidR="003D72E0" w:rsidRDefault="003D72E0" w:rsidP="003D72E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There was some concern with needing a DEP permit given this path is in wetlands</w:t>
      </w:r>
    </w:p>
    <w:p w14:paraId="76C2C616" w14:textId="1965CF54" w:rsidR="00763826" w:rsidRDefault="00763826" w:rsidP="007638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Quarry Woods</w:t>
      </w:r>
    </w:p>
    <w:p w14:paraId="71CF884E" w14:textId="38EFD334" w:rsidR="00E9554A" w:rsidRDefault="00414BE8" w:rsidP="00E9554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John Stroud noticed an old camp fire, a blow </w:t>
      </w:r>
      <w:r w:rsidR="00D60036">
        <w:rPr>
          <w:bCs/>
        </w:rPr>
        <w:t>down</w:t>
      </w:r>
      <w:r>
        <w:rPr>
          <w:bCs/>
        </w:rPr>
        <w:t xml:space="preserve"> and trimming </w:t>
      </w:r>
      <w:r w:rsidR="00E614FF">
        <w:rPr>
          <w:bCs/>
        </w:rPr>
        <w:t xml:space="preserve">that </w:t>
      </w:r>
      <w:r>
        <w:rPr>
          <w:bCs/>
        </w:rPr>
        <w:t>needs to be done</w:t>
      </w:r>
    </w:p>
    <w:p w14:paraId="6C3CCB7F" w14:textId="79D451CC" w:rsidR="00763826" w:rsidRDefault="00763826" w:rsidP="007638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61530AED" w14:textId="5B556FA0" w:rsidR="00E35BEA" w:rsidRDefault="00E35BEA" w:rsidP="00E35BE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21472EE4" w14:textId="04FEF7C4" w:rsidR="00763826" w:rsidRDefault="00763826" w:rsidP="007638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Soule Park</w:t>
      </w:r>
    </w:p>
    <w:p w14:paraId="4473C61C" w14:textId="618173BC" w:rsidR="00E9554A" w:rsidRDefault="00E9554A" w:rsidP="00E9554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3E2D54B2" w14:textId="77A837F8" w:rsidR="00763826" w:rsidRDefault="00763826" w:rsidP="007638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Hedgehog Mountain </w:t>
      </w:r>
    </w:p>
    <w:p w14:paraId="0B78260D" w14:textId="2F956B96" w:rsidR="00E35BEA" w:rsidRPr="00BA7A57" w:rsidRDefault="00E35BEA" w:rsidP="00E35BE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2B28546F" w14:textId="0D818734" w:rsidR="00E614FF" w:rsidRPr="00E614FF" w:rsidRDefault="00493DEA" w:rsidP="00A70B5E">
      <w:pPr>
        <w:pStyle w:val="ListParagraph"/>
        <w:numPr>
          <w:ilvl w:val="0"/>
          <w:numId w:val="1"/>
        </w:numPr>
        <w:spacing w:line="360" w:lineRule="auto"/>
      </w:pPr>
      <w:r w:rsidRPr="00E614FF">
        <w:rPr>
          <w:bCs/>
        </w:rPr>
        <w:t>Walk Hidden Pond</w:t>
      </w:r>
    </w:p>
    <w:p w14:paraId="3D2C7E94" w14:textId="54C4EC10" w:rsidR="00E614FF" w:rsidRPr="00E614FF" w:rsidRDefault="00E614FF" w:rsidP="00E614FF">
      <w:pPr>
        <w:pStyle w:val="ListParagraph"/>
        <w:numPr>
          <w:ilvl w:val="1"/>
          <w:numId w:val="1"/>
        </w:numPr>
        <w:spacing w:line="360" w:lineRule="auto"/>
      </w:pPr>
      <w:r>
        <w:rPr>
          <w:bCs/>
        </w:rPr>
        <w:t>Meeting proceeded to walk the new proposed path from Grant Road to the back of Hidden Pond</w:t>
      </w:r>
    </w:p>
    <w:p w14:paraId="6BFA82CA" w14:textId="3E9D1480" w:rsidR="00A70B5E" w:rsidRDefault="00A70B5E" w:rsidP="00A70B5E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 w:rsidR="006E1EE7">
        <w:t xml:space="preserve">: </w:t>
      </w:r>
      <w:r w:rsidR="003777EB">
        <w:t>July 13</w:t>
      </w:r>
      <w:r w:rsidR="00484BC8">
        <w:t>, 2021</w:t>
      </w:r>
    </w:p>
    <w:sectPr w:rsidR="00A70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FD33" w14:textId="77777777" w:rsidR="00D43AD1" w:rsidRDefault="00D43AD1" w:rsidP="00E614FF">
      <w:pPr>
        <w:spacing w:after="0" w:line="240" w:lineRule="auto"/>
      </w:pPr>
      <w:r>
        <w:separator/>
      </w:r>
    </w:p>
  </w:endnote>
  <w:endnote w:type="continuationSeparator" w:id="0">
    <w:p w14:paraId="7B345D1B" w14:textId="77777777" w:rsidR="00D43AD1" w:rsidRDefault="00D43AD1" w:rsidP="00E6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0C57" w14:textId="33EF69E9" w:rsidR="00E614FF" w:rsidRDefault="00E614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EE764" wp14:editId="0586B6A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6b64490b886319c19f6ff5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CBAFA" w14:textId="37572267" w:rsidR="00E614FF" w:rsidRPr="00E614FF" w:rsidRDefault="00E614FF" w:rsidP="00E614F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E614FF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EE764" id="_x0000_t202" coordsize="21600,21600" o:spt="202" path="m,l,21600r21600,l21600,xe">
              <v:stroke joinstyle="miter"/>
              <v:path gradientshapeok="t" o:connecttype="rect"/>
            </v:shapetype>
            <v:shape id="MSIPCMb6b64490b886319c19f6ff5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b7FwMAADYGAAAOAAAAZHJzL2Uyb0RvYy54bWysVEtv2zAMvg/YfxB02GmpH3GcOGtapCmy&#10;FUjbAOnQsyLLtTBbciUlcVf0v4+S5b62wzDsIlEkRZEfP/H4tK0rtGdKcylmODoKMWKCypyLuxn+&#10;frMcTDDShoicVFKwGX5gGp+efPxwfGimLJalrHKmEAQRenpoZrg0ppkGgaYlq4k+kg0TYCykqomB&#10;o7oLckUOEL2ugjgM0+AgVd4oSZnWoD3vjPjExS8KRs11UWhmUDXDkJtxq3Lr1q7ByTGZ3inSlJz6&#10;NMg/ZFETLuDR51DnxBC0U/y3UDWnSmpZmCMq60AWBafM1QDVROG7ajYlaZirBcDRzTNM+v+FpVf7&#10;tUI8h95hJEgNLbrcXKwXl9t0myZJFm4nk3QYZTTKirQoRjFGOdMUEHz8dL+T5ss3osuFzFl3mkbx&#10;MApHaTqJP3s743el8dZxFh+F3nDLc1N6fRq96NcVoaxmor/TuSylNEx1sg9wIXLW+gDdtla8Jurh&#10;jdcGKADc9H6Rv3sjG68JnxNasaJ/E5RPlhqHRk8BoU0DGJn2TLYWJq/XoLQdbwtV2x16icAOJHt4&#10;JhZrDaKgHI/HcRKCiYItHg/DkWNe8HK7Udp8ZbJGVphhBVk7PpH9Sht4EVx7F/uYkEteVY68lUCH&#10;GU6HEPKNBW5UwmogCYjhpY6Uj1kE+ZzF2WCZTsaDZJmMBtk4nAzCKDvL0jDJkvPlk40XJdOS5zkT&#10;Ky5Y/0Gi5O8I6L9qR233Rd6kqmXFc1uHzc1Wt6gU2hP4qVvgwA8LNBTxyit4m44zQ3X97qoMbM+6&#10;3ljJtNvWN2wr8wfoo5KAL7RCN3TJ4dEV0WZNFPx6UMIkM9ewFJUEUKWXMCql+vknvfUHLMCK0QGm&#10;yAzr+x1RDKPqQsA3zaIkgbDGHUBQr7XbXit29UJC2fAFISsnWl9T9WKhZH0Lg25uXwMTERTeBJx6&#10;cWHgBAYYlJTN506GAdMQsxKbhtrQPcg37S1RjeeZAfiuZD9nyPQd3Tpfe1PI+c7IgjsuWmA7NAF6&#10;e4Dh5JrgB6mdfq/Pzutl3J/8Ag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L81tvs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057CBAFA" w14:textId="37572267" w:rsidR="00E614FF" w:rsidRPr="00E614FF" w:rsidRDefault="00E614FF" w:rsidP="00E614F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E614FF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FAFB" w14:textId="77777777" w:rsidR="00D43AD1" w:rsidRDefault="00D43AD1" w:rsidP="00E614FF">
      <w:pPr>
        <w:spacing w:after="0" w:line="240" w:lineRule="auto"/>
      </w:pPr>
      <w:r>
        <w:separator/>
      </w:r>
    </w:p>
  </w:footnote>
  <w:footnote w:type="continuationSeparator" w:id="0">
    <w:p w14:paraId="48288FCA" w14:textId="77777777" w:rsidR="00D43AD1" w:rsidRDefault="00D43AD1" w:rsidP="00E6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A6AD4"/>
    <w:rsid w:val="000D5DF1"/>
    <w:rsid w:val="001D0DEF"/>
    <w:rsid w:val="001E4787"/>
    <w:rsid w:val="00210607"/>
    <w:rsid w:val="002A7597"/>
    <w:rsid w:val="00336152"/>
    <w:rsid w:val="00362B94"/>
    <w:rsid w:val="003746AD"/>
    <w:rsid w:val="003777EB"/>
    <w:rsid w:val="003A66A9"/>
    <w:rsid w:val="003D72E0"/>
    <w:rsid w:val="00414BE8"/>
    <w:rsid w:val="00422B07"/>
    <w:rsid w:val="00436728"/>
    <w:rsid w:val="00451B20"/>
    <w:rsid w:val="00484BC8"/>
    <w:rsid w:val="00493DEA"/>
    <w:rsid w:val="004F2207"/>
    <w:rsid w:val="00546E2B"/>
    <w:rsid w:val="00555D04"/>
    <w:rsid w:val="005C00C0"/>
    <w:rsid w:val="005F7C79"/>
    <w:rsid w:val="006D674F"/>
    <w:rsid w:val="006E1EE7"/>
    <w:rsid w:val="00721508"/>
    <w:rsid w:val="00740776"/>
    <w:rsid w:val="00760A67"/>
    <w:rsid w:val="00763826"/>
    <w:rsid w:val="00811C10"/>
    <w:rsid w:val="00905D08"/>
    <w:rsid w:val="00982F06"/>
    <w:rsid w:val="00A30550"/>
    <w:rsid w:val="00A70B5E"/>
    <w:rsid w:val="00AA6600"/>
    <w:rsid w:val="00AC17FA"/>
    <w:rsid w:val="00B43C3F"/>
    <w:rsid w:val="00B91A34"/>
    <w:rsid w:val="00BA7A57"/>
    <w:rsid w:val="00BC259D"/>
    <w:rsid w:val="00BE683F"/>
    <w:rsid w:val="00BF0BC5"/>
    <w:rsid w:val="00C1657C"/>
    <w:rsid w:val="00C64611"/>
    <w:rsid w:val="00CA4A45"/>
    <w:rsid w:val="00CC2397"/>
    <w:rsid w:val="00CC76B6"/>
    <w:rsid w:val="00D121C1"/>
    <w:rsid w:val="00D43AD1"/>
    <w:rsid w:val="00D562BF"/>
    <w:rsid w:val="00D60036"/>
    <w:rsid w:val="00E34412"/>
    <w:rsid w:val="00E35BEA"/>
    <w:rsid w:val="00E614FF"/>
    <w:rsid w:val="00E9554A"/>
    <w:rsid w:val="00F0539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FF"/>
  </w:style>
  <w:style w:type="paragraph" w:styleId="Footer">
    <w:name w:val="footer"/>
    <w:basedOn w:val="Normal"/>
    <w:link w:val="FooterChar"/>
    <w:uiPriority w:val="99"/>
    <w:unhideWhenUsed/>
    <w:rsid w:val="00E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2023-02-15T20:04:00Z</dcterms:created>
  <dcterms:modified xsi:type="dcterms:W3CDTF">2023-02-15T20:04:00Z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2021-06-09T17:02:42Z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13e83cfd-45a9-4c66-a3c7-fc0e7be952cf</vt:lpwstr>
  </property>
  <property fmtid="{D5CDD505-2E9C-101B-9397-08002B2CF9AE}" pid="8" name="MSIP_Label_019c027e-33b7-45fc-a572-8ffa5d09ec36_ContentBits">
    <vt:lpwstr>2</vt:lpwstr>
  </property>
</Properties>
</file>