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6BA46CDD" w14:textId="2CA2F519" w:rsidR="00A70B5E" w:rsidRDefault="00DB0E05">
      <w:r>
        <w:t>Date: 5-11-2021</w:t>
      </w:r>
    </w:p>
    <w:p w14:paraId="02A192BB" w14:textId="05A3095B" w:rsidR="00DB0E05" w:rsidRDefault="00DB0E05">
      <w:r>
        <w:t>Time: 6:30pm</w:t>
      </w:r>
    </w:p>
    <w:p w14:paraId="07F8AAD1" w14:textId="75541444" w:rsidR="00D5357D" w:rsidRDefault="00DB0E05">
      <w:pPr>
        <w:rPr>
          <w:bCs/>
        </w:rPr>
      </w:pPr>
      <w:r w:rsidRPr="00DB0E05">
        <w:rPr>
          <w:bCs/>
        </w:rPr>
        <w:t>Attendees:</w:t>
      </w:r>
      <w:r w:rsidR="00861D4D">
        <w:rPr>
          <w:bCs/>
        </w:rPr>
        <w:t xml:space="preserve"> Matt McLaughlin, Ryan Burke, </w:t>
      </w:r>
      <w:r w:rsidR="00D5357D">
        <w:rPr>
          <w:bCs/>
        </w:rPr>
        <w:t xml:space="preserve">Ben </w:t>
      </w:r>
      <w:r w:rsidR="00D5357D" w:rsidRPr="00D5357D">
        <w:rPr>
          <w:bCs/>
        </w:rPr>
        <w:t xml:space="preserve">Shepard, </w:t>
      </w:r>
      <w:r w:rsidR="00EA6871">
        <w:rPr>
          <w:bCs/>
        </w:rPr>
        <w:t xml:space="preserve">John Stroud, Catherine Carroll </w:t>
      </w:r>
      <w:r w:rsidR="00D5357D">
        <w:rPr>
          <w:bCs/>
        </w:rPr>
        <w:t xml:space="preserve"> </w:t>
      </w:r>
    </w:p>
    <w:p w14:paraId="4E9C6591" w14:textId="01C2F730" w:rsidR="00A70B5E" w:rsidRPr="00DB0E05" w:rsidRDefault="00D5357D">
      <w:pPr>
        <w:rPr>
          <w:bCs/>
        </w:rPr>
      </w:pPr>
      <w:r>
        <w:rPr>
          <w:bCs/>
        </w:rPr>
        <w:t>Absent:</w:t>
      </w:r>
      <w:r w:rsidR="00DB0E05" w:rsidRPr="00DB0E05">
        <w:rPr>
          <w:bCs/>
        </w:rPr>
        <w:t xml:space="preserve"> </w:t>
      </w:r>
      <w:r w:rsidR="00B17684">
        <w:rPr>
          <w:bCs/>
        </w:rPr>
        <w:t>Anna Cudmore, Mark Morrissey</w:t>
      </w:r>
    </w:p>
    <w:p w14:paraId="2C91E2B7" w14:textId="2F91987F" w:rsidR="006E1EE7" w:rsidRDefault="00A70B5E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A6871">
        <w:rPr>
          <w:bCs/>
        </w:rPr>
        <w:t>Approve minutes from</w:t>
      </w:r>
      <w:r w:rsidR="00CC2397" w:rsidRPr="00EA6871">
        <w:rPr>
          <w:bCs/>
        </w:rPr>
        <w:t xml:space="preserve"> </w:t>
      </w:r>
      <w:r w:rsidR="00451B20" w:rsidRPr="00EA6871">
        <w:rPr>
          <w:bCs/>
        </w:rPr>
        <w:t>April</w:t>
      </w:r>
      <w:r w:rsidR="00811C10" w:rsidRPr="00EA6871">
        <w:rPr>
          <w:bCs/>
        </w:rPr>
        <w:t xml:space="preserve"> </w:t>
      </w:r>
      <w:r w:rsidR="00CC2397" w:rsidRPr="00EA6871">
        <w:rPr>
          <w:bCs/>
        </w:rPr>
        <w:t>m</w:t>
      </w:r>
      <w:r w:rsidRPr="00EA6871">
        <w:rPr>
          <w:bCs/>
        </w:rPr>
        <w:t>eeting</w:t>
      </w:r>
    </w:p>
    <w:p w14:paraId="7F94127B" w14:textId="02AFEAF9" w:rsidR="00B17684" w:rsidRDefault="00B17684" w:rsidP="00B1768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Catherine </w:t>
      </w:r>
      <w:r w:rsidR="001A1033">
        <w:rPr>
          <w:bCs/>
        </w:rPr>
        <w:t xml:space="preserve">Carroll </w:t>
      </w:r>
      <w:r>
        <w:rPr>
          <w:bCs/>
        </w:rPr>
        <w:t>made motion to approve</w:t>
      </w:r>
    </w:p>
    <w:p w14:paraId="4FE0420F" w14:textId="73913F19" w:rsidR="00B17684" w:rsidRDefault="00B17684" w:rsidP="00B1768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John </w:t>
      </w:r>
      <w:r w:rsidR="001A1033">
        <w:rPr>
          <w:bCs/>
        </w:rPr>
        <w:t xml:space="preserve">Stroud </w:t>
      </w:r>
      <w:r>
        <w:rPr>
          <w:bCs/>
        </w:rPr>
        <w:t>seconded</w:t>
      </w:r>
    </w:p>
    <w:p w14:paraId="48C57658" w14:textId="6DA06C50" w:rsidR="00B17684" w:rsidRPr="00EA6871" w:rsidRDefault="001A1033" w:rsidP="00B1768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Minutes a</w:t>
      </w:r>
      <w:r w:rsidR="00B17684">
        <w:rPr>
          <w:bCs/>
        </w:rPr>
        <w:t xml:space="preserve">pproved unanimously </w:t>
      </w:r>
    </w:p>
    <w:p w14:paraId="17A5D1E0" w14:textId="1B0EACC3" w:rsidR="00451B20" w:rsidRDefault="00451B20" w:rsidP="00B43C3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A6871">
        <w:rPr>
          <w:bCs/>
        </w:rPr>
        <w:t>Budget Discussion</w:t>
      </w:r>
    </w:p>
    <w:p w14:paraId="1D066758" w14:textId="252BD7D1" w:rsidR="00EA6871" w:rsidRDefault="00441243" w:rsidP="00EA6871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 Shepard</w:t>
      </w:r>
      <w:r w:rsidR="00293AF0">
        <w:rPr>
          <w:bCs/>
        </w:rPr>
        <w:t xml:space="preserve"> made proposal to purchase the following:</w:t>
      </w:r>
    </w:p>
    <w:p w14:paraId="1E0331DD" w14:textId="15E35F09" w:rsidR="00293AF0" w:rsidRDefault="00293AF0" w:rsidP="00293AF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New kiosk at Hidden Pond</w:t>
      </w:r>
    </w:p>
    <w:p w14:paraId="4EC19B0F" w14:textId="6A1904D7" w:rsidR="00293AF0" w:rsidRDefault="00293AF0" w:rsidP="00293AF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Split cost with Public Works</w:t>
      </w:r>
      <w:r w:rsidR="001A1033">
        <w:rPr>
          <w:bCs/>
        </w:rPr>
        <w:t xml:space="preserve"> as committed by them from damage done during plowing last winter</w:t>
      </w:r>
    </w:p>
    <w:p w14:paraId="028CDFC9" w14:textId="69F2779B" w:rsidR="00293AF0" w:rsidRDefault="00293AF0" w:rsidP="00293AF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Planks for bridges at Florida Lake</w:t>
      </w:r>
    </w:p>
    <w:p w14:paraId="3D795433" w14:textId="6E1F95AF" w:rsidR="00293AF0" w:rsidRDefault="00293AF0" w:rsidP="00293AF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7 to 8 new ladder bridges</w:t>
      </w:r>
    </w:p>
    <w:p w14:paraId="4CBE40B3" w14:textId="1006F6E7" w:rsidR="00293AF0" w:rsidRDefault="00293AF0" w:rsidP="00293AF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John </w:t>
      </w:r>
      <w:r w:rsidR="001A1033">
        <w:rPr>
          <w:bCs/>
        </w:rPr>
        <w:t xml:space="preserve">Stroud </w:t>
      </w:r>
      <w:r>
        <w:rPr>
          <w:bCs/>
        </w:rPr>
        <w:t>made motion to approve</w:t>
      </w:r>
    </w:p>
    <w:p w14:paraId="4DB0A944" w14:textId="45B46B3A" w:rsidR="00293AF0" w:rsidRDefault="00293AF0" w:rsidP="00CA04F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Ryan </w:t>
      </w:r>
      <w:r w:rsidR="001A1033">
        <w:rPr>
          <w:bCs/>
        </w:rPr>
        <w:t xml:space="preserve">Burke </w:t>
      </w:r>
      <w:r>
        <w:rPr>
          <w:bCs/>
        </w:rPr>
        <w:t>seconded</w:t>
      </w:r>
    </w:p>
    <w:p w14:paraId="4D541066" w14:textId="1804BFFA" w:rsidR="00293AF0" w:rsidRDefault="001A1033" w:rsidP="00CA04F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Motion a</w:t>
      </w:r>
      <w:r w:rsidR="00293AF0">
        <w:rPr>
          <w:bCs/>
        </w:rPr>
        <w:t>pproved unanimously</w:t>
      </w:r>
    </w:p>
    <w:p w14:paraId="703A0153" w14:textId="4F13A139" w:rsidR="00293AF0" w:rsidRDefault="00293AF0" w:rsidP="00293AF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Ben </w:t>
      </w:r>
      <w:r w:rsidR="00CA04FA">
        <w:rPr>
          <w:bCs/>
        </w:rPr>
        <w:t xml:space="preserve">Shepard </w:t>
      </w:r>
      <w:r>
        <w:rPr>
          <w:bCs/>
        </w:rPr>
        <w:t>to work with Earl Gibson to coordinate ordering kiosk materials</w:t>
      </w:r>
    </w:p>
    <w:p w14:paraId="3F843F88" w14:textId="1CB7E93D" w:rsidR="00293AF0" w:rsidRPr="00EA6871" w:rsidRDefault="00293AF0" w:rsidP="00293AF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</w:t>
      </w:r>
      <w:r w:rsidR="00CA04FA">
        <w:rPr>
          <w:bCs/>
        </w:rPr>
        <w:t xml:space="preserve"> Shepard</w:t>
      </w:r>
      <w:r>
        <w:rPr>
          <w:bCs/>
        </w:rPr>
        <w:t xml:space="preserve"> to reach out to Anna </w:t>
      </w:r>
      <w:r w:rsidR="00CA04FA">
        <w:rPr>
          <w:bCs/>
        </w:rPr>
        <w:t xml:space="preserve">Cudmore </w:t>
      </w:r>
      <w:r>
        <w:rPr>
          <w:bCs/>
        </w:rPr>
        <w:t xml:space="preserve">to get lumber at Machismos </w:t>
      </w:r>
    </w:p>
    <w:p w14:paraId="2A7F680D" w14:textId="78981799" w:rsidR="00336152" w:rsidRDefault="00B91A34" w:rsidP="00451B20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A6871">
        <w:rPr>
          <w:bCs/>
        </w:rPr>
        <w:t xml:space="preserve">Hedgehog </w:t>
      </w:r>
      <w:r w:rsidR="00CC2397" w:rsidRPr="00EA6871">
        <w:rPr>
          <w:bCs/>
        </w:rPr>
        <w:t>gift update</w:t>
      </w:r>
    </w:p>
    <w:p w14:paraId="7DCE3573" w14:textId="567B9D9A" w:rsidR="00293AF0" w:rsidRDefault="001A1033" w:rsidP="00293AF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Toner family proposes g</w:t>
      </w:r>
      <w:r w:rsidR="00293AF0">
        <w:rPr>
          <w:bCs/>
        </w:rPr>
        <w:t>ift to put a bench at the top of Hedgehog Mountain, and provide a replacement sign at the end of the Transfer Station Road for the property</w:t>
      </w:r>
    </w:p>
    <w:p w14:paraId="0BFB0FAD" w14:textId="3621F8CD" w:rsidR="00293AF0" w:rsidRDefault="00293AF0" w:rsidP="00293AF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The current sign is rotted</w:t>
      </w:r>
    </w:p>
    <w:p w14:paraId="5052A956" w14:textId="0643A3E1" w:rsidR="00A05ACD" w:rsidRDefault="00A05ACD" w:rsidP="00A05AC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The new sign would be in the format of other Welcome to Freeport signs around Town, and would have a little stone wall </w:t>
      </w:r>
    </w:p>
    <w:p w14:paraId="1D70BFC0" w14:textId="53C50ABD" w:rsidR="00CA04FA" w:rsidRDefault="00CA04FA" w:rsidP="00293AF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Bench to have a plaque in memory of Ken Toner </w:t>
      </w:r>
    </w:p>
    <w:p w14:paraId="4939C775" w14:textId="722C0758" w:rsidR="00CA04FA" w:rsidRDefault="00EB1D51" w:rsidP="001B4B8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John Stroud mad</w:t>
      </w:r>
      <w:r w:rsidR="000E3C5C">
        <w:rPr>
          <w:bCs/>
        </w:rPr>
        <w:t>e</w:t>
      </w:r>
      <w:r>
        <w:rPr>
          <w:bCs/>
        </w:rPr>
        <w:t xml:space="preserve"> motion to approve of bench gift</w:t>
      </w:r>
    </w:p>
    <w:p w14:paraId="1A148ABB" w14:textId="0C9C2D7C" w:rsidR="00EB1D51" w:rsidRDefault="00EB1D51" w:rsidP="00EB1D5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Matt McLaughlin seconded</w:t>
      </w:r>
    </w:p>
    <w:p w14:paraId="13D54B5B" w14:textId="39E3EF4B" w:rsidR="00EB1D51" w:rsidRDefault="00EB1D51" w:rsidP="00EB1D5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Motion approved unanimously</w:t>
      </w:r>
    </w:p>
    <w:p w14:paraId="785FD75A" w14:textId="4B37F931" w:rsidR="00EB1D51" w:rsidRDefault="00EB1D51" w:rsidP="00EB1D51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 xml:space="preserve">For the sign at the end of the Transfer Station Road, there is concern the Town should weigh in </w:t>
      </w:r>
      <w:r w:rsidR="00F95941">
        <w:rPr>
          <w:bCs/>
        </w:rPr>
        <w:t>on the format and looks of the sign</w:t>
      </w:r>
    </w:p>
    <w:p w14:paraId="3D5FA43E" w14:textId="4CF8DC3F" w:rsidR="00F95941" w:rsidRDefault="00F95941" w:rsidP="00F9594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The sign may have to go in front of the Project Review Board for approval </w:t>
      </w:r>
    </w:p>
    <w:p w14:paraId="0D36E7B2" w14:textId="77777777" w:rsidR="000E3C5C" w:rsidRDefault="00A05ACD" w:rsidP="00F95941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0E3C5C">
        <w:rPr>
          <w:bCs/>
        </w:rPr>
        <w:t xml:space="preserve">Matt McLaughlin to ask on how to get the sign on the </w:t>
      </w:r>
      <w:r w:rsidR="000E3C5C">
        <w:rPr>
          <w:bCs/>
        </w:rPr>
        <w:t xml:space="preserve">Project Review Board </w:t>
      </w:r>
    </w:p>
    <w:p w14:paraId="55BD8802" w14:textId="55BEA118" w:rsidR="00A05ACD" w:rsidRPr="000E3C5C" w:rsidRDefault="00A05ACD" w:rsidP="000E3C5C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 w:rsidRPr="000E3C5C">
        <w:rPr>
          <w:bCs/>
        </w:rPr>
        <w:t>Ryan Burke made a motion for the Town to accept the gift</w:t>
      </w:r>
    </w:p>
    <w:p w14:paraId="6B395890" w14:textId="5ABD1576" w:rsidR="00A05ACD" w:rsidRDefault="00A05ACD" w:rsidP="00A05AC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John Stroud seconded</w:t>
      </w:r>
    </w:p>
    <w:p w14:paraId="22ED3B9E" w14:textId="17E2CCD8" w:rsidR="00A05ACD" w:rsidRPr="00EA6871" w:rsidRDefault="00A05ACD" w:rsidP="00A05AC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Motion approved unanimously </w:t>
      </w:r>
    </w:p>
    <w:p w14:paraId="2EBF5FB0" w14:textId="72D93CED" w:rsidR="00CC76B6" w:rsidRDefault="00451B20" w:rsidP="00C64611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A6871">
        <w:rPr>
          <w:bCs/>
        </w:rPr>
        <w:t>Hunter Fields Follow Up</w:t>
      </w:r>
    </w:p>
    <w:p w14:paraId="130354B9" w14:textId="362E61AA" w:rsidR="00A05ACD" w:rsidRDefault="00FA3697" w:rsidP="00A05AC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Ryan Burke reached out to the Town about who to talk to about Hunter Road expansion into Hedgehog Mountain property</w:t>
      </w:r>
    </w:p>
    <w:p w14:paraId="30E7E386" w14:textId="0450FFAC" w:rsidR="00FA3697" w:rsidRDefault="00FA3697" w:rsidP="00FA369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No response</w:t>
      </w:r>
    </w:p>
    <w:p w14:paraId="326D097B" w14:textId="5982D5CB" w:rsidR="00FA3697" w:rsidRPr="00EA6871" w:rsidRDefault="00FA3697" w:rsidP="00FA369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Ryan to reach out to the Town Council liaison Dan Piltch</w:t>
      </w:r>
    </w:p>
    <w:p w14:paraId="43A6A8F4" w14:textId="61AA2757" w:rsidR="00083E72" w:rsidRDefault="00083E72" w:rsidP="00760A67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EA6871">
        <w:rPr>
          <w:bCs/>
        </w:rPr>
        <w:t>Property updat</w:t>
      </w:r>
      <w:r w:rsidR="00AA6600" w:rsidRPr="00EA6871">
        <w:rPr>
          <w:bCs/>
        </w:rPr>
        <w:t>es</w:t>
      </w:r>
    </w:p>
    <w:p w14:paraId="4C9FD11F" w14:textId="0B50B7BF" w:rsidR="00D350A7" w:rsidRDefault="00D350A7" w:rsidP="00D350A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Soule Park</w:t>
      </w:r>
    </w:p>
    <w:p w14:paraId="32A5DC8D" w14:textId="7ECD763B" w:rsidR="00FA3697" w:rsidRDefault="00FA3697" w:rsidP="00FA369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Ryan Burke received quote for the re-planting</w:t>
      </w:r>
    </w:p>
    <w:p w14:paraId="38C60916" w14:textId="2B3DBB08" w:rsidR="00FA3697" w:rsidRDefault="00FA3697" w:rsidP="00FA3697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$5,800</w:t>
      </w:r>
    </w:p>
    <w:p w14:paraId="7A3CF6A6" w14:textId="2DCF7080" w:rsidR="00FA3697" w:rsidRDefault="00FA3697" w:rsidP="00FA3697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No response from the Town on moving forward with this</w:t>
      </w:r>
    </w:p>
    <w:p w14:paraId="0A1BAE14" w14:textId="66368975" w:rsidR="00FA3697" w:rsidRDefault="00FA3697" w:rsidP="00FA3697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Ryan Burke to continue following up with the Town</w:t>
      </w:r>
    </w:p>
    <w:p w14:paraId="6BA15A16" w14:textId="646B733B" w:rsidR="00937121" w:rsidRDefault="00937121" w:rsidP="00D350A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Hedgehog Mountain </w:t>
      </w:r>
    </w:p>
    <w:p w14:paraId="09309340" w14:textId="0A16780A" w:rsidR="00E96A5A" w:rsidRDefault="00E96A5A" w:rsidP="00E96A5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No updates</w:t>
      </w:r>
    </w:p>
    <w:p w14:paraId="5034FD51" w14:textId="5544362E" w:rsidR="00D350A7" w:rsidRDefault="00D350A7" w:rsidP="00D350A7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Quarry Woods</w:t>
      </w:r>
    </w:p>
    <w:p w14:paraId="34DF5309" w14:textId="7D65714E" w:rsidR="00FA3697" w:rsidRPr="00D350A7" w:rsidRDefault="00FA3697" w:rsidP="00FA369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No updates</w:t>
      </w:r>
    </w:p>
    <w:p w14:paraId="44DE575C" w14:textId="3AF3537F" w:rsidR="0009075E" w:rsidRDefault="0009075E" w:rsidP="0009075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Florida Lake</w:t>
      </w:r>
    </w:p>
    <w:p w14:paraId="23D6F426" w14:textId="3FF04353" w:rsidR="0009075E" w:rsidRDefault="00E96A5A" w:rsidP="0009075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Catherine Carroll wants to pick up track on site</w:t>
      </w:r>
    </w:p>
    <w:p w14:paraId="7F538BDC" w14:textId="77DBF0E8" w:rsidR="00E96A5A" w:rsidRDefault="00E96A5A" w:rsidP="00E96A5A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Catherine to follow up on when she wants to</w:t>
      </w:r>
      <w:r w:rsidR="000E3C5C">
        <w:rPr>
          <w:bCs/>
        </w:rPr>
        <w:t xml:space="preserve"> do</w:t>
      </w:r>
      <w:r>
        <w:rPr>
          <w:bCs/>
        </w:rPr>
        <w:t xml:space="preserve"> this </w:t>
      </w:r>
      <w:r w:rsidR="00B5724D">
        <w:rPr>
          <w:bCs/>
        </w:rPr>
        <w:t>work,</w:t>
      </w:r>
      <w:r>
        <w:rPr>
          <w:bCs/>
        </w:rPr>
        <w:t xml:space="preserve"> so she gets help</w:t>
      </w:r>
    </w:p>
    <w:p w14:paraId="29159A3B" w14:textId="6DACEDBD" w:rsidR="0009075E" w:rsidRDefault="0009075E" w:rsidP="0009075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Management Plan </w:t>
      </w:r>
    </w:p>
    <w:p w14:paraId="1E294DBE" w14:textId="176A736B" w:rsidR="00E96A5A" w:rsidRDefault="001D06DA" w:rsidP="00E96A5A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Ryan Burke to ask Dan Piltch about Town Council approving the Management Plan</w:t>
      </w:r>
    </w:p>
    <w:p w14:paraId="4C6BA284" w14:textId="34996E51" w:rsidR="0009075E" w:rsidRDefault="0009075E" w:rsidP="0009075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Hidden Pond</w:t>
      </w:r>
    </w:p>
    <w:p w14:paraId="1A9DB679" w14:textId="1E098F74" w:rsidR="00741D11" w:rsidRDefault="00B5724D" w:rsidP="0009075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Workday</w:t>
      </w:r>
      <w:r w:rsidR="00A44051">
        <w:rPr>
          <w:bCs/>
        </w:rPr>
        <w:t xml:space="preserve"> held</w:t>
      </w:r>
      <w:r w:rsidR="00FA3697">
        <w:rPr>
          <w:bCs/>
        </w:rPr>
        <w:t xml:space="preserve"> to put down wood chips</w:t>
      </w:r>
      <w:r w:rsidR="008C128C">
        <w:rPr>
          <w:bCs/>
        </w:rPr>
        <w:t xml:space="preserve"> on the loop path</w:t>
      </w:r>
    </w:p>
    <w:p w14:paraId="3CDDAFCD" w14:textId="44BC95DC" w:rsidR="00FA3697" w:rsidRDefault="00FA3697" w:rsidP="0009075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No new dirt bike activity</w:t>
      </w:r>
    </w:p>
    <w:p w14:paraId="7D29DDFB" w14:textId="06B4D474" w:rsidR="0009075E" w:rsidRDefault="00741D11" w:rsidP="0009075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Blaze new trail</w:t>
      </w:r>
      <w:r w:rsidR="000E48CF">
        <w:rPr>
          <w:bCs/>
        </w:rPr>
        <w:t xml:space="preserve"> to the back of the property</w:t>
      </w:r>
    </w:p>
    <w:p w14:paraId="38DE8E5B" w14:textId="4B7B96C0" w:rsidR="000E48CF" w:rsidRDefault="000E48CF" w:rsidP="000E48C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There appears to be a Town owned property </w:t>
      </w:r>
      <w:r w:rsidR="006A7987">
        <w:rPr>
          <w:bCs/>
        </w:rPr>
        <w:t>adjacent to Hidden Pond that has some frontage on Grant Road</w:t>
      </w:r>
    </w:p>
    <w:p w14:paraId="5F53138C" w14:textId="016112BC" w:rsidR="008C128C" w:rsidRDefault="008C128C" w:rsidP="008C128C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This is according to the 2019 Freeport Tax Maps</w:t>
      </w:r>
    </w:p>
    <w:p w14:paraId="3B773375" w14:textId="04185685" w:rsidR="006A7987" w:rsidRDefault="008C128C" w:rsidP="000E48C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Matt McLaughlin did some research, and the Town doesn’t know they own the property or have a deed</w:t>
      </w:r>
    </w:p>
    <w:p w14:paraId="34BBE3D7" w14:textId="04EA8C9C" w:rsidR="008C128C" w:rsidRDefault="008C128C" w:rsidP="000E48C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Matt McLaughlin to follow up with the Freeport Conservation Trust to see if they have a deed</w:t>
      </w:r>
    </w:p>
    <w:p w14:paraId="35210188" w14:textId="5BD43A32" w:rsidR="008C128C" w:rsidRPr="00EA6871" w:rsidRDefault="00E96A5A" w:rsidP="000E48C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Have next meeting at Hidden Pond on site </w:t>
      </w:r>
    </w:p>
    <w:p w14:paraId="4D4F838E" w14:textId="692E7FC3" w:rsidR="00F82AB9" w:rsidRDefault="00AA7278" w:rsidP="00AA6600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Adjourn</w:t>
      </w:r>
    </w:p>
    <w:p w14:paraId="37E855F9" w14:textId="283DA2E3" w:rsidR="00AA7278" w:rsidRDefault="00AA7278" w:rsidP="00AA7278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 Shepard made a motion to adjourn</w:t>
      </w:r>
    </w:p>
    <w:p w14:paraId="5F9E9802" w14:textId="32891E7C" w:rsidR="00AA7278" w:rsidRDefault="00AA7278" w:rsidP="00AA7278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Ryan Burke seconded </w:t>
      </w:r>
    </w:p>
    <w:p w14:paraId="51634EAB" w14:textId="3108E77A" w:rsidR="00AA7278" w:rsidRPr="00EA6871" w:rsidRDefault="00AA7278" w:rsidP="00AA7278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Adjourn approved unanimously </w:t>
      </w:r>
    </w:p>
    <w:p w14:paraId="6BFA82CA" w14:textId="245D9AF1" w:rsidR="00A70B5E" w:rsidRDefault="00A70B5E" w:rsidP="00A70B5E">
      <w:r>
        <w:t>Next meeting</w:t>
      </w:r>
      <w:r w:rsidR="006E1EE7">
        <w:t xml:space="preserve">: </w:t>
      </w:r>
      <w:r w:rsidR="00451B20">
        <w:t>June 8</w:t>
      </w:r>
      <w:r w:rsidR="00484BC8">
        <w:t>, 2021</w:t>
      </w:r>
      <w:r w:rsidR="00E96A5A">
        <w:t>, 6:00pm at Hid</w:t>
      </w:r>
      <w:r w:rsidR="00F82AB9">
        <w:t>d</w:t>
      </w:r>
      <w:r w:rsidR="00E96A5A">
        <w:t>en Pond</w:t>
      </w:r>
    </w:p>
    <w:sectPr w:rsidR="00A70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569D" w14:textId="77777777" w:rsidR="00C924AB" w:rsidRDefault="00C924AB" w:rsidP="000E3C5C">
      <w:pPr>
        <w:spacing w:after="0" w:line="240" w:lineRule="auto"/>
      </w:pPr>
      <w:r>
        <w:separator/>
      </w:r>
    </w:p>
  </w:endnote>
  <w:endnote w:type="continuationSeparator" w:id="0">
    <w:p w14:paraId="5893DFEC" w14:textId="77777777" w:rsidR="00C924AB" w:rsidRDefault="00C924AB" w:rsidP="000E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FCD9" w14:textId="77777777" w:rsidR="00B5724D" w:rsidRDefault="00B57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2B48" w14:textId="5BDC2FAC" w:rsidR="00B5724D" w:rsidRDefault="00B572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1DB559" wp14:editId="1C7BA1D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77ff42f983375cc8f4f739ec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E4CB18" w14:textId="5A17BD0A" w:rsidR="00B5724D" w:rsidRPr="00B5724D" w:rsidRDefault="00B5724D" w:rsidP="00B5724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B5724D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DB559" id="_x0000_t202" coordsize="21600,21600" o:spt="202" path="m,l,21600r21600,l21600,xe">
              <v:stroke joinstyle="miter"/>
              <v:path gradientshapeok="t" o:connecttype="rect"/>
            </v:shapetype>
            <v:shape id="MSIPCM77ff42f983375cc8f4f739ec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qGFo8R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16E4CB18" w14:textId="5A17BD0A" w:rsidR="00B5724D" w:rsidRPr="00B5724D" w:rsidRDefault="00B5724D" w:rsidP="00B5724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B5724D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E947B" w14:textId="77777777" w:rsidR="00B5724D" w:rsidRDefault="00B5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500D" w14:textId="77777777" w:rsidR="00C924AB" w:rsidRDefault="00C924AB" w:rsidP="000E3C5C">
      <w:pPr>
        <w:spacing w:after="0" w:line="240" w:lineRule="auto"/>
      </w:pPr>
      <w:r>
        <w:separator/>
      </w:r>
    </w:p>
  </w:footnote>
  <w:footnote w:type="continuationSeparator" w:id="0">
    <w:p w14:paraId="6A79F5CA" w14:textId="77777777" w:rsidR="00C924AB" w:rsidRDefault="00C924AB" w:rsidP="000E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44CD8" w14:textId="77777777" w:rsidR="00B5724D" w:rsidRDefault="00B57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AB64" w14:textId="77777777" w:rsidR="00B5724D" w:rsidRDefault="00B57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3847" w14:textId="77777777" w:rsidR="00B5724D" w:rsidRDefault="00B57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9075E"/>
    <w:rsid w:val="000A6AD4"/>
    <w:rsid w:val="000D5DF1"/>
    <w:rsid w:val="000E3C5C"/>
    <w:rsid w:val="000E48CF"/>
    <w:rsid w:val="001A1033"/>
    <w:rsid w:val="001B4B8B"/>
    <w:rsid w:val="001D06DA"/>
    <w:rsid w:val="001D0DEF"/>
    <w:rsid w:val="001E4787"/>
    <w:rsid w:val="00210607"/>
    <w:rsid w:val="00293AF0"/>
    <w:rsid w:val="002A7597"/>
    <w:rsid w:val="00336152"/>
    <w:rsid w:val="00362B94"/>
    <w:rsid w:val="003746AD"/>
    <w:rsid w:val="003A32DC"/>
    <w:rsid w:val="003A66A9"/>
    <w:rsid w:val="00422B07"/>
    <w:rsid w:val="00441243"/>
    <w:rsid w:val="00451B20"/>
    <w:rsid w:val="00484BC8"/>
    <w:rsid w:val="0052732F"/>
    <w:rsid w:val="00546E2B"/>
    <w:rsid w:val="005F7C79"/>
    <w:rsid w:val="00636BBB"/>
    <w:rsid w:val="006A7987"/>
    <w:rsid w:val="006E1EE7"/>
    <w:rsid w:val="00721508"/>
    <w:rsid w:val="00741D11"/>
    <w:rsid w:val="00760A67"/>
    <w:rsid w:val="00811C10"/>
    <w:rsid w:val="00861D4D"/>
    <w:rsid w:val="0087688B"/>
    <w:rsid w:val="008C128C"/>
    <w:rsid w:val="00937121"/>
    <w:rsid w:val="00982F06"/>
    <w:rsid w:val="00A05ACD"/>
    <w:rsid w:val="00A30550"/>
    <w:rsid w:val="00A44051"/>
    <w:rsid w:val="00A70B5E"/>
    <w:rsid w:val="00AA6600"/>
    <w:rsid w:val="00AA7278"/>
    <w:rsid w:val="00B17684"/>
    <w:rsid w:val="00B43C3F"/>
    <w:rsid w:val="00B5724D"/>
    <w:rsid w:val="00B91A34"/>
    <w:rsid w:val="00BF0BC5"/>
    <w:rsid w:val="00C1657C"/>
    <w:rsid w:val="00C64611"/>
    <w:rsid w:val="00C77D2F"/>
    <w:rsid w:val="00C924AB"/>
    <w:rsid w:val="00CA04FA"/>
    <w:rsid w:val="00CA4A45"/>
    <w:rsid w:val="00CC2397"/>
    <w:rsid w:val="00CC76B6"/>
    <w:rsid w:val="00D350A7"/>
    <w:rsid w:val="00D5357D"/>
    <w:rsid w:val="00D562BF"/>
    <w:rsid w:val="00DB0E05"/>
    <w:rsid w:val="00E34412"/>
    <w:rsid w:val="00E96A5A"/>
    <w:rsid w:val="00EA6871"/>
    <w:rsid w:val="00EB1D51"/>
    <w:rsid w:val="00F279E0"/>
    <w:rsid w:val="00F82AB9"/>
    <w:rsid w:val="00F95941"/>
    <w:rsid w:val="00FA369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5C"/>
  </w:style>
  <w:style w:type="paragraph" w:styleId="Footer">
    <w:name w:val="footer"/>
    <w:basedOn w:val="Normal"/>
    <w:link w:val="FooterChar"/>
    <w:uiPriority w:val="99"/>
    <w:unhideWhenUsed/>
    <w:rsid w:val="000E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Benjamin N</dc:creator>
  <cp:keywords/>
  <dc:description/>
  <cp:lastModifiedBy>Christine Wolfe</cp:lastModifiedBy>
  <cp:revision>2</cp:revision>
  <dcterms:created xsi:type="dcterms:W3CDTF">2021-05-20T15:49:00Z</dcterms:created>
  <dcterms:modified xsi:type="dcterms:W3CDTF">2021-05-20T15:49:00Z</dcterms:modified>
</cp:coreProperties>
</file>