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B824" w14:textId="4CBE1B2A" w:rsidR="005F7C79" w:rsidRDefault="00A70B5E" w:rsidP="00A70B5E">
      <w:pPr>
        <w:pStyle w:val="NoSpacing"/>
        <w:jc w:val="center"/>
      </w:pPr>
      <w:r>
        <w:t>Freeport Conse</w:t>
      </w:r>
      <w:bookmarkStart w:id="0" w:name="_GoBack"/>
      <w:bookmarkEnd w:id="0"/>
      <w:r>
        <w:t>rvation Commis</w:t>
      </w:r>
      <w:r w:rsidR="001D0DEF">
        <w:t>s</w:t>
      </w:r>
      <w:r>
        <w:t>ion</w:t>
      </w:r>
    </w:p>
    <w:p w14:paraId="4E9C6591" w14:textId="77777777" w:rsidR="00A70B5E" w:rsidRDefault="00A70B5E"/>
    <w:p w14:paraId="0FB83A6C" w14:textId="45D634D6" w:rsidR="009F7C1E" w:rsidRDefault="009F7C1E">
      <w:r>
        <w:t xml:space="preserve">Date: </w:t>
      </w:r>
      <w:r w:rsidR="006D1911">
        <w:t>11-10</w:t>
      </w:r>
      <w:r>
        <w:t>-2020</w:t>
      </w:r>
    </w:p>
    <w:p w14:paraId="6047A92A" w14:textId="62372006" w:rsidR="009F7C1E" w:rsidRDefault="009F7C1E">
      <w:r>
        <w:t xml:space="preserve">Time: </w:t>
      </w:r>
      <w:r w:rsidR="006D1911">
        <w:t>6:30pm</w:t>
      </w:r>
    </w:p>
    <w:p w14:paraId="38161955" w14:textId="01E669C2" w:rsidR="009F7C1E" w:rsidRDefault="009F7C1E">
      <w:r>
        <w:t xml:space="preserve">Attendees: Ben Shepard, </w:t>
      </w:r>
      <w:r w:rsidR="006D1911">
        <w:t>Ryan Burke, John Stroud, Matt McLaughlin, Mark Morrisey, Anna Cudmore</w:t>
      </w:r>
      <w:r w:rsidR="00B62B06">
        <w:t>, Guy Cut</w:t>
      </w:r>
      <w:r w:rsidR="005E567D">
        <w:t>uchi</w:t>
      </w:r>
      <w:r w:rsidR="00B62B06">
        <w:t xml:space="preserve"> </w:t>
      </w:r>
    </w:p>
    <w:p w14:paraId="7A15E442" w14:textId="33C3A268" w:rsidR="009F7C1E" w:rsidRDefault="009F7C1E">
      <w:r>
        <w:t>Absent:</w:t>
      </w:r>
      <w:r w:rsidR="00A0340B">
        <w:t xml:space="preserve"> </w:t>
      </w:r>
      <w:r w:rsidR="0046134A">
        <w:t xml:space="preserve"> </w:t>
      </w:r>
    </w:p>
    <w:p w14:paraId="60F15D1E" w14:textId="264CB49D" w:rsidR="00A70B5E" w:rsidRDefault="00A70B5E" w:rsidP="00A70B5E">
      <w:pPr>
        <w:pStyle w:val="ListParagraph"/>
        <w:numPr>
          <w:ilvl w:val="0"/>
          <w:numId w:val="1"/>
        </w:numPr>
        <w:spacing w:line="360" w:lineRule="auto"/>
      </w:pPr>
      <w:r w:rsidRPr="009F7C1E">
        <w:t xml:space="preserve">Approve minutes from </w:t>
      </w:r>
      <w:r w:rsidR="006D1911">
        <w:t>October</w:t>
      </w:r>
      <w:r w:rsidR="00811C10" w:rsidRPr="009F7C1E">
        <w:t xml:space="preserve"> </w:t>
      </w:r>
      <w:r w:rsidRPr="009F7C1E">
        <w:t>Meeting</w:t>
      </w:r>
      <w:r w:rsidR="00FE3C64">
        <w:t>,</w:t>
      </w:r>
    </w:p>
    <w:p w14:paraId="56C743C3" w14:textId="7E0550D5" w:rsidR="00B62B06" w:rsidRDefault="00B62B06" w:rsidP="00B62B06">
      <w:pPr>
        <w:pStyle w:val="ListParagraph"/>
        <w:numPr>
          <w:ilvl w:val="1"/>
          <w:numId w:val="1"/>
        </w:numPr>
        <w:spacing w:line="360" w:lineRule="auto"/>
      </w:pPr>
      <w:r>
        <w:t>Ben Shepard made motion to approve,</w:t>
      </w:r>
    </w:p>
    <w:p w14:paraId="020B13DA" w14:textId="32B7F5A2" w:rsidR="00B62B06" w:rsidRDefault="00B62B06" w:rsidP="00B62B06">
      <w:pPr>
        <w:pStyle w:val="ListParagraph"/>
        <w:numPr>
          <w:ilvl w:val="1"/>
          <w:numId w:val="1"/>
        </w:numPr>
        <w:spacing w:line="360" w:lineRule="auto"/>
      </w:pPr>
      <w:r>
        <w:t>Matt McLaughlin made a second,</w:t>
      </w:r>
    </w:p>
    <w:p w14:paraId="2CFAF5E4" w14:textId="1B44B357" w:rsidR="00B62B06" w:rsidRDefault="00B62B06" w:rsidP="00B62B06">
      <w:pPr>
        <w:pStyle w:val="ListParagraph"/>
        <w:numPr>
          <w:ilvl w:val="1"/>
          <w:numId w:val="1"/>
        </w:numPr>
        <w:spacing w:line="360" w:lineRule="auto"/>
      </w:pPr>
      <w:r>
        <w:t xml:space="preserve">Minutes approved unanimously. </w:t>
      </w:r>
    </w:p>
    <w:p w14:paraId="2DE5B0E5" w14:textId="5FC01ACE" w:rsidR="006D1911" w:rsidRDefault="006D1911" w:rsidP="00A70B5E">
      <w:pPr>
        <w:pStyle w:val="ListParagraph"/>
        <w:numPr>
          <w:ilvl w:val="0"/>
          <w:numId w:val="1"/>
        </w:numPr>
        <w:spacing w:line="360" w:lineRule="auto"/>
      </w:pPr>
      <w:r>
        <w:t>Website Update</w:t>
      </w:r>
    </w:p>
    <w:p w14:paraId="35A0DA56" w14:textId="28E4449C" w:rsidR="00B62B06" w:rsidRDefault="00B62B06" w:rsidP="00B62B06">
      <w:pPr>
        <w:pStyle w:val="ListParagraph"/>
        <w:numPr>
          <w:ilvl w:val="1"/>
          <w:numId w:val="1"/>
        </w:numPr>
        <w:spacing w:line="360" w:lineRule="auto"/>
      </w:pPr>
      <w:r>
        <w:t>The Town told Ryan Burke the Freeport Outdoors website can be updated,</w:t>
      </w:r>
    </w:p>
    <w:p w14:paraId="47AB67A9" w14:textId="4A09973E" w:rsidR="00B62B06" w:rsidRDefault="00B62B06" w:rsidP="00B62B06">
      <w:pPr>
        <w:pStyle w:val="ListParagraph"/>
        <w:numPr>
          <w:ilvl w:val="2"/>
          <w:numId w:val="1"/>
        </w:numPr>
        <w:spacing w:line="360" w:lineRule="auto"/>
      </w:pPr>
      <w:r>
        <w:t>Thought is to update the property descriptions, then link to the Freeport Conservation Trust for the maps for each property,</w:t>
      </w:r>
    </w:p>
    <w:p w14:paraId="135F4C94" w14:textId="547678B7" w:rsidR="00B62B06" w:rsidRDefault="00B62B06" w:rsidP="00B62B06">
      <w:pPr>
        <w:pStyle w:val="ListParagraph"/>
        <w:numPr>
          <w:ilvl w:val="2"/>
          <w:numId w:val="1"/>
        </w:numPr>
        <w:spacing w:line="360" w:lineRule="auto"/>
      </w:pPr>
      <w:r>
        <w:t xml:space="preserve">Each steward to send Ryan a description </w:t>
      </w:r>
      <w:r w:rsidR="00FE3C64">
        <w:t>of</w:t>
      </w:r>
      <w:r>
        <w:t xml:space="preserve"> each property,</w:t>
      </w:r>
    </w:p>
    <w:p w14:paraId="763B6D5B" w14:textId="7B91C846" w:rsidR="00B62B06" w:rsidRDefault="00B62B06" w:rsidP="00B62B06">
      <w:pPr>
        <w:pStyle w:val="ListParagraph"/>
        <w:numPr>
          <w:ilvl w:val="3"/>
          <w:numId w:val="1"/>
        </w:numPr>
        <w:spacing w:line="360" w:lineRule="auto"/>
      </w:pPr>
      <w:r>
        <w:t>Ben Shepard– Florida Lake</w:t>
      </w:r>
    </w:p>
    <w:p w14:paraId="36B00E29" w14:textId="73753D94" w:rsidR="00B62B06" w:rsidRDefault="00B62B06" w:rsidP="00B62B06">
      <w:pPr>
        <w:pStyle w:val="ListParagraph"/>
        <w:numPr>
          <w:ilvl w:val="3"/>
          <w:numId w:val="1"/>
        </w:numPr>
        <w:spacing w:line="360" w:lineRule="auto"/>
      </w:pPr>
      <w:r>
        <w:t>Mark Morrisey – Hedgehog</w:t>
      </w:r>
    </w:p>
    <w:p w14:paraId="5C21F497" w14:textId="4BA77D0D" w:rsidR="00B62B06" w:rsidRDefault="00B62B06" w:rsidP="00B62B06">
      <w:pPr>
        <w:pStyle w:val="ListParagraph"/>
        <w:numPr>
          <w:ilvl w:val="3"/>
          <w:numId w:val="1"/>
        </w:numPr>
        <w:spacing w:line="360" w:lineRule="auto"/>
      </w:pPr>
      <w:r>
        <w:t>Ryan Burke – Soule Park</w:t>
      </w:r>
    </w:p>
    <w:p w14:paraId="0A1A6E2F" w14:textId="73C83925" w:rsidR="00B62B06" w:rsidRDefault="00B62B06" w:rsidP="00B62B06">
      <w:pPr>
        <w:pStyle w:val="ListParagraph"/>
        <w:numPr>
          <w:ilvl w:val="3"/>
          <w:numId w:val="1"/>
        </w:numPr>
        <w:spacing w:line="360" w:lineRule="auto"/>
      </w:pPr>
      <w:r>
        <w:t>Matt McLaughlin – Hidden Pond</w:t>
      </w:r>
    </w:p>
    <w:p w14:paraId="0490DB43" w14:textId="63452D4F" w:rsidR="00B62B06" w:rsidRDefault="00B62B06" w:rsidP="00B62B06">
      <w:pPr>
        <w:pStyle w:val="ListParagraph"/>
        <w:numPr>
          <w:ilvl w:val="3"/>
          <w:numId w:val="1"/>
        </w:numPr>
        <w:spacing w:line="360" w:lineRule="auto"/>
      </w:pPr>
      <w:r>
        <w:t>John Stroud - Quarry Woods</w:t>
      </w:r>
    </w:p>
    <w:p w14:paraId="0B8B48C1" w14:textId="67BF1225" w:rsidR="00362B94" w:rsidRDefault="006D1911" w:rsidP="00362B94">
      <w:pPr>
        <w:pStyle w:val="ListParagraph"/>
        <w:numPr>
          <w:ilvl w:val="0"/>
          <w:numId w:val="1"/>
        </w:numPr>
        <w:spacing w:line="360" w:lineRule="auto"/>
      </w:pPr>
      <w:r>
        <w:t>Property U</w:t>
      </w:r>
      <w:r w:rsidR="00422B07" w:rsidRPr="009F7C1E">
        <w:t>pdates</w:t>
      </w:r>
    </w:p>
    <w:p w14:paraId="09D268B3" w14:textId="680753E5" w:rsidR="006D1911" w:rsidRDefault="006D1911" w:rsidP="006D1911">
      <w:pPr>
        <w:pStyle w:val="ListParagraph"/>
        <w:numPr>
          <w:ilvl w:val="1"/>
          <w:numId w:val="1"/>
        </w:numPr>
        <w:spacing w:line="360" w:lineRule="auto"/>
      </w:pPr>
      <w:r>
        <w:t>Florida Lake</w:t>
      </w:r>
    </w:p>
    <w:p w14:paraId="4E5413A0" w14:textId="498DDC99" w:rsidR="006D1911" w:rsidRDefault="006D1911" w:rsidP="006D1911">
      <w:pPr>
        <w:pStyle w:val="ListParagraph"/>
        <w:numPr>
          <w:ilvl w:val="2"/>
          <w:numId w:val="1"/>
        </w:numPr>
        <w:spacing w:line="360" w:lineRule="auto"/>
      </w:pPr>
      <w:r>
        <w:t>Trail day held on 10/25</w:t>
      </w:r>
      <w:r w:rsidR="004A26E0">
        <w:t xml:space="preserve">, where several community members </w:t>
      </w:r>
      <w:r w:rsidR="00EB24FA">
        <w:t>worked at Florida Lake,</w:t>
      </w:r>
    </w:p>
    <w:p w14:paraId="7789C167" w14:textId="6254C268" w:rsidR="00B62B06" w:rsidRDefault="00B62B06" w:rsidP="00B62B06">
      <w:pPr>
        <w:pStyle w:val="ListParagraph"/>
        <w:numPr>
          <w:ilvl w:val="3"/>
          <w:numId w:val="1"/>
        </w:numPr>
        <w:spacing w:line="360" w:lineRule="auto"/>
      </w:pPr>
      <w:r>
        <w:t>Two bridges were replaced on the North (Blue) Loop</w:t>
      </w:r>
      <w:r w:rsidR="00EB24FA">
        <w:t>,</w:t>
      </w:r>
    </w:p>
    <w:p w14:paraId="7ACD7444" w14:textId="68B2EE0A" w:rsidR="00B62B06" w:rsidRDefault="00B62B06" w:rsidP="00B62B06">
      <w:pPr>
        <w:pStyle w:val="ListParagraph"/>
        <w:numPr>
          <w:ilvl w:val="3"/>
          <w:numId w:val="1"/>
        </w:numPr>
        <w:spacing w:line="360" w:lineRule="auto"/>
      </w:pPr>
      <w:r>
        <w:t>The kiosk was repaired from vandalism</w:t>
      </w:r>
      <w:r w:rsidR="00EB24FA">
        <w:t>,</w:t>
      </w:r>
    </w:p>
    <w:p w14:paraId="0845EA54" w14:textId="3362E2CE" w:rsidR="00B62B06" w:rsidRDefault="00B62B06" w:rsidP="00B62B06">
      <w:pPr>
        <w:pStyle w:val="ListParagraph"/>
        <w:numPr>
          <w:ilvl w:val="3"/>
          <w:numId w:val="1"/>
        </w:numPr>
        <w:spacing w:line="360" w:lineRule="auto"/>
      </w:pPr>
      <w:r>
        <w:t>One large bridge was put in on the Lake (Orange) Loop off Baker Road</w:t>
      </w:r>
      <w:r w:rsidR="00EB24FA">
        <w:t>.</w:t>
      </w:r>
    </w:p>
    <w:p w14:paraId="2C02E8FC" w14:textId="090F40BC" w:rsidR="006D1911" w:rsidRDefault="006D1911" w:rsidP="006D1911">
      <w:pPr>
        <w:pStyle w:val="ListParagraph"/>
        <w:numPr>
          <w:ilvl w:val="2"/>
          <w:numId w:val="1"/>
        </w:numPr>
        <w:spacing w:line="360" w:lineRule="auto"/>
      </w:pPr>
      <w:r>
        <w:t>Need padlock</w:t>
      </w:r>
      <w:r w:rsidR="00FF2106">
        <w:t xml:space="preserve"> for the chain that controls access to Florida Lake from Route 125 due to the vandalism of the kiosk,</w:t>
      </w:r>
    </w:p>
    <w:p w14:paraId="543ED21B" w14:textId="60E5CF5A" w:rsidR="00FF2106" w:rsidRDefault="00FF2106" w:rsidP="00FF2106">
      <w:pPr>
        <w:pStyle w:val="ListParagraph"/>
        <w:numPr>
          <w:ilvl w:val="3"/>
          <w:numId w:val="1"/>
        </w:numPr>
        <w:spacing w:line="360" w:lineRule="auto"/>
      </w:pPr>
      <w:r>
        <w:t>Ben Shepard made motion to spend $10 for a padlock,</w:t>
      </w:r>
    </w:p>
    <w:p w14:paraId="2933277E" w14:textId="51E78525" w:rsidR="00FF2106" w:rsidRDefault="007B26AC" w:rsidP="00FF2106">
      <w:pPr>
        <w:pStyle w:val="ListParagraph"/>
        <w:numPr>
          <w:ilvl w:val="4"/>
          <w:numId w:val="1"/>
        </w:numPr>
        <w:spacing w:line="360" w:lineRule="auto"/>
      </w:pPr>
      <w:r>
        <w:t>Ryan Burke made a second,</w:t>
      </w:r>
    </w:p>
    <w:p w14:paraId="585BA44E" w14:textId="39EBCD36" w:rsidR="007B26AC" w:rsidRDefault="007B26AC" w:rsidP="00FF2106">
      <w:pPr>
        <w:pStyle w:val="ListParagraph"/>
        <w:numPr>
          <w:ilvl w:val="4"/>
          <w:numId w:val="1"/>
        </w:numPr>
        <w:spacing w:line="360" w:lineRule="auto"/>
      </w:pPr>
      <w:r>
        <w:lastRenderedPageBreak/>
        <w:t xml:space="preserve">Motion was approved unanimously. </w:t>
      </w:r>
    </w:p>
    <w:p w14:paraId="515BD310" w14:textId="4ABCE228" w:rsidR="006D1911" w:rsidRDefault="006D1911" w:rsidP="006D1911">
      <w:pPr>
        <w:pStyle w:val="ListParagraph"/>
        <w:numPr>
          <w:ilvl w:val="1"/>
          <w:numId w:val="1"/>
        </w:numPr>
        <w:spacing w:line="360" w:lineRule="auto"/>
      </w:pPr>
      <w:r>
        <w:t>Hedgehog Mountain</w:t>
      </w:r>
    </w:p>
    <w:p w14:paraId="0D623EB8" w14:textId="15EDE671" w:rsidR="007B26AC" w:rsidRDefault="007B26AC" w:rsidP="007B26AC">
      <w:pPr>
        <w:pStyle w:val="ListParagraph"/>
        <w:numPr>
          <w:ilvl w:val="2"/>
          <w:numId w:val="1"/>
        </w:numPr>
        <w:spacing w:line="360" w:lineRule="auto"/>
      </w:pPr>
      <w:r>
        <w:t>A group of Town employees did some volunteer work on the trails,</w:t>
      </w:r>
    </w:p>
    <w:p w14:paraId="1285111B" w14:textId="47C72921" w:rsidR="007B26AC" w:rsidRDefault="007B26AC" w:rsidP="007B26AC">
      <w:pPr>
        <w:pStyle w:val="ListParagraph"/>
        <w:numPr>
          <w:ilvl w:val="2"/>
          <w:numId w:val="1"/>
        </w:numPr>
        <w:spacing w:line="360" w:lineRule="auto"/>
      </w:pPr>
      <w:r>
        <w:t>Sign at the top of the mountain,</w:t>
      </w:r>
    </w:p>
    <w:p w14:paraId="62AE4847" w14:textId="10836587" w:rsidR="007B26AC" w:rsidRDefault="007B26AC" w:rsidP="007B26AC">
      <w:pPr>
        <w:pStyle w:val="ListParagraph"/>
        <w:numPr>
          <w:ilvl w:val="3"/>
          <w:numId w:val="1"/>
        </w:numPr>
        <w:spacing w:line="360" w:lineRule="auto"/>
      </w:pPr>
      <w:r>
        <w:t>The design has been approved by the Commission,</w:t>
      </w:r>
    </w:p>
    <w:p w14:paraId="0DA4DF55" w14:textId="468DFDFC" w:rsidR="007B26AC" w:rsidRDefault="007B26AC" w:rsidP="007B26AC">
      <w:pPr>
        <w:pStyle w:val="ListParagraph"/>
        <w:numPr>
          <w:ilvl w:val="3"/>
          <w:numId w:val="1"/>
        </w:numPr>
        <w:spacing w:line="360" w:lineRule="auto"/>
      </w:pPr>
      <w:r>
        <w:t>The sign could be installed on this coming weekend,</w:t>
      </w:r>
    </w:p>
    <w:p w14:paraId="3AA0D166" w14:textId="19AB5A8B" w:rsidR="007B26AC" w:rsidRDefault="007B26AC" w:rsidP="007B26AC">
      <w:pPr>
        <w:pStyle w:val="ListParagraph"/>
        <w:numPr>
          <w:ilvl w:val="4"/>
          <w:numId w:val="1"/>
        </w:numPr>
        <w:spacing w:line="360" w:lineRule="auto"/>
      </w:pPr>
      <w:r>
        <w:t xml:space="preserve">Ryan Burke to let the Commission know if this will occur and at what time. </w:t>
      </w:r>
    </w:p>
    <w:p w14:paraId="28281220" w14:textId="1575EB91" w:rsidR="006D1911" w:rsidRDefault="006D1911" w:rsidP="006D1911">
      <w:pPr>
        <w:pStyle w:val="ListParagraph"/>
        <w:numPr>
          <w:ilvl w:val="1"/>
          <w:numId w:val="1"/>
        </w:numPr>
        <w:spacing w:line="360" w:lineRule="auto"/>
      </w:pPr>
      <w:r>
        <w:t>Hidden Pond</w:t>
      </w:r>
    </w:p>
    <w:p w14:paraId="3C430BC8" w14:textId="52B1641E" w:rsidR="007B26AC" w:rsidRDefault="007B26AC" w:rsidP="007B26AC">
      <w:pPr>
        <w:pStyle w:val="ListParagraph"/>
        <w:numPr>
          <w:ilvl w:val="2"/>
          <w:numId w:val="1"/>
        </w:numPr>
        <w:spacing w:line="360" w:lineRule="auto"/>
      </w:pPr>
      <w:r>
        <w:t>Hunters and ATVers have been using the unauthorized path from Grant Road to the back of the property,</w:t>
      </w:r>
    </w:p>
    <w:p w14:paraId="0D215472" w14:textId="7A5AB068" w:rsidR="007B26AC" w:rsidRDefault="007B26AC" w:rsidP="007B26AC">
      <w:pPr>
        <w:pStyle w:val="ListParagraph"/>
        <w:numPr>
          <w:ilvl w:val="2"/>
          <w:numId w:val="1"/>
        </w:numPr>
        <w:spacing w:line="360" w:lineRule="auto"/>
      </w:pPr>
      <w:r>
        <w:t xml:space="preserve">Wait until spring to see if this path can be used. </w:t>
      </w:r>
    </w:p>
    <w:p w14:paraId="7C2A7338" w14:textId="0393354A" w:rsidR="006D1911" w:rsidRDefault="006D1911" w:rsidP="006D1911">
      <w:pPr>
        <w:pStyle w:val="ListParagraph"/>
        <w:numPr>
          <w:ilvl w:val="1"/>
          <w:numId w:val="1"/>
        </w:numPr>
        <w:spacing w:line="360" w:lineRule="auto"/>
      </w:pPr>
      <w:r>
        <w:t>Quarry Woods</w:t>
      </w:r>
    </w:p>
    <w:p w14:paraId="6DC6D95B" w14:textId="33913111" w:rsidR="006D1911" w:rsidRDefault="006D1911" w:rsidP="006D1911">
      <w:pPr>
        <w:pStyle w:val="ListParagraph"/>
        <w:numPr>
          <w:ilvl w:val="2"/>
          <w:numId w:val="1"/>
        </w:numPr>
        <w:spacing w:line="360" w:lineRule="auto"/>
      </w:pPr>
      <w:r>
        <w:t xml:space="preserve">Kiosk </w:t>
      </w:r>
      <w:r w:rsidR="009D34E7">
        <w:t>on Lower Mast Landing Road done,</w:t>
      </w:r>
    </w:p>
    <w:p w14:paraId="32312CA1" w14:textId="19FBC0C8" w:rsidR="00D22F56" w:rsidRDefault="00D22F56" w:rsidP="00D22F56">
      <w:pPr>
        <w:pStyle w:val="ListParagraph"/>
        <w:numPr>
          <w:ilvl w:val="3"/>
          <w:numId w:val="1"/>
        </w:numPr>
        <w:spacing w:line="360" w:lineRule="auto"/>
      </w:pPr>
      <w:r>
        <w:t>John Stroud and Ben Shepard finished roofing the kiosk</w:t>
      </w:r>
      <w:r w:rsidR="00FF2106">
        <w:t>.</w:t>
      </w:r>
    </w:p>
    <w:p w14:paraId="6611C595" w14:textId="52D5C3D6" w:rsidR="006D1911" w:rsidRDefault="006D1911" w:rsidP="006D1911">
      <w:pPr>
        <w:pStyle w:val="ListParagraph"/>
        <w:numPr>
          <w:ilvl w:val="2"/>
          <w:numId w:val="1"/>
        </w:numPr>
        <w:spacing w:line="360" w:lineRule="auto"/>
      </w:pPr>
      <w:r>
        <w:t>Trail work day</w:t>
      </w:r>
    </w:p>
    <w:p w14:paraId="48749BEB" w14:textId="3AC1F3C6" w:rsidR="00202392" w:rsidRDefault="00202392" w:rsidP="00202392">
      <w:pPr>
        <w:pStyle w:val="ListParagraph"/>
        <w:numPr>
          <w:ilvl w:val="3"/>
          <w:numId w:val="1"/>
        </w:numPr>
        <w:spacing w:line="360" w:lineRule="auto"/>
      </w:pPr>
      <w:r>
        <w:t>Several bridging materials have been brought into the property and need to be installed,</w:t>
      </w:r>
    </w:p>
    <w:p w14:paraId="6001E74F" w14:textId="00F2C1ED" w:rsidR="00FE3C64" w:rsidRDefault="00FE3C64" w:rsidP="00FE3C64">
      <w:pPr>
        <w:pStyle w:val="ListParagraph"/>
        <w:numPr>
          <w:ilvl w:val="4"/>
          <w:numId w:val="1"/>
        </w:numPr>
        <w:spacing w:line="360" w:lineRule="auto"/>
      </w:pPr>
      <w:r>
        <w:t xml:space="preserve">There are materials for four bridges. </w:t>
      </w:r>
    </w:p>
    <w:p w14:paraId="3C8E50E3" w14:textId="2A9ABD70" w:rsidR="00202392" w:rsidRDefault="007B26AC" w:rsidP="00202392">
      <w:pPr>
        <w:pStyle w:val="ListParagraph"/>
        <w:numPr>
          <w:ilvl w:val="3"/>
          <w:numId w:val="1"/>
        </w:numPr>
        <w:spacing w:line="360" w:lineRule="auto"/>
      </w:pPr>
      <w:r>
        <w:t xml:space="preserve">John Stroud to reach out to Freeport Conservation Trust to see if a work day can be done to put in these bridges. </w:t>
      </w:r>
    </w:p>
    <w:p w14:paraId="244C12B2" w14:textId="7B871F8D" w:rsidR="006D1911" w:rsidRDefault="006D1911" w:rsidP="006D1911">
      <w:pPr>
        <w:pStyle w:val="ListParagraph"/>
        <w:numPr>
          <w:ilvl w:val="1"/>
          <w:numId w:val="1"/>
        </w:numPr>
        <w:spacing w:line="360" w:lineRule="auto"/>
      </w:pPr>
      <w:r>
        <w:t>Soule Park</w:t>
      </w:r>
    </w:p>
    <w:p w14:paraId="6FE82D0D" w14:textId="5CA5A471" w:rsidR="00B62B06" w:rsidRDefault="005E567D" w:rsidP="00B62B06">
      <w:pPr>
        <w:pStyle w:val="ListParagraph"/>
        <w:numPr>
          <w:ilvl w:val="2"/>
          <w:numId w:val="1"/>
        </w:numPr>
        <w:spacing w:line="360" w:lineRule="auto"/>
      </w:pPr>
      <w:r>
        <w:t xml:space="preserve">Guy Cutuchi and Ryan Burke met with the French School </w:t>
      </w:r>
      <w:r w:rsidR="00E73A94">
        <w:t xml:space="preserve">on November 10 </w:t>
      </w:r>
      <w:r>
        <w:t>to discuss how to remedy cutting of the vegetation last year,</w:t>
      </w:r>
    </w:p>
    <w:p w14:paraId="2DBCE71B" w14:textId="7585B732" w:rsidR="005E567D" w:rsidRDefault="005E567D" w:rsidP="005E567D">
      <w:pPr>
        <w:pStyle w:val="ListParagraph"/>
        <w:numPr>
          <w:ilvl w:val="3"/>
          <w:numId w:val="1"/>
        </w:numPr>
        <w:spacing w:line="360" w:lineRule="auto"/>
      </w:pPr>
      <w:r>
        <w:t>There will be a plan worked on with the School on what to mow at the Park,</w:t>
      </w:r>
    </w:p>
    <w:p w14:paraId="5FD318D0" w14:textId="6A1F77AB" w:rsidR="002F08E5" w:rsidRDefault="002F08E5" w:rsidP="005E567D">
      <w:pPr>
        <w:pStyle w:val="ListParagraph"/>
        <w:numPr>
          <w:ilvl w:val="3"/>
          <w:numId w:val="1"/>
        </w:numPr>
        <w:spacing w:line="360" w:lineRule="auto"/>
      </w:pPr>
      <w:r>
        <w:t>A replanting plan is also being established</w:t>
      </w:r>
      <w:r w:rsidR="00FF2106">
        <w:t>,</w:t>
      </w:r>
    </w:p>
    <w:p w14:paraId="5E99227B" w14:textId="4ACFBED8" w:rsidR="002F08E5" w:rsidRDefault="002F08E5" w:rsidP="00FE3C64">
      <w:pPr>
        <w:pStyle w:val="ListParagraph"/>
        <w:numPr>
          <w:ilvl w:val="3"/>
          <w:numId w:val="1"/>
        </w:numPr>
        <w:spacing w:line="360" w:lineRule="auto"/>
      </w:pPr>
      <w:r>
        <w:t>French School bought a house next to the school,</w:t>
      </w:r>
    </w:p>
    <w:p w14:paraId="11289581" w14:textId="0CB0A5F5" w:rsidR="004A26E0" w:rsidRDefault="004A26E0" w:rsidP="004A26E0">
      <w:pPr>
        <w:pStyle w:val="ListParagraph"/>
        <w:numPr>
          <w:ilvl w:val="3"/>
          <w:numId w:val="1"/>
        </w:numPr>
        <w:spacing w:line="360" w:lineRule="auto"/>
      </w:pPr>
      <w:r>
        <w:t>There is a verbal agreement with the School on a conceptual way forward, but eventually the Commission will need to vote on a written plan with the School,</w:t>
      </w:r>
    </w:p>
    <w:p w14:paraId="673A3507" w14:textId="5949A9F1" w:rsidR="004A26E0" w:rsidRDefault="004A26E0" w:rsidP="004A26E0">
      <w:pPr>
        <w:pStyle w:val="ListParagraph"/>
        <w:numPr>
          <w:ilvl w:val="4"/>
          <w:numId w:val="1"/>
        </w:numPr>
        <w:spacing w:line="360" w:lineRule="auto"/>
      </w:pPr>
      <w:r>
        <w:t>Ryan Burke will provide an update to Peter Joseph.</w:t>
      </w:r>
    </w:p>
    <w:p w14:paraId="6B45EEF2" w14:textId="4DB95B5F" w:rsidR="004A26E0" w:rsidRDefault="004A26E0" w:rsidP="004A26E0">
      <w:pPr>
        <w:pStyle w:val="ListParagraph"/>
        <w:numPr>
          <w:ilvl w:val="3"/>
          <w:numId w:val="1"/>
        </w:numPr>
        <w:spacing w:line="360" w:lineRule="auto"/>
      </w:pPr>
      <w:r>
        <w:lastRenderedPageBreak/>
        <w:t xml:space="preserve">Friends of Soule Park plans to put up a sign for the Park.  </w:t>
      </w:r>
    </w:p>
    <w:p w14:paraId="41701ACB" w14:textId="717D9995" w:rsidR="006D1911" w:rsidRDefault="006D1911" w:rsidP="006D1911">
      <w:pPr>
        <w:pStyle w:val="ListParagraph"/>
        <w:numPr>
          <w:ilvl w:val="0"/>
          <w:numId w:val="1"/>
        </w:numPr>
        <w:spacing w:line="360" w:lineRule="auto"/>
      </w:pPr>
      <w:r>
        <w:t>Ordinance Discussion</w:t>
      </w:r>
    </w:p>
    <w:p w14:paraId="13842C33" w14:textId="688A2AF8" w:rsidR="00CB4F92" w:rsidRDefault="00CC566A" w:rsidP="00CB4F92">
      <w:pPr>
        <w:pStyle w:val="ListParagraph"/>
        <w:numPr>
          <w:ilvl w:val="1"/>
          <w:numId w:val="1"/>
        </w:numPr>
        <w:spacing w:line="360" w:lineRule="auto"/>
      </w:pPr>
      <w:r>
        <w:t>Daniel Pil</w:t>
      </w:r>
      <w:r w:rsidR="00835070">
        <w:t>t</w:t>
      </w:r>
      <w:r>
        <w:t>ch is the Freeport Town Council liaison,</w:t>
      </w:r>
    </w:p>
    <w:p w14:paraId="6781C33F" w14:textId="247225C0" w:rsidR="00CC566A" w:rsidRDefault="00775E13" w:rsidP="00CC566A">
      <w:pPr>
        <w:pStyle w:val="ListParagraph"/>
        <w:numPr>
          <w:ilvl w:val="2"/>
          <w:numId w:val="1"/>
        </w:numPr>
        <w:spacing w:line="360" w:lineRule="auto"/>
      </w:pPr>
      <w:r>
        <w:t>Ryan Burke to see if</w:t>
      </w:r>
      <w:r w:rsidR="00CC566A">
        <w:t xml:space="preserve"> Daniel </w:t>
      </w:r>
      <w:r>
        <w:t xml:space="preserve">can </w:t>
      </w:r>
      <w:r w:rsidR="00CC566A">
        <w:t xml:space="preserve">come to our next meeting to start process to update ordinances. </w:t>
      </w:r>
    </w:p>
    <w:p w14:paraId="5FF85981" w14:textId="06DC48B4" w:rsidR="00CB4F92" w:rsidRDefault="00CB4F92" w:rsidP="00CB4F92">
      <w:pPr>
        <w:pStyle w:val="ListParagraph"/>
        <w:numPr>
          <w:ilvl w:val="1"/>
          <w:numId w:val="1"/>
        </w:numPr>
        <w:spacing w:line="360" w:lineRule="auto"/>
      </w:pPr>
      <w:r>
        <w:t>There is an issue that several properties in their rules don’</w:t>
      </w:r>
      <w:r w:rsidR="00775E13">
        <w:t>t allow, or restrict, hunting,</w:t>
      </w:r>
    </w:p>
    <w:p w14:paraId="6CF62E35" w14:textId="180839B6" w:rsidR="00CB4F92" w:rsidRDefault="00CB4F92" w:rsidP="00CB4F92">
      <w:pPr>
        <w:pStyle w:val="ListParagraph"/>
        <w:numPr>
          <w:ilvl w:val="2"/>
          <w:numId w:val="1"/>
        </w:numPr>
        <w:spacing w:line="360" w:lineRule="auto"/>
      </w:pPr>
      <w:r>
        <w:t xml:space="preserve">However, since these restrictions are not in the ordinances, </w:t>
      </w:r>
      <w:r w:rsidR="00CC566A">
        <w:t>they cannot be enforced,</w:t>
      </w:r>
    </w:p>
    <w:p w14:paraId="17EA7146" w14:textId="7225FB9E" w:rsidR="00CC566A" w:rsidRDefault="00CC566A" w:rsidP="00CC566A">
      <w:pPr>
        <w:pStyle w:val="ListParagraph"/>
        <w:numPr>
          <w:ilvl w:val="3"/>
          <w:numId w:val="1"/>
        </w:numPr>
        <w:spacing w:line="360" w:lineRule="auto"/>
      </w:pPr>
      <w:r>
        <w:t xml:space="preserve">There was a complaint submitted about hunting restrictions at Quarry Woods. </w:t>
      </w:r>
    </w:p>
    <w:p w14:paraId="62B24627" w14:textId="16BC35B6" w:rsidR="00CC566A" w:rsidRDefault="00CC566A" w:rsidP="00CC566A">
      <w:pPr>
        <w:pStyle w:val="ListParagraph"/>
        <w:numPr>
          <w:ilvl w:val="2"/>
          <w:numId w:val="1"/>
        </w:numPr>
        <w:spacing w:line="360" w:lineRule="auto"/>
      </w:pPr>
      <w:r>
        <w:t xml:space="preserve">Other restrictions such as no ATV’s </w:t>
      </w:r>
      <w:r w:rsidR="006C707F">
        <w:t>or snowmobiles might have issues</w:t>
      </w:r>
      <w:r>
        <w:t xml:space="preserve"> being enforced. </w:t>
      </w:r>
    </w:p>
    <w:p w14:paraId="04C0BF75" w14:textId="25D1DDB8" w:rsidR="006D1911" w:rsidRDefault="006D1911" w:rsidP="006D1911">
      <w:pPr>
        <w:pStyle w:val="ListParagraph"/>
        <w:numPr>
          <w:ilvl w:val="0"/>
          <w:numId w:val="1"/>
        </w:numPr>
        <w:spacing w:line="360" w:lineRule="auto"/>
      </w:pPr>
      <w:r>
        <w:t>Dog Waste Station</w:t>
      </w:r>
      <w:r w:rsidR="005E567D">
        <w:t>s</w:t>
      </w:r>
    </w:p>
    <w:p w14:paraId="67235073" w14:textId="4D65387F" w:rsidR="009C4D6C" w:rsidRDefault="0043225C" w:rsidP="009C4D6C">
      <w:pPr>
        <w:pStyle w:val="ListParagraph"/>
        <w:numPr>
          <w:ilvl w:val="1"/>
          <w:numId w:val="1"/>
        </w:numPr>
        <w:spacing w:line="360" w:lineRule="auto"/>
      </w:pPr>
      <w:r>
        <w:t>Daniel Pil</w:t>
      </w:r>
      <w:r w:rsidR="006C707F">
        <w:t>t</w:t>
      </w:r>
      <w:r>
        <w:t>ch reached out to Ryan Burke to see if Shellfish Commission can empty dog waste stations,</w:t>
      </w:r>
    </w:p>
    <w:p w14:paraId="0FF8F3CC" w14:textId="3D6FA5DD" w:rsidR="0043225C" w:rsidRDefault="0043225C" w:rsidP="0043225C">
      <w:pPr>
        <w:pStyle w:val="ListParagraph"/>
        <w:numPr>
          <w:ilvl w:val="2"/>
          <w:numId w:val="1"/>
        </w:numPr>
        <w:spacing w:line="360" w:lineRule="auto"/>
      </w:pPr>
      <w:r>
        <w:t xml:space="preserve">However, this was tried previously and the Dog Waste Stations weren’t emptied. </w:t>
      </w:r>
    </w:p>
    <w:p w14:paraId="1B64797C" w14:textId="65E6285F" w:rsidR="0043225C" w:rsidRDefault="0043225C" w:rsidP="009C4D6C">
      <w:pPr>
        <w:pStyle w:val="ListParagraph"/>
        <w:numPr>
          <w:ilvl w:val="1"/>
          <w:numId w:val="1"/>
        </w:numPr>
        <w:spacing w:line="360" w:lineRule="auto"/>
      </w:pPr>
      <w:r>
        <w:t>The same day, Ryan Burke received a complaint from the Transfer Station that the Dog Waste Station at Hedgehog is never emptied, and people leave trash there,</w:t>
      </w:r>
    </w:p>
    <w:p w14:paraId="5D88D87D" w14:textId="132E5650" w:rsidR="0043225C" w:rsidRDefault="0043225C" w:rsidP="0043225C">
      <w:pPr>
        <w:pStyle w:val="ListParagraph"/>
        <w:numPr>
          <w:ilvl w:val="2"/>
          <w:numId w:val="1"/>
        </w:numPr>
        <w:spacing w:line="360" w:lineRule="auto"/>
      </w:pPr>
      <w:r>
        <w:t>Ryan Burke made a motion to remove the Dog Waste Station at Hedgehog, and spend $15 to put in a Carry In/Carry Out sign,</w:t>
      </w:r>
    </w:p>
    <w:p w14:paraId="381089D2" w14:textId="0DE4E11E" w:rsidR="0043225C" w:rsidRDefault="0043225C" w:rsidP="0043225C">
      <w:pPr>
        <w:pStyle w:val="ListParagraph"/>
        <w:numPr>
          <w:ilvl w:val="3"/>
          <w:numId w:val="1"/>
        </w:numPr>
        <w:spacing w:line="360" w:lineRule="auto"/>
      </w:pPr>
      <w:r>
        <w:t>Ben Shepard seconded,</w:t>
      </w:r>
    </w:p>
    <w:p w14:paraId="73B1FA86" w14:textId="56582E66" w:rsidR="0043225C" w:rsidRDefault="0043225C" w:rsidP="0043225C">
      <w:pPr>
        <w:pStyle w:val="ListParagraph"/>
        <w:numPr>
          <w:ilvl w:val="3"/>
          <w:numId w:val="1"/>
        </w:numPr>
        <w:spacing w:line="360" w:lineRule="auto"/>
      </w:pPr>
      <w:r>
        <w:t xml:space="preserve">Motion unanimously approved. </w:t>
      </w:r>
    </w:p>
    <w:p w14:paraId="5420C3D7" w14:textId="77777777" w:rsidR="006D1911" w:rsidRDefault="006D1911" w:rsidP="006D1911">
      <w:pPr>
        <w:pStyle w:val="ListParagraph"/>
        <w:numPr>
          <w:ilvl w:val="0"/>
          <w:numId w:val="1"/>
        </w:numPr>
        <w:spacing w:line="360" w:lineRule="auto"/>
      </w:pPr>
      <w:r>
        <w:t>Miscellaneous</w:t>
      </w:r>
    </w:p>
    <w:p w14:paraId="304CE6D2" w14:textId="3F352E83" w:rsidR="006D1911" w:rsidRDefault="006D1911" w:rsidP="006D1911">
      <w:pPr>
        <w:pStyle w:val="ListParagraph"/>
        <w:numPr>
          <w:ilvl w:val="1"/>
          <w:numId w:val="1"/>
        </w:numPr>
        <w:spacing w:line="360" w:lineRule="auto"/>
      </w:pPr>
      <w:r>
        <w:t>Ben</w:t>
      </w:r>
      <w:r w:rsidR="00312179">
        <w:t xml:space="preserve"> Shepard </w:t>
      </w:r>
      <w:r>
        <w:t xml:space="preserve">wishes to attend </w:t>
      </w:r>
      <w:r w:rsidR="006C707F">
        <w:t xml:space="preserve">the </w:t>
      </w:r>
      <w:r>
        <w:t>next several meeting</w:t>
      </w:r>
      <w:r w:rsidR="005E567D">
        <w:t>s</w:t>
      </w:r>
      <w:r w:rsidR="00312179">
        <w:t xml:space="preserve"> remote due to expecting a new baby and wanting to mitigate COVID risks. </w:t>
      </w:r>
      <w:r>
        <w:t xml:space="preserve"> </w:t>
      </w:r>
    </w:p>
    <w:p w14:paraId="5BC468C1" w14:textId="5D12916D" w:rsidR="002A7597" w:rsidRDefault="00765D3C" w:rsidP="00760A67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14:paraId="677CF9BB" w14:textId="0F96E2EF" w:rsidR="00312179" w:rsidRDefault="002E2EF2" w:rsidP="00312179">
      <w:pPr>
        <w:pStyle w:val="ListParagraph"/>
        <w:numPr>
          <w:ilvl w:val="1"/>
          <w:numId w:val="1"/>
        </w:numPr>
        <w:spacing w:line="360" w:lineRule="auto"/>
      </w:pPr>
      <w:r>
        <w:t>Ben Shepard made motion to adjourn,</w:t>
      </w:r>
    </w:p>
    <w:p w14:paraId="45554ACB" w14:textId="267717A7" w:rsidR="002E2EF2" w:rsidRDefault="002E2EF2" w:rsidP="00312179">
      <w:pPr>
        <w:pStyle w:val="ListParagraph"/>
        <w:numPr>
          <w:ilvl w:val="1"/>
          <w:numId w:val="1"/>
        </w:numPr>
        <w:spacing w:line="360" w:lineRule="auto"/>
      </w:pPr>
      <w:r>
        <w:t>Matt McLaughlin seconded,</w:t>
      </w:r>
    </w:p>
    <w:p w14:paraId="6C482317" w14:textId="41D32388" w:rsidR="002E2EF2" w:rsidRDefault="002E2EF2" w:rsidP="00312179">
      <w:pPr>
        <w:pStyle w:val="ListParagraph"/>
        <w:numPr>
          <w:ilvl w:val="1"/>
          <w:numId w:val="1"/>
        </w:numPr>
        <w:spacing w:line="360" w:lineRule="auto"/>
      </w:pPr>
      <w:r>
        <w:t xml:space="preserve">Adjourn motion approved unanimously. </w:t>
      </w:r>
    </w:p>
    <w:p w14:paraId="6BFA82CA" w14:textId="24F50992" w:rsidR="00A70B5E" w:rsidRDefault="00A70B5E" w:rsidP="00A70B5E">
      <w:r>
        <w:t xml:space="preserve">Next meeting:  </w:t>
      </w:r>
      <w:r w:rsidR="00312179">
        <w:t>January 12</w:t>
      </w:r>
      <w:r w:rsidR="006D1911">
        <w:t xml:space="preserve"> </w:t>
      </w:r>
      <w:r w:rsidR="00676E7E">
        <w:t>at 6:30pm</w:t>
      </w:r>
      <w:r w:rsidR="000E1C1E">
        <w:t xml:space="preserve"> at the Freeport Community </w:t>
      </w:r>
      <w:r w:rsidR="000E128C">
        <w:t>Services</w:t>
      </w:r>
    </w:p>
    <w:sectPr w:rsidR="00A70B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A63DC" w14:textId="77777777" w:rsidR="00510AC6" w:rsidRDefault="00510AC6" w:rsidP="009F7C1E">
      <w:pPr>
        <w:spacing w:after="0" w:line="240" w:lineRule="auto"/>
      </w:pPr>
      <w:r>
        <w:separator/>
      </w:r>
    </w:p>
  </w:endnote>
  <w:endnote w:type="continuationSeparator" w:id="0">
    <w:p w14:paraId="02337233" w14:textId="77777777" w:rsidR="00510AC6" w:rsidRDefault="00510AC6" w:rsidP="009F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CBC60" w14:textId="70C0B9C5" w:rsidR="009F7C1E" w:rsidRDefault="009F7C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A3A351" wp14:editId="3750C87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7779" cy="279699"/>
              <wp:effectExtent l="0" t="0" r="0" b="6350"/>
              <wp:wrapNone/>
              <wp:docPr id="1" name="MSIPCM3b39470998031cd686e7a405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7779" cy="2796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9DBA0A" w14:textId="604411B7" w:rsidR="009F7C1E" w:rsidRPr="009F7C1E" w:rsidRDefault="009F7C1E" w:rsidP="009F7C1E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8000"/>
                              <w:sz w:val="24"/>
                            </w:rPr>
                          </w:pPr>
                          <w:r w:rsidRPr="009F7C1E">
                            <w:rPr>
                              <w:rFonts w:ascii="Calibri" w:hAnsi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A3A351" id="_x0000_t202" coordsize="21600,21600" o:spt="202" path="m,l,21600r21600,l21600,xe">
              <v:stroke joinstyle="miter"/>
              <v:path gradientshapeok="t" o:connecttype="rect"/>
            </v:shapetype>
            <v:shape id="MSIPCM3b39470998031cd686e7a405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.4pt;height:2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" o:allowincell="f" filled="f" stroked="f" strokeweight=".5pt">
              <v:textbox inset=",0,,0">
                <w:txbxContent>
                  <w:p w14:paraId="0A9DBA0A" w14:textId="604411B7" w:rsidR="009F7C1E" w:rsidRPr="009F7C1E" w:rsidRDefault="009F7C1E" w:rsidP="009F7C1E">
                    <w:pPr>
                      <w:spacing w:after="0"/>
                      <w:jc w:val="center"/>
                      <w:rPr>
                        <w:rFonts w:ascii="Calibri" w:hAnsi="Calibri"/>
                        <w:color w:val="008000"/>
                        <w:sz w:val="24"/>
                      </w:rPr>
                    </w:pPr>
                    <w:r w:rsidRPr="009F7C1E">
                      <w:rPr>
                        <w:rFonts w:ascii="Calibri" w:hAnsi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EB165" w14:textId="77777777" w:rsidR="00510AC6" w:rsidRDefault="00510AC6" w:rsidP="009F7C1E">
      <w:pPr>
        <w:spacing w:after="0" w:line="240" w:lineRule="auto"/>
      </w:pPr>
      <w:r>
        <w:separator/>
      </w:r>
    </w:p>
  </w:footnote>
  <w:footnote w:type="continuationSeparator" w:id="0">
    <w:p w14:paraId="331B318B" w14:textId="77777777" w:rsidR="00510AC6" w:rsidRDefault="00510AC6" w:rsidP="009F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91C"/>
    <w:multiLevelType w:val="hybridMultilevel"/>
    <w:tmpl w:val="5F8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5E"/>
    <w:rsid w:val="000613A7"/>
    <w:rsid w:val="00075ABD"/>
    <w:rsid w:val="0008082B"/>
    <w:rsid w:val="000A6AD4"/>
    <w:rsid w:val="000B1032"/>
    <w:rsid w:val="000B3615"/>
    <w:rsid w:val="000C1FFB"/>
    <w:rsid w:val="000E128C"/>
    <w:rsid w:val="000E1C1E"/>
    <w:rsid w:val="0010380D"/>
    <w:rsid w:val="001419C9"/>
    <w:rsid w:val="001A014F"/>
    <w:rsid w:val="001C1137"/>
    <w:rsid w:val="001D0DEF"/>
    <w:rsid w:val="001E4787"/>
    <w:rsid w:val="00202392"/>
    <w:rsid w:val="00210607"/>
    <w:rsid w:val="00290B56"/>
    <w:rsid w:val="0029349B"/>
    <w:rsid w:val="00297418"/>
    <w:rsid w:val="002A7597"/>
    <w:rsid w:val="002E2EF2"/>
    <w:rsid w:val="002F08E5"/>
    <w:rsid w:val="00312179"/>
    <w:rsid w:val="00362B94"/>
    <w:rsid w:val="003A66A9"/>
    <w:rsid w:val="003E213C"/>
    <w:rsid w:val="00422B07"/>
    <w:rsid w:val="00427A0F"/>
    <w:rsid w:val="0043225C"/>
    <w:rsid w:val="0046134A"/>
    <w:rsid w:val="004741ED"/>
    <w:rsid w:val="004A26E0"/>
    <w:rsid w:val="004B5F50"/>
    <w:rsid w:val="00510AC6"/>
    <w:rsid w:val="00510E7C"/>
    <w:rsid w:val="00572AE7"/>
    <w:rsid w:val="005970CB"/>
    <w:rsid w:val="005B3FAA"/>
    <w:rsid w:val="005E567D"/>
    <w:rsid w:val="005F7C79"/>
    <w:rsid w:val="00676E7E"/>
    <w:rsid w:val="006A3626"/>
    <w:rsid w:val="006C707F"/>
    <w:rsid w:val="006D1911"/>
    <w:rsid w:val="006F3881"/>
    <w:rsid w:val="00760A67"/>
    <w:rsid w:val="00765D3C"/>
    <w:rsid w:val="00775E13"/>
    <w:rsid w:val="007B26AC"/>
    <w:rsid w:val="007B5E9A"/>
    <w:rsid w:val="007C0602"/>
    <w:rsid w:val="00811C10"/>
    <w:rsid w:val="00835070"/>
    <w:rsid w:val="008C22E3"/>
    <w:rsid w:val="008E0A10"/>
    <w:rsid w:val="00930C15"/>
    <w:rsid w:val="00932E8A"/>
    <w:rsid w:val="009C4D6C"/>
    <w:rsid w:val="009D34E7"/>
    <w:rsid w:val="009F7C1E"/>
    <w:rsid w:val="00A0340B"/>
    <w:rsid w:val="00A13959"/>
    <w:rsid w:val="00A17885"/>
    <w:rsid w:val="00A70B5E"/>
    <w:rsid w:val="00A723EE"/>
    <w:rsid w:val="00A8151E"/>
    <w:rsid w:val="00B62B06"/>
    <w:rsid w:val="00B816BA"/>
    <w:rsid w:val="00BB00AC"/>
    <w:rsid w:val="00BF614D"/>
    <w:rsid w:val="00C54B62"/>
    <w:rsid w:val="00C57547"/>
    <w:rsid w:val="00C7437C"/>
    <w:rsid w:val="00C94893"/>
    <w:rsid w:val="00CA4A45"/>
    <w:rsid w:val="00CB4F92"/>
    <w:rsid w:val="00CC566A"/>
    <w:rsid w:val="00D22F56"/>
    <w:rsid w:val="00D562BF"/>
    <w:rsid w:val="00E73A94"/>
    <w:rsid w:val="00E903D1"/>
    <w:rsid w:val="00EB24FA"/>
    <w:rsid w:val="00FE3C64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71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7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1E"/>
  </w:style>
  <w:style w:type="paragraph" w:styleId="Footer">
    <w:name w:val="footer"/>
    <w:basedOn w:val="Normal"/>
    <w:link w:val="FooterChar"/>
    <w:uiPriority w:val="99"/>
    <w:unhideWhenUsed/>
    <w:rsid w:val="009F7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7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1E"/>
  </w:style>
  <w:style w:type="paragraph" w:styleId="Footer">
    <w:name w:val="footer"/>
    <w:basedOn w:val="Normal"/>
    <w:link w:val="FooterChar"/>
    <w:uiPriority w:val="99"/>
    <w:unhideWhenUsed/>
    <w:rsid w:val="009F7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Leaming</dc:creator>
  <cp:lastModifiedBy>Shepard, Benjamin N</cp:lastModifiedBy>
  <cp:revision>33</cp:revision>
  <dcterms:created xsi:type="dcterms:W3CDTF">2020-10-07T00:42:00Z</dcterms:created>
  <dcterms:modified xsi:type="dcterms:W3CDTF">2020-11-11T15:01:00Z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-869298782</vt:i4>
  </property>
  <property fmtid="{D5CDD505-2E9C-101B-9397-08002B2CF9AE}" pid="3" name="_NewReviewCycle">
    <vt:lpwstr/>
  </property>
  <property fmtid="{D5CDD505-2E9C-101B-9397-08002B2CF9AE}" pid="4" name="_EmailSubject">
    <vt:lpwstr>EXTERNAL: Conservation Commission - 11/10/20 Meeting Agenda - 6:30pm</vt:lpwstr>
  </property>
  <property fmtid="{D5CDD505-2E9C-101B-9397-08002B2CF9AE}" pid="5" name="_AuthorEmail">
    <vt:lpwstr>Benjamin.Shepard@cmpco.com</vt:lpwstr>
  </property>
  <property fmtid="{D5CDD505-2E9C-101B-9397-08002B2CF9AE}" pid="6" name="_AuthorEmailDisplayName">
    <vt:lpwstr>Shepard, Benjamin N</vt:lpwstr>
  </property>
  <property fmtid="{D5CDD505-2E9C-101B-9397-08002B2CF9AE}" pid="7" name="_PreviousAdHocReviewCycleID">
    <vt:i4>1652646931</vt:i4>
  </property>
</Properties>
</file>